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1D" w:rsidRPr="005E4A1D" w:rsidRDefault="005E4A1D" w:rsidP="005E4A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E4A1D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 N 1</w:t>
      </w:r>
    </w:p>
    <w:p w:rsidR="005E4A1D" w:rsidRPr="005E4A1D" w:rsidRDefault="005E4A1D" w:rsidP="005E4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5E4A1D">
        <w:rPr>
          <w:rFonts w:ascii="Times New Roman" w:eastAsia="Times New Roman" w:hAnsi="Times New Roman" w:cs="Times New Roman"/>
          <w:color w:val="22272F"/>
          <w:sz w:val="32"/>
          <w:szCs w:val="32"/>
        </w:rPr>
        <w:t>Показатели</w:t>
      </w:r>
      <w:r w:rsidRPr="005E4A1D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 xml:space="preserve">деятельности </w:t>
      </w:r>
      <w:r w:rsidR="00D746E5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муниципальной </w:t>
      </w:r>
      <w:r w:rsidRPr="005E4A1D">
        <w:rPr>
          <w:rFonts w:ascii="Times New Roman" w:eastAsia="Times New Roman" w:hAnsi="Times New Roman" w:cs="Times New Roman"/>
          <w:color w:val="22272F"/>
          <w:sz w:val="32"/>
          <w:szCs w:val="32"/>
        </w:rPr>
        <w:t>дошкольной образовательной организации</w:t>
      </w:r>
      <w:r w:rsidR="00D746E5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«Детский сад №150»</w:t>
      </w:r>
      <w:r w:rsidRPr="005E4A1D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, подлежащей </w:t>
      </w:r>
      <w:proofErr w:type="spellStart"/>
      <w:r w:rsidRPr="005E4A1D">
        <w:rPr>
          <w:rFonts w:ascii="Times New Roman" w:eastAsia="Times New Roman" w:hAnsi="Times New Roman" w:cs="Times New Roman"/>
          <w:color w:val="22272F"/>
          <w:sz w:val="32"/>
          <w:szCs w:val="32"/>
        </w:rPr>
        <w:t>самообследованию</w:t>
      </w:r>
      <w:proofErr w:type="spellEnd"/>
      <w:r w:rsidRPr="005E4A1D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(утв. </w:t>
      </w:r>
      <w:hyperlink r:id="rId4" w:anchor="/document/70581476/entry/0" w:history="1">
        <w:r w:rsidRPr="005E4A1D">
          <w:rPr>
            <w:rFonts w:ascii="Times New Roman" w:eastAsia="Times New Roman" w:hAnsi="Times New Roman" w:cs="Times New Roman"/>
            <w:color w:val="734C9B"/>
            <w:sz w:val="32"/>
          </w:rPr>
          <w:t>приказом</w:t>
        </w:r>
      </w:hyperlink>
      <w:r w:rsidRPr="005E4A1D">
        <w:rPr>
          <w:rFonts w:ascii="Times New Roman" w:eastAsia="Times New Roman" w:hAnsi="Times New Roman" w:cs="Times New Roman"/>
          <w:color w:val="22272F"/>
          <w:sz w:val="32"/>
          <w:szCs w:val="32"/>
        </w:rPr>
        <w:t> Министерства образования и науки РФ от 10 декабря 2013 г. N 1324)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11761"/>
        <w:gridCol w:w="2364"/>
      </w:tblGrid>
      <w:tr w:rsidR="005E4A1D" w:rsidRPr="005E4A1D" w:rsidTr="005E4A1D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248F7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253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248F7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248F7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248F7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E24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248F7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248F7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9E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248F7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4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2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248F7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248F7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248F7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72,7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9E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23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69,6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9E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21,2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865622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27,3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86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9E4FBF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86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24,2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865622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60,6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865622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57,6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865622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865622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24,2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865622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1E4855" w:rsidP="001E4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86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8,3</w:t>
            </w:r>
            <w:r w:rsidR="00D20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1E4855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E619DF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257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4D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4D5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CF36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3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да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F3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да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C12346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4 782,3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C12346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370,4 </w:t>
            </w:r>
            <w:r w:rsidR="005E4A1D"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C1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C1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4A1D" w:rsidRPr="005E4A1D" w:rsidTr="005E4A1D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5E4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A1D" w:rsidRPr="005E4A1D" w:rsidRDefault="005E4A1D" w:rsidP="00C1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1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22C21" w:rsidRDefault="00A22C21"/>
    <w:p w:rsidR="00704F30" w:rsidRDefault="00704F30"/>
    <w:p w:rsidR="00704F30" w:rsidRDefault="00704F30"/>
    <w:p w:rsidR="00704F30" w:rsidRPr="00704F30" w:rsidRDefault="00704F30">
      <w:pPr>
        <w:rPr>
          <w:rFonts w:ascii="Times New Roman" w:hAnsi="Times New Roman" w:cs="Times New Roman"/>
          <w:sz w:val="28"/>
          <w:szCs w:val="28"/>
        </w:rPr>
      </w:pPr>
      <w:r w:rsidRPr="00704F30">
        <w:rPr>
          <w:rFonts w:ascii="Times New Roman" w:hAnsi="Times New Roman" w:cs="Times New Roman"/>
          <w:sz w:val="28"/>
          <w:szCs w:val="28"/>
        </w:rPr>
        <w:t xml:space="preserve">Заведующий детским садом                                     </w:t>
      </w:r>
      <w:r w:rsidR="002C6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04F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4F30">
        <w:rPr>
          <w:rFonts w:ascii="Times New Roman" w:hAnsi="Times New Roman" w:cs="Times New Roman"/>
          <w:sz w:val="28"/>
          <w:szCs w:val="28"/>
        </w:rPr>
        <w:t>М.М.Чарушина</w:t>
      </w:r>
      <w:proofErr w:type="spellEnd"/>
    </w:p>
    <w:sectPr w:rsidR="00704F30" w:rsidRPr="00704F30" w:rsidSect="005E4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A1D"/>
    <w:rsid w:val="001E4855"/>
    <w:rsid w:val="002C6B5C"/>
    <w:rsid w:val="004D580A"/>
    <w:rsid w:val="005E4A1D"/>
    <w:rsid w:val="00704F30"/>
    <w:rsid w:val="00790C7A"/>
    <w:rsid w:val="00865622"/>
    <w:rsid w:val="009E4FBF"/>
    <w:rsid w:val="00A22C21"/>
    <w:rsid w:val="00B31FC6"/>
    <w:rsid w:val="00C12346"/>
    <w:rsid w:val="00CF36B1"/>
    <w:rsid w:val="00D200ED"/>
    <w:rsid w:val="00D746E5"/>
    <w:rsid w:val="00E248F7"/>
    <w:rsid w:val="00E6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5E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E4A1D"/>
  </w:style>
  <w:style w:type="paragraph" w:customStyle="1" w:styleId="s3">
    <w:name w:val="s_3"/>
    <w:basedOn w:val="a"/>
    <w:rsid w:val="005E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4A1D"/>
    <w:rPr>
      <w:color w:val="0000FF"/>
      <w:u w:val="single"/>
    </w:rPr>
  </w:style>
  <w:style w:type="paragraph" w:customStyle="1" w:styleId="s1">
    <w:name w:val="s_1"/>
    <w:basedOn w:val="a"/>
    <w:rsid w:val="005E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E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5E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15</cp:revision>
  <cp:lastPrinted>2017-10-03T12:39:00Z</cp:lastPrinted>
  <dcterms:created xsi:type="dcterms:W3CDTF">2017-10-03T11:22:00Z</dcterms:created>
  <dcterms:modified xsi:type="dcterms:W3CDTF">2017-10-10T13:22:00Z</dcterms:modified>
</cp:coreProperties>
</file>