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D6" w:rsidRPr="00BD119A" w:rsidRDefault="001707D6" w:rsidP="001707D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119A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в младенческом и раннем возрасте:</w:t>
      </w:r>
    </w:p>
    <w:p w:rsidR="001707D6" w:rsidRPr="00BD119A" w:rsidRDefault="001707D6" w:rsidP="001707D6">
      <w:pPr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707D6" w:rsidRPr="00BD119A" w:rsidRDefault="001707D6" w:rsidP="001707D6">
      <w:pPr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707D6" w:rsidRPr="00BD119A" w:rsidRDefault="001707D6" w:rsidP="001707D6">
      <w:pPr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707D6" w:rsidRPr="00BD119A" w:rsidRDefault="001707D6" w:rsidP="001707D6">
      <w:pPr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707D6" w:rsidRPr="00BD119A" w:rsidRDefault="001707D6" w:rsidP="001707D6">
      <w:pPr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1707D6" w:rsidRPr="00BD119A" w:rsidRDefault="001707D6" w:rsidP="001707D6">
      <w:pPr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707D6" w:rsidRPr="00BD119A" w:rsidRDefault="001707D6" w:rsidP="001707D6">
      <w:pPr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1707D6" w:rsidRPr="00BD119A" w:rsidRDefault="00BD119A" w:rsidP="001707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</w:t>
      </w:r>
      <w:r w:rsidR="001707D6" w:rsidRPr="00BD119A">
        <w:rPr>
          <w:rFonts w:ascii="Times New Roman" w:hAnsi="Times New Roman" w:cs="Times New Roman"/>
          <w:sz w:val="28"/>
          <w:szCs w:val="28"/>
        </w:rPr>
        <w:t xml:space="preserve"> </w:t>
      </w:r>
      <w:r w:rsidR="001707D6" w:rsidRPr="00BD119A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1707D6" w:rsidRPr="00BD119A" w:rsidRDefault="001707D6" w:rsidP="001707D6">
      <w:pPr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707D6" w:rsidRPr="00BD119A" w:rsidRDefault="001707D6" w:rsidP="001707D6">
      <w:pPr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</w:t>
      </w:r>
      <w:r w:rsidRPr="00BD119A">
        <w:rPr>
          <w:rFonts w:ascii="Times New Roman" w:hAnsi="Times New Roman" w:cs="Times New Roman"/>
          <w:sz w:val="28"/>
          <w:szCs w:val="28"/>
        </w:rPr>
        <w:lastRenderedPageBreak/>
        <w:t>других, адекватно проявляет свои чувства, в том числе чувство веры в себя, старается разрешать конфликты;</w:t>
      </w:r>
    </w:p>
    <w:p w:rsidR="001707D6" w:rsidRPr="00BD119A" w:rsidRDefault="001707D6" w:rsidP="001707D6">
      <w:pPr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707D6" w:rsidRPr="00BD119A" w:rsidRDefault="001707D6" w:rsidP="001707D6">
      <w:pPr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707D6" w:rsidRPr="00BD119A" w:rsidRDefault="001707D6" w:rsidP="001707D6">
      <w:pPr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707D6" w:rsidRPr="00BD119A" w:rsidRDefault="001707D6" w:rsidP="001707D6">
      <w:pPr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707D6" w:rsidRPr="00BD119A" w:rsidRDefault="001707D6" w:rsidP="001707D6">
      <w:pPr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46C2E" w:rsidRPr="00BD119A" w:rsidRDefault="00346C2E">
      <w:pPr>
        <w:rPr>
          <w:rFonts w:ascii="Times New Roman" w:hAnsi="Times New Roman" w:cs="Times New Roman"/>
          <w:sz w:val="28"/>
          <w:szCs w:val="28"/>
        </w:rPr>
      </w:pPr>
    </w:p>
    <w:sectPr w:rsidR="00346C2E" w:rsidRPr="00BD119A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D6"/>
    <w:rsid w:val="001707D6"/>
    <w:rsid w:val="0025141D"/>
    <w:rsid w:val="00346C2E"/>
    <w:rsid w:val="004B3657"/>
    <w:rsid w:val="005D5AFA"/>
    <w:rsid w:val="005F0853"/>
    <w:rsid w:val="007E262A"/>
    <w:rsid w:val="009057E9"/>
    <w:rsid w:val="00BD119A"/>
    <w:rsid w:val="00E0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pc9</cp:lastModifiedBy>
  <cp:revision>2</cp:revision>
  <dcterms:created xsi:type="dcterms:W3CDTF">2016-08-08T07:49:00Z</dcterms:created>
  <dcterms:modified xsi:type="dcterms:W3CDTF">2016-08-08T07:49:00Z</dcterms:modified>
</cp:coreProperties>
</file>