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89DDB" w14:textId="455FC223" w:rsidR="003925FD" w:rsidRPr="005E2235" w:rsidRDefault="005E2235" w:rsidP="005E2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2235">
        <w:rPr>
          <w:rFonts w:ascii="Times New Roman" w:hAnsi="Times New Roman" w:cs="Times New Roman"/>
          <w:b/>
          <w:sz w:val="28"/>
          <w:szCs w:val="28"/>
        </w:rPr>
        <w:t>У</w:t>
      </w:r>
      <w:r w:rsidR="00697A93" w:rsidRPr="005E2235">
        <w:rPr>
          <w:rFonts w:ascii="Times New Roman" w:hAnsi="Times New Roman" w:cs="Times New Roman"/>
          <w:b/>
          <w:sz w:val="28"/>
          <w:szCs w:val="28"/>
        </w:rPr>
        <w:t>части</w:t>
      </w:r>
      <w:r w:rsidRPr="005E2235">
        <w:rPr>
          <w:rFonts w:ascii="Times New Roman" w:hAnsi="Times New Roman" w:cs="Times New Roman"/>
          <w:b/>
          <w:sz w:val="28"/>
          <w:szCs w:val="28"/>
        </w:rPr>
        <w:t>е</w:t>
      </w:r>
      <w:r w:rsidR="00697A93" w:rsidRPr="005E2235">
        <w:rPr>
          <w:rFonts w:ascii="Times New Roman" w:hAnsi="Times New Roman" w:cs="Times New Roman"/>
          <w:b/>
          <w:sz w:val="28"/>
          <w:szCs w:val="28"/>
        </w:rPr>
        <w:t xml:space="preserve"> детского сада в конкурсах разного уровня.</w:t>
      </w:r>
    </w:p>
    <w:bookmarkEnd w:id="0"/>
    <w:p w14:paraId="50B7733A" w14:textId="3D4E32F9" w:rsidR="00697A93" w:rsidRPr="005E2235" w:rsidRDefault="00697A93" w:rsidP="00697A9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2235">
        <w:rPr>
          <w:rFonts w:ascii="Times New Roman" w:hAnsi="Times New Roman" w:cs="Times New Roman"/>
        </w:rPr>
        <w:t>Результативность участия образовательного учреждения в конкурсах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637"/>
        <w:gridCol w:w="2159"/>
        <w:gridCol w:w="2152"/>
      </w:tblGrid>
      <w:tr w:rsidR="00697A93" w:rsidRPr="005E2235" w14:paraId="7BC500A2" w14:textId="77777777" w:rsidTr="008430D2">
        <w:tc>
          <w:tcPr>
            <w:tcW w:w="2677" w:type="dxa"/>
          </w:tcPr>
          <w:p w14:paraId="4CB2673B" w14:textId="2242CC60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637" w:type="dxa"/>
          </w:tcPr>
          <w:p w14:paraId="732F2509" w14:textId="003A2F6D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159" w:type="dxa"/>
          </w:tcPr>
          <w:p w14:paraId="72ACCBF8" w14:textId="1B8B5DFD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152" w:type="dxa"/>
          </w:tcPr>
          <w:p w14:paraId="6A19D31D" w14:textId="5B7A2B46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97A93" w:rsidRPr="005E2235" w14:paraId="59654655" w14:textId="77777777" w:rsidTr="00325364">
        <w:tc>
          <w:tcPr>
            <w:tcW w:w="8625" w:type="dxa"/>
            <w:gridSpan w:val="4"/>
          </w:tcPr>
          <w:p w14:paraId="29450F36" w14:textId="0D9F2A54" w:rsidR="00697A93" w:rsidRPr="005E2235" w:rsidRDefault="00697A93" w:rsidP="00697A9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Всероссийский уровень</w:t>
            </w:r>
          </w:p>
        </w:tc>
      </w:tr>
      <w:tr w:rsidR="00697A93" w:rsidRPr="005E2235" w14:paraId="61F690AC" w14:textId="77777777" w:rsidTr="008430D2">
        <w:tc>
          <w:tcPr>
            <w:tcW w:w="2677" w:type="dxa"/>
          </w:tcPr>
          <w:p w14:paraId="1D48222B" w14:textId="77777777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735385B0" w14:textId="77777777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663CA85F" w14:textId="77777777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14:paraId="40143308" w14:textId="77777777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97A93" w:rsidRPr="005E2235" w14:paraId="759449A9" w14:textId="77777777" w:rsidTr="00A46174">
        <w:tc>
          <w:tcPr>
            <w:tcW w:w="8625" w:type="dxa"/>
            <w:gridSpan w:val="4"/>
          </w:tcPr>
          <w:p w14:paraId="7FB24880" w14:textId="31DEA20D" w:rsidR="00697A93" w:rsidRPr="005E2235" w:rsidRDefault="00697A93" w:rsidP="005317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Региональный уровень</w:t>
            </w:r>
          </w:p>
        </w:tc>
      </w:tr>
      <w:tr w:rsidR="00697A93" w:rsidRPr="005E2235" w14:paraId="1E201780" w14:textId="77777777" w:rsidTr="008430D2">
        <w:tc>
          <w:tcPr>
            <w:tcW w:w="2677" w:type="dxa"/>
          </w:tcPr>
          <w:p w14:paraId="54DADFA4" w14:textId="77777777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6BC26B2B" w14:textId="77777777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1C965399" w14:textId="77777777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14:paraId="4E11DB8A" w14:textId="77777777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17CA" w:rsidRPr="005E2235" w14:paraId="22F9E9DF" w14:textId="77777777" w:rsidTr="00681AA7">
        <w:tc>
          <w:tcPr>
            <w:tcW w:w="8625" w:type="dxa"/>
            <w:gridSpan w:val="4"/>
          </w:tcPr>
          <w:p w14:paraId="03CB2292" w14:textId="726BDAA5" w:rsidR="005317CA" w:rsidRPr="005E2235" w:rsidRDefault="005317CA" w:rsidP="005317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Муниципальный уровень</w:t>
            </w:r>
          </w:p>
        </w:tc>
      </w:tr>
      <w:tr w:rsidR="00697A93" w:rsidRPr="005E2235" w14:paraId="62DA8102" w14:textId="77777777" w:rsidTr="008430D2">
        <w:tc>
          <w:tcPr>
            <w:tcW w:w="2677" w:type="dxa"/>
          </w:tcPr>
          <w:p w14:paraId="7C76967E" w14:textId="3A14F269" w:rsidR="00697A93" w:rsidRPr="005E2235" w:rsidRDefault="008430D2" w:rsidP="008430D2">
            <w:pPr>
              <w:jc w:val="both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Летние семейные игры</w:t>
            </w:r>
          </w:p>
          <w:p w14:paraId="688DD7A4" w14:textId="01EF81A9" w:rsidR="008430D2" w:rsidRPr="005E2235" w:rsidRDefault="008430D2" w:rsidP="008430D2">
            <w:pPr>
              <w:jc w:val="both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Конкурсы от АШСК</w:t>
            </w:r>
          </w:p>
        </w:tc>
        <w:tc>
          <w:tcPr>
            <w:tcW w:w="1637" w:type="dxa"/>
          </w:tcPr>
          <w:p w14:paraId="2496A14C" w14:textId="1AA8667D" w:rsidR="00697A93" w:rsidRPr="005E2235" w:rsidRDefault="008430D2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159" w:type="dxa"/>
          </w:tcPr>
          <w:p w14:paraId="41B6979B" w14:textId="77777777" w:rsidR="00697A93" w:rsidRPr="005E2235" w:rsidRDefault="00697A93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14:paraId="14E2FB97" w14:textId="55404246" w:rsidR="00697A93" w:rsidRPr="005E2235" w:rsidRDefault="008430D2" w:rsidP="00697A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1 место</w:t>
            </w:r>
          </w:p>
        </w:tc>
      </w:tr>
    </w:tbl>
    <w:p w14:paraId="7C064947" w14:textId="1038AB63" w:rsidR="00697A93" w:rsidRPr="005E2235" w:rsidRDefault="00697A93" w:rsidP="00697A93">
      <w:pPr>
        <w:pStyle w:val="a3"/>
        <w:rPr>
          <w:rFonts w:ascii="Times New Roman" w:hAnsi="Times New Roman" w:cs="Times New Roman"/>
        </w:rPr>
      </w:pPr>
    </w:p>
    <w:p w14:paraId="6913B7A6" w14:textId="2123B43F" w:rsidR="005317CA" w:rsidRPr="005E2235" w:rsidRDefault="005317CA" w:rsidP="005317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2235">
        <w:rPr>
          <w:rFonts w:ascii="Times New Roman" w:hAnsi="Times New Roman" w:cs="Times New Roman"/>
        </w:rPr>
        <w:t>Результативность участия работников образовательного учреждения в конкурсах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69"/>
        <w:gridCol w:w="2168"/>
        <w:gridCol w:w="2149"/>
        <w:gridCol w:w="2139"/>
      </w:tblGrid>
      <w:tr w:rsidR="005317CA" w:rsidRPr="005E2235" w14:paraId="0D1A33F2" w14:textId="77777777" w:rsidTr="00066792">
        <w:tc>
          <w:tcPr>
            <w:tcW w:w="2168" w:type="dxa"/>
          </w:tcPr>
          <w:p w14:paraId="04E49BDB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169" w:type="dxa"/>
          </w:tcPr>
          <w:p w14:paraId="513BC0DA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149" w:type="dxa"/>
          </w:tcPr>
          <w:p w14:paraId="7C62500C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139" w:type="dxa"/>
          </w:tcPr>
          <w:p w14:paraId="62A5C8EE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317CA" w:rsidRPr="005E2235" w14:paraId="70975F2D" w14:textId="77777777" w:rsidTr="006E58B7">
        <w:tc>
          <w:tcPr>
            <w:tcW w:w="8625" w:type="dxa"/>
            <w:gridSpan w:val="4"/>
          </w:tcPr>
          <w:p w14:paraId="41478A74" w14:textId="77777777" w:rsidR="005317CA" w:rsidRPr="005E2235" w:rsidRDefault="005317CA" w:rsidP="006E58B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Всероссийский уровень</w:t>
            </w:r>
          </w:p>
        </w:tc>
      </w:tr>
      <w:tr w:rsidR="005317CA" w:rsidRPr="005E2235" w14:paraId="595F832C" w14:textId="77777777" w:rsidTr="00066792">
        <w:tc>
          <w:tcPr>
            <w:tcW w:w="2168" w:type="dxa"/>
          </w:tcPr>
          <w:p w14:paraId="7A2B35C8" w14:textId="2506BB79" w:rsidR="005317CA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Викторина «Необычайные хобби знаменитых людей»</w:t>
            </w:r>
            <w:r w:rsidR="00A07452" w:rsidRPr="005E2235">
              <w:rPr>
                <w:rFonts w:ascii="Times New Roman" w:hAnsi="Times New Roman" w:cs="Times New Roman"/>
              </w:rPr>
              <w:t xml:space="preserve"> (Центральная библиотека</w:t>
            </w:r>
            <w:r w:rsidR="0041209A" w:rsidRPr="005E2235">
              <w:rPr>
                <w:rFonts w:ascii="Times New Roman" w:hAnsi="Times New Roman" w:cs="Times New Roman"/>
              </w:rPr>
              <w:t xml:space="preserve"> города Алчевска)</w:t>
            </w:r>
          </w:p>
        </w:tc>
        <w:tc>
          <w:tcPr>
            <w:tcW w:w="2169" w:type="dxa"/>
          </w:tcPr>
          <w:p w14:paraId="66BB4459" w14:textId="4C124F4E" w:rsidR="005317CA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149" w:type="dxa"/>
          </w:tcPr>
          <w:p w14:paraId="3939EC90" w14:textId="0CB2ABD5" w:rsidR="005317CA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</w:tc>
        <w:tc>
          <w:tcPr>
            <w:tcW w:w="2139" w:type="dxa"/>
          </w:tcPr>
          <w:p w14:paraId="7E352F2B" w14:textId="32481820" w:rsidR="005317CA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41209A" w:rsidRPr="005E2235" w14:paraId="4F678D26" w14:textId="77777777" w:rsidTr="00066792">
        <w:tc>
          <w:tcPr>
            <w:tcW w:w="2168" w:type="dxa"/>
          </w:tcPr>
          <w:p w14:paraId="59EC6B33" w14:textId="3F77D1A7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Квест-игра «Веселись, честной народ! Масленица к нам идет!» (МБУК «</w:t>
            </w:r>
            <w:proofErr w:type="spellStart"/>
            <w:r w:rsidRPr="005E2235">
              <w:rPr>
                <w:rFonts w:ascii="Times New Roman" w:hAnsi="Times New Roman" w:cs="Times New Roman"/>
              </w:rPr>
              <w:t>Суражская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городская детская библиотека»)</w:t>
            </w:r>
          </w:p>
        </w:tc>
        <w:tc>
          <w:tcPr>
            <w:tcW w:w="2169" w:type="dxa"/>
          </w:tcPr>
          <w:p w14:paraId="5DD96E99" w14:textId="229AE4B7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49" w:type="dxa"/>
          </w:tcPr>
          <w:p w14:paraId="4ECCCA5B" w14:textId="77777777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7974D312" w14:textId="38BD5DE1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Николаева С.А.</w:t>
            </w:r>
          </w:p>
        </w:tc>
        <w:tc>
          <w:tcPr>
            <w:tcW w:w="2139" w:type="dxa"/>
          </w:tcPr>
          <w:p w14:paraId="11D26489" w14:textId="0FD6D42F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Грамоты за успешное прохождение</w:t>
            </w:r>
          </w:p>
        </w:tc>
      </w:tr>
      <w:tr w:rsidR="005317CA" w:rsidRPr="005E2235" w14:paraId="454663D1" w14:textId="77777777" w:rsidTr="006E58B7">
        <w:tc>
          <w:tcPr>
            <w:tcW w:w="8625" w:type="dxa"/>
            <w:gridSpan w:val="4"/>
          </w:tcPr>
          <w:p w14:paraId="4038273F" w14:textId="77777777" w:rsidR="005317CA" w:rsidRPr="005E2235" w:rsidRDefault="005317CA" w:rsidP="006E58B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Региональный уровень</w:t>
            </w:r>
          </w:p>
        </w:tc>
      </w:tr>
      <w:tr w:rsidR="005317CA" w:rsidRPr="005E2235" w14:paraId="64FF138F" w14:textId="77777777" w:rsidTr="00066792">
        <w:tc>
          <w:tcPr>
            <w:tcW w:w="2168" w:type="dxa"/>
          </w:tcPr>
          <w:p w14:paraId="38703127" w14:textId="5CAA8B3D" w:rsidR="005317CA" w:rsidRPr="005E2235" w:rsidRDefault="00AE278F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Флешмоб «Пушкин – наше все» («Департамент Образования мэрии города Ярославля»)</w:t>
            </w:r>
          </w:p>
        </w:tc>
        <w:tc>
          <w:tcPr>
            <w:tcW w:w="2169" w:type="dxa"/>
          </w:tcPr>
          <w:p w14:paraId="431A720B" w14:textId="368F8512" w:rsidR="005317CA" w:rsidRPr="005E2235" w:rsidRDefault="00AE278F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Январь-февраль 2021</w:t>
            </w:r>
          </w:p>
        </w:tc>
        <w:tc>
          <w:tcPr>
            <w:tcW w:w="2149" w:type="dxa"/>
          </w:tcPr>
          <w:p w14:paraId="34392829" w14:textId="77777777" w:rsidR="005317CA" w:rsidRPr="005E2235" w:rsidRDefault="00AE278F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Корнилова Л.И.</w:t>
            </w:r>
          </w:p>
          <w:p w14:paraId="207FFCED" w14:textId="77777777" w:rsidR="00AE278F" w:rsidRPr="005E2235" w:rsidRDefault="00AE278F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6895F7C5" w14:textId="16DA47FF" w:rsidR="00AE278F" w:rsidRPr="005E2235" w:rsidRDefault="00AE278F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</w:tc>
        <w:tc>
          <w:tcPr>
            <w:tcW w:w="2139" w:type="dxa"/>
          </w:tcPr>
          <w:p w14:paraId="5C4F305C" w14:textId="18433C70" w:rsidR="005317CA" w:rsidRPr="005E2235" w:rsidRDefault="00AE278F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5821A6" w:rsidRPr="005E2235" w14:paraId="5A24B453" w14:textId="77777777" w:rsidTr="00066792">
        <w:tc>
          <w:tcPr>
            <w:tcW w:w="2168" w:type="dxa"/>
          </w:tcPr>
          <w:p w14:paraId="5142D79F" w14:textId="4D26AA78" w:rsidR="005821A6" w:rsidRPr="005E2235" w:rsidRDefault="005821A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«Масленичный марафон» (</w:t>
            </w:r>
            <w:proofErr w:type="spellStart"/>
            <w:r w:rsidRPr="005E2235">
              <w:rPr>
                <w:rFonts w:ascii="Times New Roman" w:hAnsi="Times New Roman" w:cs="Times New Roman"/>
              </w:rPr>
              <w:t>Белкино</w:t>
            </w:r>
            <w:proofErr w:type="spellEnd"/>
            <w:r w:rsidRPr="005E22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9" w:type="dxa"/>
          </w:tcPr>
          <w:p w14:paraId="0C56DF62" w14:textId="5439761C" w:rsidR="005821A6" w:rsidRPr="005E2235" w:rsidRDefault="005821A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Март-апрель 2021</w:t>
            </w:r>
          </w:p>
        </w:tc>
        <w:tc>
          <w:tcPr>
            <w:tcW w:w="2149" w:type="dxa"/>
          </w:tcPr>
          <w:p w14:paraId="7BC4664C" w14:textId="293C61C4" w:rsidR="005821A6" w:rsidRPr="005E2235" w:rsidRDefault="005821A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</w:tc>
        <w:tc>
          <w:tcPr>
            <w:tcW w:w="2139" w:type="dxa"/>
          </w:tcPr>
          <w:p w14:paraId="38957E8D" w14:textId="10439363" w:rsidR="005821A6" w:rsidRPr="005E2235" w:rsidRDefault="005821A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3 место</w:t>
            </w:r>
          </w:p>
        </w:tc>
      </w:tr>
      <w:tr w:rsidR="009C537C" w:rsidRPr="005E2235" w14:paraId="7CE36BEF" w14:textId="77777777" w:rsidTr="00066792">
        <w:tc>
          <w:tcPr>
            <w:tcW w:w="2168" w:type="dxa"/>
          </w:tcPr>
          <w:p w14:paraId="6595A2C0" w14:textId="267A91FD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Большой этнографический диктант (Департамент образования)</w:t>
            </w:r>
          </w:p>
        </w:tc>
        <w:tc>
          <w:tcPr>
            <w:tcW w:w="2169" w:type="dxa"/>
          </w:tcPr>
          <w:p w14:paraId="38919457" w14:textId="3B2651FE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149" w:type="dxa"/>
          </w:tcPr>
          <w:p w14:paraId="5E5C8A92" w14:textId="77777777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  <w:p w14:paraId="43F4995C" w14:textId="4998BC7A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Дремина О.И.</w:t>
            </w:r>
          </w:p>
        </w:tc>
        <w:tc>
          <w:tcPr>
            <w:tcW w:w="2139" w:type="dxa"/>
          </w:tcPr>
          <w:p w14:paraId="19AC2A67" w14:textId="33E1EDF7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535DBB" w:rsidRPr="005E2235" w14:paraId="28657107" w14:textId="77777777" w:rsidTr="00066792">
        <w:tc>
          <w:tcPr>
            <w:tcW w:w="2168" w:type="dxa"/>
          </w:tcPr>
          <w:p w14:paraId="06FCB1FB" w14:textId="3C882D8D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«Окна Победы» (Департамент образования)</w:t>
            </w:r>
          </w:p>
        </w:tc>
        <w:tc>
          <w:tcPr>
            <w:tcW w:w="2169" w:type="dxa"/>
          </w:tcPr>
          <w:p w14:paraId="2744A108" w14:textId="2034B3DE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149" w:type="dxa"/>
          </w:tcPr>
          <w:p w14:paraId="73A59503" w14:textId="77777777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Николаева С.А.</w:t>
            </w:r>
          </w:p>
          <w:p w14:paraId="28D23F2D" w14:textId="77777777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644EBC23" w14:textId="77777777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  <w:p w14:paraId="360CEB31" w14:textId="77777777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Гусева А.А.</w:t>
            </w:r>
          </w:p>
          <w:p w14:paraId="0EE28840" w14:textId="768637FB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Голосова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139" w:type="dxa"/>
          </w:tcPr>
          <w:p w14:paraId="2391B8A6" w14:textId="53184AA3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C61C31" w:rsidRPr="005E2235" w14:paraId="09A20EE6" w14:textId="77777777" w:rsidTr="00066792">
        <w:tc>
          <w:tcPr>
            <w:tcW w:w="2168" w:type="dxa"/>
          </w:tcPr>
          <w:p w14:paraId="2FDACB7E" w14:textId="51C6B79F" w:rsidR="00C61C31" w:rsidRPr="005E2235" w:rsidRDefault="00C61C3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«Мастер-ас» (Департамент образования)</w:t>
            </w:r>
          </w:p>
        </w:tc>
        <w:tc>
          <w:tcPr>
            <w:tcW w:w="2169" w:type="dxa"/>
          </w:tcPr>
          <w:p w14:paraId="77BD7D02" w14:textId="21B15E79" w:rsidR="00C61C31" w:rsidRPr="005E2235" w:rsidRDefault="00C61C3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149" w:type="dxa"/>
          </w:tcPr>
          <w:p w14:paraId="3B71A692" w14:textId="733A8E1B" w:rsidR="00C61C31" w:rsidRPr="005E2235" w:rsidRDefault="00C61C3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Павлова А.Н.</w:t>
            </w:r>
          </w:p>
        </w:tc>
        <w:tc>
          <w:tcPr>
            <w:tcW w:w="2139" w:type="dxa"/>
          </w:tcPr>
          <w:p w14:paraId="120FF7CC" w14:textId="5AC1934C" w:rsidR="00C61C31" w:rsidRPr="005E2235" w:rsidRDefault="00C61C3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A00A98" w:rsidRPr="005E2235" w14:paraId="43C7DB91" w14:textId="77777777" w:rsidTr="00066792">
        <w:tc>
          <w:tcPr>
            <w:tcW w:w="2168" w:type="dxa"/>
          </w:tcPr>
          <w:p w14:paraId="42EC239E" w14:textId="45F8534B" w:rsidR="00A00A98" w:rsidRPr="005E2235" w:rsidRDefault="00A00A9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«Лучшие учебно-методические материалы по тематике «Пожарная </w:t>
            </w:r>
            <w:r w:rsidRPr="005E2235">
              <w:rPr>
                <w:rFonts w:ascii="Times New Roman" w:hAnsi="Times New Roman" w:cs="Times New Roman"/>
              </w:rPr>
              <w:lastRenderedPageBreak/>
              <w:t>безопасность» (Департамент образования)</w:t>
            </w:r>
          </w:p>
        </w:tc>
        <w:tc>
          <w:tcPr>
            <w:tcW w:w="2169" w:type="dxa"/>
          </w:tcPr>
          <w:p w14:paraId="781F32B2" w14:textId="3EEB5D4B" w:rsidR="00A00A98" w:rsidRPr="005E2235" w:rsidRDefault="00A00A9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lastRenderedPageBreak/>
              <w:t>Апрель-сентябрь</w:t>
            </w:r>
          </w:p>
        </w:tc>
        <w:tc>
          <w:tcPr>
            <w:tcW w:w="2149" w:type="dxa"/>
          </w:tcPr>
          <w:p w14:paraId="5FE8CFBF" w14:textId="175CF75D" w:rsidR="00A00A98" w:rsidRPr="005E2235" w:rsidRDefault="00A00A9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</w:tc>
        <w:tc>
          <w:tcPr>
            <w:tcW w:w="2139" w:type="dxa"/>
          </w:tcPr>
          <w:p w14:paraId="0176C09C" w14:textId="03E81823" w:rsidR="00A00A98" w:rsidRPr="005E2235" w:rsidRDefault="00A00A9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за 3 место</w:t>
            </w:r>
          </w:p>
        </w:tc>
      </w:tr>
      <w:tr w:rsidR="005317CA" w:rsidRPr="005E2235" w14:paraId="5A69CB0A" w14:textId="77777777" w:rsidTr="006E58B7">
        <w:tc>
          <w:tcPr>
            <w:tcW w:w="8625" w:type="dxa"/>
            <w:gridSpan w:val="4"/>
          </w:tcPr>
          <w:p w14:paraId="289E427F" w14:textId="77777777" w:rsidR="005317CA" w:rsidRPr="005E2235" w:rsidRDefault="005317CA" w:rsidP="006E58B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Муниципальный уровень</w:t>
            </w:r>
          </w:p>
        </w:tc>
      </w:tr>
      <w:tr w:rsidR="005317CA" w:rsidRPr="005E2235" w14:paraId="628D22AB" w14:textId="77777777" w:rsidTr="00066792">
        <w:tc>
          <w:tcPr>
            <w:tcW w:w="2168" w:type="dxa"/>
          </w:tcPr>
          <w:p w14:paraId="279F34B9" w14:textId="2A71E498" w:rsidR="005317CA" w:rsidRPr="005E2235" w:rsidRDefault="00EB54A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Фото-флешмоб «Как на Масляной неделе…»</w:t>
            </w:r>
            <w:r w:rsidR="00066792" w:rsidRPr="005E2235">
              <w:rPr>
                <w:rFonts w:ascii="Times New Roman" w:hAnsi="Times New Roman" w:cs="Times New Roman"/>
              </w:rPr>
              <w:t xml:space="preserve"> (МУК «ЦСДБ </w:t>
            </w:r>
            <w:proofErr w:type="spellStart"/>
            <w:r w:rsidR="00066792" w:rsidRPr="005E2235">
              <w:rPr>
                <w:rFonts w:ascii="Times New Roman" w:hAnsi="Times New Roman" w:cs="Times New Roman"/>
              </w:rPr>
              <w:t>г.ярославля</w:t>
            </w:r>
            <w:proofErr w:type="spellEnd"/>
            <w:r w:rsidR="00066792" w:rsidRPr="005E22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9" w:type="dxa"/>
          </w:tcPr>
          <w:p w14:paraId="21B65AE0" w14:textId="0A7E9B1A" w:rsidR="005317CA" w:rsidRPr="005E2235" w:rsidRDefault="0006679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49" w:type="dxa"/>
          </w:tcPr>
          <w:p w14:paraId="505339EE" w14:textId="77777777" w:rsidR="005317CA" w:rsidRPr="005E2235" w:rsidRDefault="00EB54A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Желобякова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О.В.</w:t>
            </w:r>
          </w:p>
          <w:p w14:paraId="310C7FC3" w14:textId="77777777" w:rsidR="00EB54AA" w:rsidRPr="005E2235" w:rsidRDefault="00EB54A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6BC909A8" w14:textId="06F39740" w:rsidR="00EB54AA" w:rsidRPr="005E2235" w:rsidRDefault="00EB54A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Николаева С.А.</w:t>
            </w:r>
          </w:p>
        </w:tc>
        <w:tc>
          <w:tcPr>
            <w:tcW w:w="2139" w:type="dxa"/>
          </w:tcPr>
          <w:p w14:paraId="1A845A69" w14:textId="59893D8E" w:rsidR="005317CA" w:rsidRPr="005E2235" w:rsidRDefault="00EB54A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EB54AA" w:rsidRPr="005E2235" w14:paraId="7D5E8CC4" w14:textId="77777777" w:rsidTr="00066792">
        <w:tc>
          <w:tcPr>
            <w:tcW w:w="2168" w:type="dxa"/>
          </w:tcPr>
          <w:p w14:paraId="682A9A5E" w14:textId="0766CEF0" w:rsidR="00EB54AA" w:rsidRPr="005E2235" w:rsidRDefault="00EB54A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«Лучший снеговик»</w:t>
            </w:r>
            <w:r w:rsidR="00066792" w:rsidRPr="005E2235">
              <w:rPr>
                <w:rFonts w:ascii="Times New Roman" w:hAnsi="Times New Roman" w:cs="Times New Roman"/>
              </w:rPr>
              <w:t xml:space="preserve"> (МОУ ДО ЦДТ «Витязь») </w:t>
            </w:r>
          </w:p>
        </w:tc>
        <w:tc>
          <w:tcPr>
            <w:tcW w:w="2169" w:type="dxa"/>
          </w:tcPr>
          <w:p w14:paraId="4570ED87" w14:textId="37CA833C" w:rsidR="00EB54AA" w:rsidRPr="005E2235" w:rsidRDefault="0006679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Январь-февраль 2021</w:t>
            </w:r>
          </w:p>
        </w:tc>
        <w:tc>
          <w:tcPr>
            <w:tcW w:w="2149" w:type="dxa"/>
          </w:tcPr>
          <w:p w14:paraId="496EC889" w14:textId="77777777" w:rsidR="00EB54AA" w:rsidRPr="005E2235" w:rsidRDefault="00EB54A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Желобякова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О.В.</w:t>
            </w:r>
          </w:p>
          <w:p w14:paraId="56975ECC" w14:textId="77777777" w:rsidR="00EB54AA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Красильникова Н.А.</w:t>
            </w:r>
          </w:p>
          <w:p w14:paraId="1BE9B5A9" w14:textId="77777777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Корнилова Л.И.</w:t>
            </w:r>
          </w:p>
          <w:p w14:paraId="185524AB" w14:textId="06C53DE7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Назарова С.А.</w:t>
            </w:r>
          </w:p>
        </w:tc>
        <w:tc>
          <w:tcPr>
            <w:tcW w:w="2139" w:type="dxa"/>
          </w:tcPr>
          <w:p w14:paraId="156C78AF" w14:textId="2647F3C7" w:rsidR="00EB54AA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1D5485" w:rsidRPr="005E2235" w14:paraId="45DA8C2A" w14:textId="77777777" w:rsidTr="00066792">
        <w:tc>
          <w:tcPr>
            <w:tcW w:w="2168" w:type="dxa"/>
          </w:tcPr>
          <w:p w14:paraId="74D28B11" w14:textId="69C09343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Фото-флешмоб «Ярославль – столица Золотого Кольца»</w:t>
            </w:r>
          </w:p>
        </w:tc>
        <w:tc>
          <w:tcPr>
            <w:tcW w:w="2169" w:type="dxa"/>
          </w:tcPr>
          <w:p w14:paraId="4C2DF81F" w14:textId="6BDDF904" w:rsidR="001D5485" w:rsidRPr="005E2235" w:rsidRDefault="009C4B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Январь-февраль 2021</w:t>
            </w:r>
          </w:p>
        </w:tc>
        <w:tc>
          <w:tcPr>
            <w:tcW w:w="2149" w:type="dxa"/>
          </w:tcPr>
          <w:p w14:paraId="20B5CD99" w14:textId="77777777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Желобякова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О.В.</w:t>
            </w:r>
          </w:p>
          <w:p w14:paraId="5EF256A3" w14:textId="77777777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Ванчурова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Е.Г.</w:t>
            </w:r>
          </w:p>
          <w:p w14:paraId="6B7DAB74" w14:textId="77777777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Корнилова Л.И.</w:t>
            </w:r>
          </w:p>
          <w:p w14:paraId="221B214D" w14:textId="77777777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6C5D34D7" w14:textId="77777777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  <w:p w14:paraId="1A949B4D" w14:textId="4143B935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Назарова С.А.</w:t>
            </w:r>
          </w:p>
        </w:tc>
        <w:tc>
          <w:tcPr>
            <w:tcW w:w="2139" w:type="dxa"/>
          </w:tcPr>
          <w:p w14:paraId="52168AE0" w14:textId="10D6CD3B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1D5485" w:rsidRPr="005E2235" w14:paraId="0DA2D172" w14:textId="77777777" w:rsidTr="00066792">
        <w:tc>
          <w:tcPr>
            <w:tcW w:w="2168" w:type="dxa"/>
          </w:tcPr>
          <w:p w14:paraId="4E37F5A3" w14:textId="502A582D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«Накормите птиц зимой»</w:t>
            </w:r>
          </w:p>
        </w:tc>
        <w:tc>
          <w:tcPr>
            <w:tcW w:w="2169" w:type="dxa"/>
          </w:tcPr>
          <w:p w14:paraId="53D74727" w14:textId="3519403D" w:rsidR="001D5485" w:rsidRPr="005E2235" w:rsidRDefault="009C4B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149" w:type="dxa"/>
          </w:tcPr>
          <w:p w14:paraId="2D555652" w14:textId="77777777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Желобякова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О.В.</w:t>
            </w:r>
          </w:p>
          <w:p w14:paraId="0AA1A33C" w14:textId="77777777" w:rsidR="001D5485" w:rsidRPr="005E2235" w:rsidRDefault="001D54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Назарова С.А.</w:t>
            </w:r>
          </w:p>
          <w:p w14:paraId="04D19450" w14:textId="5EF375A0" w:rsidR="00AE278F" w:rsidRPr="005E2235" w:rsidRDefault="00AE278F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Тютина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2139" w:type="dxa"/>
          </w:tcPr>
          <w:p w14:paraId="77337F2D" w14:textId="62F38EB7" w:rsidR="001D5485" w:rsidRPr="005E2235" w:rsidRDefault="00AE278F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AE278F" w:rsidRPr="005E2235" w14:paraId="00BA93C1" w14:textId="77777777" w:rsidTr="00066792">
        <w:tc>
          <w:tcPr>
            <w:tcW w:w="2168" w:type="dxa"/>
          </w:tcPr>
          <w:p w14:paraId="3155ADC3" w14:textId="217BBB02" w:rsidR="00AE278F" w:rsidRPr="005E2235" w:rsidRDefault="00AE278F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Викторина «С днем рождения, Ярославская область!» (библиотека-филиал № 5),</w:t>
            </w:r>
          </w:p>
        </w:tc>
        <w:tc>
          <w:tcPr>
            <w:tcW w:w="2169" w:type="dxa"/>
          </w:tcPr>
          <w:p w14:paraId="3EF7E4F0" w14:textId="40460487" w:rsidR="00AE278F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49" w:type="dxa"/>
          </w:tcPr>
          <w:p w14:paraId="46130950" w14:textId="77777777" w:rsidR="00AE278F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3994FEE3" w14:textId="77777777" w:rsidR="00A41BC9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Ершова Н.Ф.</w:t>
            </w:r>
          </w:p>
          <w:p w14:paraId="46A22F07" w14:textId="77777777" w:rsidR="00A41BC9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Дремина О.И.</w:t>
            </w:r>
          </w:p>
          <w:p w14:paraId="37996110" w14:textId="77777777" w:rsidR="00A41BC9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Голосова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Л.В.</w:t>
            </w:r>
          </w:p>
          <w:p w14:paraId="17A90280" w14:textId="77777777" w:rsidR="00A41BC9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Гусева А.А.</w:t>
            </w:r>
          </w:p>
          <w:p w14:paraId="47168F86" w14:textId="7C7C74B2" w:rsidR="00A41BC9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Николаева С.А.</w:t>
            </w:r>
          </w:p>
        </w:tc>
        <w:tc>
          <w:tcPr>
            <w:tcW w:w="2139" w:type="dxa"/>
          </w:tcPr>
          <w:p w14:paraId="478CD455" w14:textId="473DFA41" w:rsidR="00AE278F" w:rsidRPr="005E2235" w:rsidRDefault="00A41BC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5821A6" w:rsidRPr="005E2235" w14:paraId="758ED616" w14:textId="77777777" w:rsidTr="00066792">
        <w:tc>
          <w:tcPr>
            <w:tcW w:w="2168" w:type="dxa"/>
          </w:tcPr>
          <w:p w14:paraId="4E1A54E1" w14:textId="03B80B19" w:rsidR="005821A6" w:rsidRPr="005E2235" w:rsidRDefault="005821A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«Вам, любимые!» (Весенняя открытка) (МУЦ Кировского и Ленинского района)</w:t>
            </w:r>
          </w:p>
        </w:tc>
        <w:tc>
          <w:tcPr>
            <w:tcW w:w="2169" w:type="dxa"/>
          </w:tcPr>
          <w:p w14:paraId="63371AF8" w14:textId="50876611" w:rsidR="005821A6" w:rsidRPr="005E2235" w:rsidRDefault="005821A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49" w:type="dxa"/>
          </w:tcPr>
          <w:p w14:paraId="54129720" w14:textId="56525762" w:rsidR="005821A6" w:rsidRPr="005E2235" w:rsidRDefault="005821A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</w:tc>
        <w:tc>
          <w:tcPr>
            <w:tcW w:w="2139" w:type="dxa"/>
          </w:tcPr>
          <w:p w14:paraId="683C8A34" w14:textId="669FD487" w:rsidR="005821A6" w:rsidRPr="005E2235" w:rsidRDefault="005821A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821A6" w:rsidRPr="005E2235" w14:paraId="655594B3" w14:textId="77777777" w:rsidTr="00066792">
        <w:tc>
          <w:tcPr>
            <w:tcW w:w="2168" w:type="dxa"/>
          </w:tcPr>
          <w:p w14:paraId="0C8CD556" w14:textId="210475B9" w:rsidR="005821A6" w:rsidRPr="005E2235" w:rsidRDefault="0077424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Городской фотоконкурс «Папа, дедушка и я – вместе лучшие друзья» (МОУ ДО ЦДТ «Витязь»)</w:t>
            </w:r>
          </w:p>
        </w:tc>
        <w:tc>
          <w:tcPr>
            <w:tcW w:w="2169" w:type="dxa"/>
          </w:tcPr>
          <w:p w14:paraId="11E0F89F" w14:textId="1931ECA5" w:rsidR="005821A6" w:rsidRPr="005E2235" w:rsidRDefault="0077424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49" w:type="dxa"/>
          </w:tcPr>
          <w:p w14:paraId="7EAE9DF6" w14:textId="14FB4458" w:rsidR="005821A6" w:rsidRPr="005E2235" w:rsidRDefault="0077424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Назарова С.А</w:t>
            </w:r>
          </w:p>
        </w:tc>
        <w:tc>
          <w:tcPr>
            <w:tcW w:w="2139" w:type="dxa"/>
          </w:tcPr>
          <w:p w14:paraId="0BEEDB09" w14:textId="430A5E5A" w:rsidR="005821A6" w:rsidRPr="005E2235" w:rsidRDefault="0077424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77424D" w:rsidRPr="005E2235" w14:paraId="1EA55F28" w14:textId="77777777" w:rsidTr="00066792">
        <w:tc>
          <w:tcPr>
            <w:tcW w:w="2168" w:type="dxa"/>
          </w:tcPr>
          <w:p w14:paraId="30722F00" w14:textId="494047E4" w:rsidR="0077424D" w:rsidRPr="005E2235" w:rsidRDefault="0077424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Флешмоб «Съедобная кормушка» (МОУ ДО «МУЦ Кировского и Ленинского районов»)</w:t>
            </w:r>
          </w:p>
        </w:tc>
        <w:tc>
          <w:tcPr>
            <w:tcW w:w="2169" w:type="dxa"/>
          </w:tcPr>
          <w:p w14:paraId="2781F109" w14:textId="30BA8082" w:rsidR="0077424D" w:rsidRPr="005E2235" w:rsidRDefault="0077424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49" w:type="dxa"/>
          </w:tcPr>
          <w:p w14:paraId="3F08BE89" w14:textId="29E961B3" w:rsidR="0077424D" w:rsidRPr="005E2235" w:rsidRDefault="0077424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Павлова А.Н.</w:t>
            </w:r>
          </w:p>
        </w:tc>
        <w:tc>
          <w:tcPr>
            <w:tcW w:w="2139" w:type="dxa"/>
          </w:tcPr>
          <w:p w14:paraId="4D82668F" w14:textId="3BA73E5E" w:rsidR="0077424D" w:rsidRPr="005E2235" w:rsidRDefault="0077424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Диплом </w:t>
            </w:r>
            <w:proofErr w:type="spellStart"/>
            <w:r w:rsidRPr="005E2235">
              <w:rPr>
                <w:rFonts w:ascii="Times New Roman" w:hAnsi="Times New Roman" w:cs="Times New Roman"/>
              </w:rPr>
              <w:t>кчастника</w:t>
            </w:r>
            <w:proofErr w:type="spellEnd"/>
          </w:p>
        </w:tc>
      </w:tr>
      <w:tr w:rsidR="00D97593" w:rsidRPr="005E2235" w14:paraId="21ADE11E" w14:textId="77777777" w:rsidTr="00066792">
        <w:tc>
          <w:tcPr>
            <w:tcW w:w="2168" w:type="dxa"/>
          </w:tcPr>
          <w:p w14:paraId="75B56B47" w14:textId="26A20D7F" w:rsidR="00D97593" w:rsidRPr="005E2235" w:rsidRDefault="00D9759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«Пернатая радость», (Витязь),</w:t>
            </w:r>
          </w:p>
        </w:tc>
        <w:tc>
          <w:tcPr>
            <w:tcW w:w="2169" w:type="dxa"/>
          </w:tcPr>
          <w:p w14:paraId="4BE17ECD" w14:textId="6235AF2A" w:rsidR="00D97593" w:rsidRPr="005E2235" w:rsidRDefault="00D9759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49" w:type="dxa"/>
          </w:tcPr>
          <w:p w14:paraId="4258BC66" w14:textId="77777777" w:rsidR="00D97593" w:rsidRPr="005E2235" w:rsidRDefault="00D9759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  <w:p w14:paraId="531A3058" w14:textId="77777777" w:rsidR="00D97593" w:rsidRPr="005E2235" w:rsidRDefault="00D9759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Голосова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Л.В.</w:t>
            </w:r>
          </w:p>
          <w:p w14:paraId="0306CD1F" w14:textId="77777777" w:rsidR="00D97593" w:rsidRPr="005E2235" w:rsidRDefault="00D9759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Гусева А.А</w:t>
            </w:r>
          </w:p>
          <w:p w14:paraId="24CA49A1" w14:textId="285664A2" w:rsidR="005A2A19" w:rsidRPr="005E2235" w:rsidRDefault="005A2A1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Желобякова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39" w:type="dxa"/>
          </w:tcPr>
          <w:p w14:paraId="71FE4DB0" w14:textId="77777777" w:rsidR="005A2A19" w:rsidRPr="005E2235" w:rsidRDefault="00D9759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1 место</w:t>
            </w:r>
          </w:p>
          <w:p w14:paraId="7F776014" w14:textId="3FE93E0D" w:rsidR="00D97593" w:rsidRPr="005E2235" w:rsidRDefault="00D9759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3759E9" w:rsidRPr="005E2235" w14:paraId="08E20E9C" w14:textId="77777777" w:rsidTr="00066792">
        <w:tc>
          <w:tcPr>
            <w:tcW w:w="2168" w:type="dxa"/>
          </w:tcPr>
          <w:p w14:paraId="7D8B1662" w14:textId="63572679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Фото-конкурс «Грибная пора», (Витязь)</w:t>
            </w:r>
          </w:p>
        </w:tc>
        <w:tc>
          <w:tcPr>
            <w:tcW w:w="2169" w:type="dxa"/>
          </w:tcPr>
          <w:p w14:paraId="5BE696BA" w14:textId="2B8BCC0F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149" w:type="dxa"/>
          </w:tcPr>
          <w:p w14:paraId="3654C96F" w14:textId="77777777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Желобякова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О.В.</w:t>
            </w:r>
          </w:p>
          <w:p w14:paraId="38314858" w14:textId="7D150999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</w:tc>
        <w:tc>
          <w:tcPr>
            <w:tcW w:w="2139" w:type="dxa"/>
          </w:tcPr>
          <w:p w14:paraId="55B12B96" w14:textId="062EF2E9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3759E9" w:rsidRPr="005E2235" w14:paraId="2DABD061" w14:textId="77777777" w:rsidTr="00066792">
        <w:tc>
          <w:tcPr>
            <w:tcW w:w="2168" w:type="dxa"/>
          </w:tcPr>
          <w:p w14:paraId="66507EF2" w14:textId="69E5EF87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Фото-акция «Тихая охота», (Лад)</w:t>
            </w:r>
          </w:p>
        </w:tc>
        <w:tc>
          <w:tcPr>
            <w:tcW w:w="2169" w:type="dxa"/>
          </w:tcPr>
          <w:p w14:paraId="3922FF1A" w14:textId="7C6FD0C4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149" w:type="dxa"/>
          </w:tcPr>
          <w:p w14:paraId="1754A525" w14:textId="77777777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  <w:p w14:paraId="11760E99" w14:textId="77777777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Павлова А.Н.</w:t>
            </w:r>
          </w:p>
          <w:p w14:paraId="4CE9497A" w14:textId="77777777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Белова А.А.</w:t>
            </w:r>
          </w:p>
          <w:p w14:paraId="0A34157F" w14:textId="77777777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Лебедева Н.Е.</w:t>
            </w:r>
          </w:p>
          <w:p w14:paraId="0EA16596" w14:textId="33685F6C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</w:tc>
        <w:tc>
          <w:tcPr>
            <w:tcW w:w="2139" w:type="dxa"/>
          </w:tcPr>
          <w:p w14:paraId="60C2D680" w14:textId="4E1F6BFD" w:rsidR="003759E9" w:rsidRPr="005E2235" w:rsidRDefault="003759E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9C537C" w:rsidRPr="005E2235" w14:paraId="75702829" w14:textId="77777777" w:rsidTr="00066792">
        <w:tc>
          <w:tcPr>
            <w:tcW w:w="2168" w:type="dxa"/>
          </w:tcPr>
          <w:p w14:paraId="1143FC88" w14:textId="28FCC2BE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lastRenderedPageBreak/>
              <w:t>Конкурс «Добрый Новый год», (Клуб Добряков)</w:t>
            </w:r>
          </w:p>
        </w:tc>
        <w:tc>
          <w:tcPr>
            <w:tcW w:w="2169" w:type="dxa"/>
          </w:tcPr>
          <w:p w14:paraId="783B981D" w14:textId="2D4D6114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149" w:type="dxa"/>
          </w:tcPr>
          <w:p w14:paraId="21477EE8" w14:textId="21E1E16A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</w:tc>
        <w:tc>
          <w:tcPr>
            <w:tcW w:w="2139" w:type="dxa"/>
          </w:tcPr>
          <w:p w14:paraId="4EDC5330" w14:textId="2DF515D1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9C537C" w:rsidRPr="005E2235" w14:paraId="4C18A482" w14:textId="77777777" w:rsidTr="00066792">
        <w:tc>
          <w:tcPr>
            <w:tcW w:w="2168" w:type="dxa"/>
          </w:tcPr>
          <w:p w14:paraId="1613044E" w14:textId="2338CA6F" w:rsidR="009C537C" w:rsidRPr="005E2235" w:rsidRDefault="009C537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«Помоги </w:t>
            </w:r>
            <w:r w:rsidR="00B457B4" w:rsidRPr="005E2235">
              <w:rPr>
                <w:rFonts w:ascii="Times New Roman" w:hAnsi="Times New Roman" w:cs="Times New Roman"/>
              </w:rPr>
              <w:t>Земле!» (Восхождение)</w:t>
            </w:r>
          </w:p>
        </w:tc>
        <w:tc>
          <w:tcPr>
            <w:tcW w:w="2169" w:type="dxa"/>
          </w:tcPr>
          <w:p w14:paraId="7298F029" w14:textId="45A00C2F" w:rsidR="009C537C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49" w:type="dxa"/>
          </w:tcPr>
          <w:p w14:paraId="1300F3EA" w14:textId="77777777" w:rsidR="009C537C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1351E131" w14:textId="77777777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Николаева С.А.</w:t>
            </w:r>
          </w:p>
          <w:p w14:paraId="70424E33" w14:textId="07328F54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Дремина О.И.</w:t>
            </w:r>
          </w:p>
        </w:tc>
        <w:tc>
          <w:tcPr>
            <w:tcW w:w="2139" w:type="dxa"/>
          </w:tcPr>
          <w:p w14:paraId="3ABEFDBA" w14:textId="76244B70" w:rsidR="009C537C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B457B4" w:rsidRPr="005E2235" w14:paraId="283943A9" w14:textId="77777777" w:rsidTr="00066792">
        <w:tc>
          <w:tcPr>
            <w:tcW w:w="2168" w:type="dxa"/>
          </w:tcPr>
          <w:p w14:paraId="002A8245" w14:textId="56A9A4BE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«Горит огонь Победы» (Дом </w:t>
            </w:r>
            <w:proofErr w:type="spellStart"/>
            <w:r w:rsidRPr="005E2235">
              <w:rPr>
                <w:rFonts w:ascii="Times New Roman" w:hAnsi="Times New Roman" w:cs="Times New Roman"/>
              </w:rPr>
              <w:t>тв-ва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235">
              <w:rPr>
                <w:rFonts w:ascii="Times New Roman" w:hAnsi="Times New Roman" w:cs="Times New Roman"/>
              </w:rPr>
              <w:t>Красноперекопского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р-на)</w:t>
            </w:r>
          </w:p>
        </w:tc>
        <w:tc>
          <w:tcPr>
            <w:tcW w:w="2169" w:type="dxa"/>
          </w:tcPr>
          <w:p w14:paraId="79D4339B" w14:textId="743092F6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149" w:type="dxa"/>
          </w:tcPr>
          <w:p w14:paraId="3E9E9AEA" w14:textId="77777777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t>Ванчурова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Е.Г.</w:t>
            </w:r>
          </w:p>
          <w:p w14:paraId="359CBFB0" w14:textId="77777777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1DCF206D" w14:textId="77777777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  <w:p w14:paraId="5CCCB765" w14:textId="25FAB3C4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34A4901C" w14:textId="4E2A0C5A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B457B4" w:rsidRPr="005E2235" w14:paraId="7B30AA47" w14:textId="77777777" w:rsidTr="00066792">
        <w:tc>
          <w:tcPr>
            <w:tcW w:w="2168" w:type="dxa"/>
          </w:tcPr>
          <w:p w14:paraId="20EFEDFF" w14:textId="06D2954F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«Окна Победы» (Содействие)</w:t>
            </w:r>
          </w:p>
        </w:tc>
        <w:tc>
          <w:tcPr>
            <w:tcW w:w="2169" w:type="dxa"/>
          </w:tcPr>
          <w:p w14:paraId="2F8A0BA8" w14:textId="726973CC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149" w:type="dxa"/>
          </w:tcPr>
          <w:p w14:paraId="601E42DF" w14:textId="77777777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Николаева С.А.</w:t>
            </w:r>
          </w:p>
          <w:p w14:paraId="0D39B5F2" w14:textId="77777777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5DEDF276" w14:textId="77929EB2" w:rsidR="00B457B4" w:rsidRPr="005E2235" w:rsidRDefault="00B457B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</w:tc>
        <w:tc>
          <w:tcPr>
            <w:tcW w:w="2139" w:type="dxa"/>
          </w:tcPr>
          <w:p w14:paraId="0C7B8F2F" w14:textId="3D03E827" w:rsidR="00B457B4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535DBB" w:rsidRPr="005E2235" w14:paraId="47BAAF4A" w14:textId="77777777" w:rsidTr="00066792">
        <w:tc>
          <w:tcPr>
            <w:tcW w:w="2168" w:type="dxa"/>
          </w:tcPr>
          <w:p w14:paraId="0A1F3094" w14:textId="4B026EC4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«Великая Победа» (Лад)</w:t>
            </w:r>
          </w:p>
        </w:tc>
        <w:tc>
          <w:tcPr>
            <w:tcW w:w="2169" w:type="dxa"/>
          </w:tcPr>
          <w:p w14:paraId="6997446D" w14:textId="65A978F9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49" w:type="dxa"/>
          </w:tcPr>
          <w:p w14:paraId="6B28FF4F" w14:textId="20A8E378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</w:tc>
        <w:tc>
          <w:tcPr>
            <w:tcW w:w="2139" w:type="dxa"/>
          </w:tcPr>
          <w:p w14:paraId="1ED76141" w14:textId="1A52474B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535DBB" w:rsidRPr="005E2235" w14:paraId="7A83705B" w14:textId="77777777" w:rsidTr="00066792">
        <w:tc>
          <w:tcPr>
            <w:tcW w:w="2168" w:type="dxa"/>
          </w:tcPr>
          <w:p w14:paraId="08A4E3B7" w14:textId="7505D8BC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«Пасхальная радость» (Витязь)</w:t>
            </w:r>
          </w:p>
        </w:tc>
        <w:tc>
          <w:tcPr>
            <w:tcW w:w="2169" w:type="dxa"/>
          </w:tcPr>
          <w:p w14:paraId="38C0A678" w14:textId="52AC6B53" w:rsidR="00535DBB" w:rsidRPr="005E2235" w:rsidRDefault="00535DBB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49" w:type="dxa"/>
          </w:tcPr>
          <w:p w14:paraId="598DBD25" w14:textId="77777777" w:rsidR="00535DBB" w:rsidRPr="005E2235" w:rsidRDefault="004560B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  <w:p w14:paraId="3AAA4464" w14:textId="77777777" w:rsidR="004560B0" w:rsidRPr="005E2235" w:rsidRDefault="004560B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  <w:p w14:paraId="51BF0BE8" w14:textId="3EB52ECC" w:rsidR="004560B0" w:rsidRPr="005E2235" w:rsidRDefault="004560B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Николаева С.А.</w:t>
            </w:r>
          </w:p>
        </w:tc>
        <w:tc>
          <w:tcPr>
            <w:tcW w:w="2139" w:type="dxa"/>
          </w:tcPr>
          <w:p w14:paraId="2938939B" w14:textId="7B2FBB87" w:rsidR="00535DBB" w:rsidRPr="005E2235" w:rsidRDefault="004560B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4560B0" w:rsidRPr="005E2235" w14:paraId="2976E039" w14:textId="77777777" w:rsidTr="00066792">
        <w:tc>
          <w:tcPr>
            <w:tcW w:w="2168" w:type="dxa"/>
          </w:tcPr>
          <w:p w14:paraId="6273FA68" w14:textId="09C694F0" w:rsidR="004560B0" w:rsidRPr="005E2235" w:rsidRDefault="004560B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«Моя </w:t>
            </w:r>
            <w:proofErr w:type="spellStart"/>
            <w:r w:rsidRPr="005E2235">
              <w:rPr>
                <w:rFonts w:ascii="Times New Roman" w:hAnsi="Times New Roman" w:cs="Times New Roman"/>
              </w:rPr>
              <w:t>Ярославия</w:t>
            </w:r>
            <w:proofErr w:type="spellEnd"/>
            <w:r w:rsidRPr="005E2235">
              <w:rPr>
                <w:rFonts w:ascii="Times New Roman" w:hAnsi="Times New Roman" w:cs="Times New Roman"/>
              </w:rPr>
              <w:t>» (Энергетик)</w:t>
            </w:r>
          </w:p>
        </w:tc>
        <w:tc>
          <w:tcPr>
            <w:tcW w:w="2169" w:type="dxa"/>
          </w:tcPr>
          <w:p w14:paraId="165A5508" w14:textId="64BE34E4" w:rsidR="004560B0" w:rsidRPr="005E2235" w:rsidRDefault="004560B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49" w:type="dxa"/>
          </w:tcPr>
          <w:p w14:paraId="227CC0F1" w14:textId="3DC74EE2" w:rsidR="004560B0" w:rsidRPr="005E2235" w:rsidRDefault="004560B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</w:tc>
        <w:tc>
          <w:tcPr>
            <w:tcW w:w="2139" w:type="dxa"/>
          </w:tcPr>
          <w:p w14:paraId="27029766" w14:textId="2DB85C21" w:rsidR="004560B0" w:rsidRPr="005E2235" w:rsidRDefault="004560B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1 место</w:t>
            </w:r>
          </w:p>
        </w:tc>
      </w:tr>
      <w:tr w:rsidR="00974C0C" w:rsidRPr="005E2235" w14:paraId="1CFFBAE7" w14:textId="77777777" w:rsidTr="00066792">
        <w:tc>
          <w:tcPr>
            <w:tcW w:w="2168" w:type="dxa"/>
          </w:tcPr>
          <w:p w14:paraId="46BC0FB4" w14:textId="2CB1ACA3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«Дочки-матери» (Юность)</w:t>
            </w:r>
          </w:p>
        </w:tc>
        <w:tc>
          <w:tcPr>
            <w:tcW w:w="2169" w:type="dxa"/>
          </w:tcPr>
          <w:p w14:paraId="37B33D64" w14:textId="6D3B183E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49" w:type="dxa"/>
          </w:tcPr>
          <w:p w14:paraId="7246E65D" w14:textId="2CB96C89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Зуева Н.Г.</w:t>
            </w:r>
          </w:p>
        </w:tc>
        <w:tc>
          <w:tcPr>
            <w:tcW w:w="2139" w:type="dxa"/>
          </w:tcPr>
          <w:p w14:paraId="2500711A" w14:textId="49B9DF6B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974C0C" w:rsidRPr="005E2235" w14:paraId="0D302787" w14:textId="77777777" w:rsidTr="00066792">
        <w:tc>
          <w:tcPr>
            <w:tcW w:w="2168" w:type="dxa"/>
          </w:tcPr>
          <w:p w14:paraId="4F95A9A3" w14:textId="41838E60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«Экологический диктант»</w:t>
            </w:r>
          </w:p>
        </w:tc>
        <w:tc>
          <w:tcPr>
            <w:tcW w:w="2169" w:type="dxa"/>
          </w:tcPr>
          <w:p w14:paraId="3B99BDAA" w14:textId="48D7D192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149" w:type="dxa"/>
          </w:tcPr>
          <w:p w14:paraId="140DE85F" w14:textId="2F019465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</w:tc>
        <w:tc>
          <w:tcPr>
            <w:tcW w:w="2139" w:type="dxa"/>
          </w:tcPr>
          <w:p w14:paraId="74982E2B" w14:textId="3ED7CF99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Диплом </w:t>
            </w:r>
            <w:r w:rsidR="00C61C31" w:rsidRPr="005E2235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974C0C" w:rsidRPr="005E2235" w14:paraId="2EB88F55" w14:textId="77777777" w:rsidTr="00066792">
        <w:tc>
          <w:tcPr>
            <w:tcW w:w="2168" w:type="dxa"/>
          </w:tcPr>
          <w:p w14:paraId="6F1BD1D2" w14:textId="19003B15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«Открываем Россию заново»</w:t>
            </w:r>
          </w:p>
        </w:tc>
        <w:tc>
          <w:tcPr>
            <w:tcW w:w="2169" w:type="dxa"/>
          </w:tcPr>
          <w:p w14:paraId="194D64E5" w14:textId="322A82AC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149" w:type="dxa"/>
          </w:tcPr>
          <w:p w14:paraId="4924658E" w14:textId="17265F50" w:rsidR="00974C0C" w:rsidRPr="005E2235" w:rsidRDefault="00974C0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Бойко Л.Н.</w:t>
            </w:r>
          </w:p>
        </w:tc>
        <w:tc>
          <w:tcPr>
            <w:tcW w:w="2139" w:type="dxa"/>
          </w:tcPr>
          <w:p w14:paraId="1458D38D" w14:textId="1C650F9D" w:rsidR="00974C0C" w:rsidRPr="005E2235" w:rsidRDefault="00C61C3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C61C31" w:rsidRPr="005E2235" w14:paraId="61C73DEF" w14:textId="77777777" w:rsidTr="00066792">
        <w:tc>
          <w:tcPr>
            <w:tcW w:w="2168" w:type="dxa"/>
          </w:tcPr>
          <w:p w14:paraId="318CC2B9" w14:textId="52418602" w:rsidR="00C61C31" w:rsidRPr="005E2235" w:rsidRDefault="00C61C3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14:paraId="00170E53" w14:textId="77777777" w:rsidR="00C61C31" w:rsidRPr="005E2235" w:rsidRDefault="00C61C3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14:paraId="0F8D34D6" w14:textId="77777777" w:rsidR="00C61C31" w:rsidRPr="005E2235" w:rsidRDefault="00C61C3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3730AF70" w14:textId="77777777" w:rsidR="00C61C31" w:rsidRPr="005E2235" w:rsidRDefault="00C61C3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77E09F" w14:textId="77777777" w:rsidR="005317CA" w:rsidRPr="005E2235" w:rsidRDefault="005317CA" w:rsidP="005317CA">
      <w:pPr>
        <w:pStyle w:val="a3"/>
        <w:rPr>
          <w:rFonts w:ascii="Times New Roman" w:hAnsi="Times New Roman" w:cs="Times New Roman"/>
        </w:rPr>
      </w:pPr>
    </w:p>
    <w:p w14:paraId="71C6A9DA" w14:textId="1C3EC137" w:rsidR="005317CA" w:rsidRPr="005E2235" w:rsidRDefault="005317CA" w:rsidP="005317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E2235">
        <w:rPr>
          <w:rFonts w:ascii="Times New Roman" w:hAnsi="Times New Roman" w:cs="Times New Roman"/>
        </w:rPr>
        <w:t>Результативность участия воспитанников образовательного учреждения в конкурсах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559"/>
        <w:gridCol w:w="2126"/>
        <w:gridCol w:w="1837"/>
      </w:tblGrid>
      <w:tr w:rsidR="00291422" w:rsidRPr="005E2235" w14:paraId="21F69F25" w14:textId="77777777" w:rsidTr="00B71134">
        <w:tc>
          <w:tcPr>
            <w:tcW w:w="3103" w:type="dxa"/>
          </w:tcPr>
          <w:p w14:paraId="1EEFC1DC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559" w:type="dxa"/>
          </w:tcPr>
          <w:p w14:paraId="6EECE3AB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126" w:type="dxa"/>
          </w:tcPr>
          <w:p w14:paraId="10E713A8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37" w:type="dxa"/>
          </w:tcPr>
          <w:p w14:paraId="0BE9C351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317CA" w:rsidRPr="005E2235" w14:paraId="3322F9F9" w14:textId="77777777" w:rsidTr="00231F32">
        <w:tc>
          <w:tcPr>
            <w:tcW w:w="8625" w:type="dxa"/>
            <w:gridSpan w:val="4"/>
          </w:tcPr>
          <w:p w14:paraId="0987A072" w14:textId="669979B8" w:rsidR="005317CA" w:rsidRPr="005E2235" w:rsidRDefault="005317CA" w:rsidP="005317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Международный уровень</w:t>
            </w:r>
          </w:p>
        </w:tc>
      </w:tr>
      <w:tr w:rsidR="00291422" w:rsidRPr="005E2235" w14:paraId="3CA2C2E4" w14:textId="77777777" w:rsidTr="00B71134">
        <w:tc>
          <w:tcPr>
            <w:tcW w:w="3103" w:type="dxa"/>
          </w:tcPr>
          <w:p w14:paraId="21A1A695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805CB9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7200B2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64917E2F" w14:textId="77777777" w:rsidR="005317CA" w:rsidRPr="005E2235" w:rsidRDefault="005317C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17CA" w:rsidRPr="005E2235" w14:paraId="051025CA" w14:textId="77777777" w:rsidTr="006E58B7">
        <w:tc>
          <w:tcPr>
            <w:tcW w:w="8625" w:type="dxa"/>
            <w:gridSpan w:val="4"/>
          </w:tcPr>
          <w:p w14:paraId="0D440212" w14:textId="77777777" w:rsidR="005317CA" w:rsidRPr="005E2235" w:rsidRDefault="005317CA" w:rsidP="006E58B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Всероссийский уровень</w:t>
            </w:r>
          </w:p>
        </w:tc>
      </w:tr>
      <w:tr w:rsidR="00291422" w:rsidRPr="005E2235" w14:paraId="7246A880" w14:textId="77777777" w:rsidTr="00B71134">
        <w:tc>
          <w:tcPr>
            <w:tcW w:w="3103" w:type="dxa"/>
          </w:tcPr>
          <w:p w14:paraId="5786612A" w14:textId="11340DCA" w:rsidR="005317CA" w:rsidRPr="005E2235" w:rsidRDefault="00B7113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Общероссийский конкурс «Автомобиль будущего» (ООО «Тойота Мотор»)</w:t>
            </w:r>
          </w:p>
        </w:tc>
        <w:tc>
          <w:tcPr>
            <w:tcW w:w="1559" w:type="dxa"/>
          </w:tcPr>
          <w:p w14:paraId="594A7D98" w14:textId="0921EC98" w:rsidR="005317CA" w:rsidRPr="005E2235" w:rsidRDefault="003108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126" w:type="dxa"/>
          </w:tcPr>
          <w:p w14:paraId="7066A75F" w14:textId="09F20F61" w:rsidR="005317CA" w:rsidRPr="005E2235" w:rsidRDefault="00B7113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  <w:p w14:paraId="19C11B4B" w14:textId="1F1E3815" w:rsidR="00B71134" w:rsidRPr="005E2235" w:rsidRDefault="00B7113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</w:tc>
        <w:tc>
          <w:tcPr>
            <w:tcW w:w="1837" w:type="dxa"/>
          </w:tcPr>
          <w:p w14:paraId="2040D561" w14:textId="7079E85A" w:rsidR="005317CA" w:rsidRPr="005E2235" w:rsidRDefault="00B7113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21B99C9C" w14:textId="77777777" w:rsidTr="00B71134">
        <w:tc>
          <w:tcPr>
            <w:tcW w:w="3103" w:type="dxa"/>
          </w:tcPr>
          <w:p w14:paraId="1CB03952" w14:textId="310AE653" w:rsidR="008430D2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 кормушек (Союз охраны птиц России)</w:t>
            </w:r>
          </w:p>
        </w:tc>
        <w:tc>
          <w:tcPr>
            <w:tcW w:w="1559" w:type="dxa"/>
          </w:tcPr>
          <w:p w14:paraId="2F93B45D" w14:textId="59FAA8BB" w:rsidR="008430D2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126" w:type="dxa"/>
          </w:tcPr>
          <w:p w14:paraId="3A2B7504" w14:textId="77777777" w:rsidR="008430D2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  <w:p w14:paraId="1EAF9CFF" w14:textId="77777777" w:rsidR="0078351D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8 чел.</w:t>
            </w:r>
          </w:p>
          <w:p w14:paraId="48D691BB" w14:textId="77777777" w:rsidR="0078351D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6 чел.</w:t>
            </w:r>
          </w:p>
          <w:p w14:paraId="507B28C1" w14:textId="4622F06F" w:rsidR="0078351D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1 чел.</w:t>
            </w:r>
          </w:p>
        </w:tc>
        <w:tc>
          <w:tcPr>
            <w:tcW w:w="1837" w:type="dxa"/>
          </w:tcPr>
          <w:p w14:paraId="1FD74D35" w14:textId="06834F1A" w:rsidR="008430D2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77CF65DA" w14:textId="77777777" w:rsidTr="00B71134">
        <w:tc>
          <w:tcPr>
            <w:tcW w:w="3103" w:type="dxa"/>
          </w:tcPr>
          <w:p w14:paraId="58246387" w14:textId="58FB2AC3" w:rsidR="008430D2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«Сказки мира» (</w:t>
            </w:r>
            <w:proofErr w:type="spellStart"/>
            <w:r w:rsidRPr="005E2235">
              <w:rPr>
                <w:rFonts w:ascii="Times New Roman" w:hAnsi="Times New Roman" w:cs="Times New Roman"/>
                <w:lang w:val="en-US"/>
              </w:rPr>
              <w:t>Pesok</w:t>
            </w:r>
            <w:proofErr w:type="spellEnd"/>
            <w:r w:rsidRPr="005E22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70B1D32" w14:textId="6388F22E" w:rsidR="008430D2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506BB0E6" w14:textId="1E1D0FAC" w:rsidR="008430D2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6 чел.</w:t>
            </w:r>
          </w:p>
        </w:tc>
        <w:tc>
          <w:tcPr>
            <w:tcW w:w="1837" w:type="dxa"/>
          </w:tcPr>
          <w:p w14:paraId="4E6E4810" w14:textId="23743DEE" w:rsidR="008430D2" w:rsidRPr="005E2235" w:rsidRDefault="0078351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5DE87671" w14:textId="77777777" w:rsidTr="00B71134">
        <w:tc>
          <w:tcPr>
            <w:tcW w:w="3103" w:type="dxa"/>
          </w:tcPr>
          <w:p w14:paraId="3C9C5724" w14:textId="5E3B9EB9" w:rsidR="0078351D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«Гагарин – первый» (Библиотека имени </w:t>
            </w:r>
            <w:proofErr w:type="spellStart"/>
            <w:r w:rsidRPr="005E2235">
              <w:rPr>
                <w:rFonts w:ascii="Times New Roman" w:hAnsi="Times New Roman" w:cs="Times New Roman"/>
              </w:rPr>
              <w:t>Д.Алигьери</w:t>
            </w:r>
            <w:proofErr w:type="spellEnd"/>
            <w:r w:rsidRPr="005E22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4C7E634" w14:textId="7ED6BEA0" w:rsidR="0078351D" w:rsidRPr="005E2235" w:rsidRDefault="00CD09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057FA08E" w14:textId="77777777" w:rsidR="0078351D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25617FEA" w14:textId="77777777" w:rsidR="001F32CE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3 чел.</w:t>
            </w:r>
          </w:p>
          <w:p w14:paraId="175167D5" w14:textId="77777777" w:rsidR="001F32CE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6 чел.</w:t>
            </w:r>
          </w:p>
          <w:p w14:paraId="5F19C65A" w14:textId="77777777" w:rsidR="001F32CE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4 чел.</w:t>
            </w:r>
          </w:p>
          <w:p w14:paraId="79AA00FB" w14:textId="77777777" w:rsidR="001F32CE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3 чел.</w:t>
            </w:r>
          </w:p>
          <w:p w14:paraId="13D748D6" w14:textId="18E76E86" w:rsidR="001F32CE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7 чел.</w:t>
            </w:r>
          </w:p>
        </w:tc>
        <w:tc>
          <w:tcPr>
            <w:tcW w:w="1837" w:type="dxa"/>
          </w:tcPr>
          <w:p w14:paraId="4511FB74" w14:textId="09F2703A" w:rsidR="0078351D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4C5C08AA" w14:textId="77777777" w:rsidTr="00B71134">
        <w:tc>
          <w:tcPr>
            <w:tcW w:w="3103" w:type="dxa"/>
          </w:tcPr>
          <w:p w14:paraId="2DBC5186" w14:textId="1BFBAB5E" w:rsidR="001F32CE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«Сказка на ночь», (Модельная библиотека № 2)</w:t>
            </w:r>
          </w:p>
        </w:tc>
        <w:tc>
          <w:tcPr>
            <w:tcW w:w="1559" w:type="dxa"/>
          </w:tcPr>
          <w:p w14:paraId="2C904232" w14:textId="032E550B" w:rsidR="001F32CE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7640A62C" w14:textId="77777777" w:rsidR="001F32CE" w:rsidRPr="005E2235" w:rsidRDefault="001F32C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3 чел.</w:t>
            </w:r>
          </w:p>
          <w:p w14:paraId="35483AB4" w14:textId="2EC78FBE" w:rsidR="001F32CE" w:rsidRPr="005E2235" w:rsidRDefault="006F562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</w:tc>
        <w:tc>
          <w:tcPr>
            <w:tcW w:w="1837" w:type="dxa"/>
          </w:tcPr>
          <w:p w14:paraId="2FB4E489" w14:textId="77777777" w:rsidR="00881F36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3 место</w:t>
            </w:r>
          </w:p>
          <w:p w14:paraId="2F00CA42" w14:textId="2AE85FEE" w:rsidR="001F32CE" w:rsidRPr="005E2235" w:rsidRDefault="006F562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4C7BD3" w:rsidRPr="005E2235" w14:paraId="23CAF883" w14:textId="77777777" w:rsidTr="00B71134">
        <w:tc>
          <w:tcPr>
            <w:tcW w:w="3103" w:type="dxa"/>
          </w:tcPr>
          <w:p w14:paraId="29E04D7F" w14:textId="1E710546" w:rsidR="004C7BD3" w:rsidRPr="005E2235" w:rsidRDefault="004C7BD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«Рисуем победу» (Ассоциация искусств)</w:t>
            </w:r>
          </w:p>
        </w:tc>
        <w:tc>
          <w:tcPr>
            <w:tcW w:w="1559" w:type="dxa"/>
          </w:tcPr>
          <w:p w14:paraId="1D09CB78" w14:textId="5A6D6A92" w:rsidR="004C7BD3" w:rsidRPr="005E2235" w:rsidRDefault="004C7BD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533D2D9C" w14:textId="77777777" w:rsidR="004C7BD3" w:rsidRPr="005E2235" w:rsidRDefault="004C7BD3" w:rsidP="004C7B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2 чел.</w:t>
            </w:r>
          </w:p>
          <w:p w14:paraId="6D0B93F5" w14:textId="77777777" w:rsidR="004C7BD3" w:rsidRPr="005E2235" w:rsidRDefault="004C7BD3" w:rsidP="004C7B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3 чел.</w:t>
            </w:r>
          </w:p>
          <w:p w14:paraId="7038197C" w14:textId="77777777" w:rsidR="004C7BD3" w:rsidRPr="005E2235" w:rsidRDefault="004C7BD3" w:rsidP="004C7B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3 чел.</w:t>
            </w:r>
          </w:p>
          <w:p w14:paraId="1BCF7544" w14:textId="33369113" w:rsidR="004C7BD3" w:rsidRPr="005E2235" w:rsidRDefault="004C7BD3" w:rsidP="004C7BD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lastRenderedPageBreak/>
              <w:t>Группа 1 – 3 чел.</w:t>
            </w:r>
          </w:p>
        </w:tc>
        <w:tc>
          <w:tcPr>
            <w:tcW w:w="1837" w:type="dxa"/>
          </w:tcPr>
          <w:p w14:paraId="00D26DCD" w14:textId="48B64426" w:rsidR="004C7BD3" w:rsidRPr="005E2235" w:rsidRDefault="004C7BD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lastRenderedPageBreak/>
              <w:t>Дипломы участников</w:t>
            </w:r>
          </w:p>
        </w:tc>
      </w:tr>
      <w:tr w:rsidR="005317CA" w:rsidRPr="005E2235" w14:paraId="77DB0CF6" w14:textId="77777777" w:rsidTr="006E58B7">
        <w:tc>
          <w:tcPr>
            <w:tcW w:w="8625" w:type="dxa"/>
            <w:gridSpan w:val="4"/>
          </w:tcPr>
          <w:p w14:paraId="1BBB3488" w14:textId="77777777" w:rsidR="005317CA" w:rsidRPr="005E2235" w:rsidRDefault="005317CA" w:rsidP="006E58B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Региональный уровень</w:t>
            </w:r>
          </w:p>
        </w:tc>
      </w:tr>
      <w:tr w:rsidR="00291422" w:rsidRPr="005E2235" w14:paraId="7F1D01A2" w14:textId="77777777" w:rsidTr="00B71134">
        <w:tc>
          <w:tcPr>
            <w:tcW w:w="3103" w:type="dxa"/>
          </w:tcPr>
          <w:p w14:paraId="298D251E" w14:textId="5678EAD0" w:rsidR="005317CA" w:rsidRPr="005E2235" w:rsidRDefault="006F562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Флешмоб «Пушкин – наше все» («Департамент Образования мэрии города Ярославля»)</w:t>
            </w:r>
          </w:p>
        </w:tc>
        <w:tc>
          <w:tcPr>
            <w:tcW w:w="1559" w:type="dxa"/>
          </w:tcPr>
          <w:p w14:paraId="26D5AB2B" w14:textId="7B46552C" w:rsidR="005317CA" w:rsidRPr="005E2235" w:rsidRDefault="003108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Январь-февраль 2021</w:t>
            </w:r>
          </w:p>
        </w:tc>
        <w:tc>
          <w:tcPr>
            <w:tcW w:w="2126" w:type="dxa"/>
          </w:tcPr>
          <w:p w14:paraId="35FC6770" w14:textId="77777777" w:rsidR="005317CA" w:rsidRPr="005E2235" w:rsidRDefault="006F562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  <w:p w14:paraId="6523C8A2" w14:textId="77777777" w:rsidR="006F5626" w:rsidRPr="005E2235" w:rsidRDefault="006F562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7 – 1 чел.</w:t>
            </w:r>
          </w:p>
          <w:p w14:paraId="76FCBF17" w14:textId="77777777" w:rsidR="006F5626" w:rsidRPr="005E2235" w:rsidRDefault="006F562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  <w:p w14:paraId="6E145E18" w14:textId="4C971A98" w:rsidR="006F5626" w:rsidRPr="005E2235" w:rsidRDefault="006F562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2 чел.</w:t>
            </w:r>
          </w:p>
        </w:tc>
        <w:tc>
          <w:tcPr>
            <w:tcW w:w="1837" w:type="dxa"/>
          </w:tcPr>
          <w:p w14:paraId="1E6AB7E1" w14:textId="28D1E8F3" w:rsidR="005317CA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61C079BA" w14:textId="77777777" w:rsidTr="00B71134">
        <w:tc>
          <w:tcPr>
            <w:tcW w:w="3103" w:type="dxa"/>
          </w:tcPr>
          <w:p w14:paraId="15E6154E" w14:textId="6BCBCDA7" w:rsidR="006F5626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«Скажи спасибо лично» (Департамент Образования мэрии города Ярославля)</w:t>
            </w:r>
          </w:p>
        </w:tc>
        <w:tc>
          <w:tcPr>
            <w:tcW w:w="1559" w:type="dxa"/>
          </w:tcPr>
          <w:p w14:paraId="36CC0124" w14:textId="66070E7A" w:rsidR="006F5626" w:rsidRPr="005E2235" w:rsidRDefault="003108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26" w:type="dxa"/>
          </w:tcPr>
          <w:p w14:paraId="11D53151" w14:textId="77777777" w:rsidR="006F5626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4B549792" w14:textId="172844CF" w:rsidR="00077DE5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07479F8C" w14:textId="05831609" w:rsidR="006F5626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5E797167" w14:textId="77777777" w:rsidTr="00B71134">
        <w:tc>
          <w:tcPr>
            <w:tcW w:w="3103" w:type="dxa"/>
          </w:tcPr>
          <w:p w14:paraId="2EE9F0DC" w14:textId="3B008D32" w:rsidR="00077DE5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Флешмоб «По Золотому Кольцу» (Департамент Образования мэрии города Ярославля)</w:t>
            </w:r>
          </w:p>
        </w:tc>
        <w:tc>
          <w:tcPr>
            <w:tcW w:w="1559" w:type="dxa"/>
          </w:tcPr>
          <w:p w14:paraId="5FC9EBF5" w14:textId="4DB14739" w:rsidR="00077DE5" w:rsidRPr="005E2235" w:rsidRDefault="003108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26" w:type="dxa"/>
          </w:tcPr>
          <w:p w14:paraId="43258B51" w14:textId="77777777" w:rsidR="00077DE5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1 чел.</w:t>
            </w:r>
          </w:p>
          <w:p w14:paraId="33DD7916" w14:textId="77777777" w:rsidR="00077DE5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4C23A767" w14:textId="77777777" w:rsidR="00077DE5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  <w:p w14:paraId="02690B9E" w14:textId="77777777" w:rsidR="00077DE5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1936A4A6" w14:textId="77777777" w:rsidR="00077DE5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7 – 4 чел.</w:t>
            </w:r>
          </w:p>
          <w:p w14:paraId="0063ED17" w14:textId="77777777" w:rsidR="00077DE5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6 чел.</w:t>
            </w:r>
          </w:p>
          <w:p w14:paraId="606DED25" w14:textId="73A6A089" w:rsidR="00077DE5" w:rsidRPr="005E2235" w:rsidRDefault="00077D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2 чел.</w:t>
            </w:r>
          </w:p>
        </w:tc>
        <w:tc>
          <w:tcPr>
            <w:tcW w:w="1837" w:type="dxa"/>
          </w:tcPr>
          <w:p w14:paraId="742F87CB" w14:textId="6F519975" w:rsidR="00077DE5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1ED68564" w14:textId="77777777" w:rsidTr="00B71134">
        <w:tc>
          <w:tcPr>
            <w:tcW w:w="3103" w:type="dxa"/>
          </w:tcPr>
          <w:p w14:paraId="4F0F8AE9" w14:textId="749F7156" w:rsidR="00CD0906" w:rsidRPr="005E2235" w:rsidRDefault="00CD09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«Сказки гуляют по свету» (Департамент образования)</w:t>
            </w:r>
          </w:p>
        </w:tc>
        <w:tc>
          <w:tcPr>
            <w:tcW w:w="1559" w:type="dxa"/>
          </w:tcPr>
          <w:p w14:paraId="2250F5C5" w14:textId="5947FB40" w:rsidR="00CD0906" w:rsidRPr="005E2235" w:rsidRDefault="00CD09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2CFD6138" w14:textId="77777777" w:rsidR="00CD0906" w:rsidRPr="005E2235" w:rsidRDefault="00CD09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  <w:p w14:paraId="37F42186" w14:textId="77777777" w:rsidR="00CD0906" w:rsidRPr="005E2235" w:rsidRDefault="00CD09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2 чел.</w:t>
            </w:r>
          </w:p>
          <w:p w14:paraId="15716516" w14:textId="77777777" w:rsidR="00CD0906" w:rsidRPr="005E2235" w:rsidRDefault="00CD09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Группа </w:t>
            </w:r>
            <w:r w:rsidR="009B2908" w:rsidRPr="005E2235">
              <w:rPr>
                <w:rFonts w:ascii="Times New Roman" w:hAnsi="Times New Roman" w:cs="Times New Roman"/>
              </w:rPr>
              <w:t>12 – 2 чел.</w:t>
            </w:r>
          </w:p>
          <w:p w14:paraId="16F15A57" w14:textId="7C51981A" w:rsidR="009B2908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4 чел.</w:t>
            </w:r>
          </w:p>
        </w:tc>
        <w:tc>
          <w:tcPr>
            <w:tcW w:w="1837" w:type="dxa"/>
          </w:tcPr>
          <w:p w14:paraId="1A0BE654" w14:textId="77777777" w:rsidR="00CD0906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3 место</w:t>
            </w:r>
          </w:p>
          <w:p w14:paraId="442371EE" w14:textId="5984D53F" w:rsidR="009B2908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AC55E89" w14:textId="77777777" w:rsidTr="00B71134">
        <w:tc>
          <w:tcPr>
            <w:tcW w:w="3103" w:type="dxa"/>
          </w:tcPr>
          <w:p w14:paraId="2FEF4820" w14:textId="2E12C498" w:rsidR="00077DE5" w:rsidRPr="005E2235" w:rsidRDefault="00DF66C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«Масленичный марафон» (</w:t>
            </w:r>
            <w:proofErr w:type="spellStart"/>
            <w:r w:rsidRPr="005E2235">
              <w:rPr>
                <w:rFonts w:ascii="Times New Roman" w:hAnsi="Times New Roman" w:cs="Times New Roman"/>
              </w:rPr>
              <w:t>Белкино</w:t>
            </w:r>
            <w:proofErr w:type="spellEnd"/>
            <w:r w:rsidRPr="005E22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9AEB2B8" w14:textId="744FE939" w:rsidR="00077DE5" w:rsidRPr="005E2235" w:rsidRDefault="003108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Март-апрель 2021</w:t>
            </w:r>
          </w:p>
        </w:tc>
        <w:tc>
          <w:tcPr>
            <w:tcW w:w="2126" w:type="dxa"/>
          </w:tcPr>
          <w:p w14:paraId="573872D2" w14:textId="77777777" w:rsidR="00077DE5" w:rsidRPr="005E2235" w:rsidRDefault="00DF66C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  <w:p w14:paraId="0E0AEE13" w14:textId="34A88C70" w:rsidR="00DF66C0" w:rsidRPr="005E2235" w:rsidRDefault="00DF66C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2094BE6B" w14:textId="77777777" w:rsidR="00291422" w:rsidRPr="005E2235" w:rsidRDefault="0029142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Грамоты за 2, 3 места</w:t>
            </w:r>
          </w:p>
          <w:p w14:paraId="545C0F57" w14:textId="0E5CFE4E" w:rsidR="00077DE5" w:rsidRPr="005E2235" w:rsidRDefault="00DF66C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33493BFB" w14:textId="77777777" w:rsidTr="00B71134">
        <w:tc>
          <w:tcPr>
            <w:tcW w:w="3103" w:type="dxa"/>
          </w:tcPr>
          <w:p w14:paraId="69967FA7" w14:textId="44324D60" w:rsidR="00DF66C0" w:rsidRPr="005E2235" w:rsidRDefault="00DF66C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«Окна Победы» (Департамент образования)</w:t>
            </w:r>
          </w:p>
        </w:tc>
        <w:tc>
          <w:tcPr>
            <w:tcW w:w="1559" w:type="dxa"/>
          </w:tcPr>
          <w:p w14:paraId="4DAC14D1" w14:textId="681C7D8A" w:rsidR="00DF66C0" w:rsidRPr="005E2235" w:rsidRDefault="00DF66C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126" w:type="dxa"/>
          </w:tcPr>
          <w:p w14:paraId="203AB53D" w14:textId="77777777" w:rsidR="00DF66C0" w:rsidRPr="005E2235" w:rsidRDefault="00DF66C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</w:t>
            </w:r>
            <w:r w:rsidR="005E68E8" w:rsidRPr="005E2235">
              <w:rPr>
                <w:rFonts w:ascii="Times New Roman" w:hAnsi="Times New Roman" w:cs="Times New Roman"/>
              </w:rPr>
              <w:t xml:space="preserve"> 2,</w:t>
            </w:r>
          </w:p>
          <w:p w14:paraId="784DD76B" w14:textId="77777777" w:rsidR="005E68E8" w:rsidRPr="005E2235" w:rsidRDefault="005E68E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12,</w:t>
            </w:r>
          </w:p>
          <w:p w14:paraId="5DA76606" w14:textId="3574C3FC" w:rsidR="005E68E8" w:rsidRPr="005E2235" w:rsidRDefault="005E68E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837" w:type="dxa"/>
          </w:tcPr>
          <w:p w14:paraId="7A01D4AF" w14:textId="7A122C0F" w:rsidR="00DF66C0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4EE72146" w14:textId="77777777" w:rsidTr="00B71134">
        <w:tc>
          <w:tcPr>
            <w:tcW w:w="3103" w:type="dxa"/>
          </w:tcPr>
          <w:p w14:paraId="208302E5" w14:textId="587277D6" w:rsidR="005E68E8" w:rsidRPr="005E2235" w:rsidRDefault="005E68E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«ГТО глазами детей» (Департамент образования)</w:t>
            </w:r>
          </w:p>
        </w:tc>
        <w:tc>
          <w:tcPr>
            <w:tcW w:w="1559" w:type="dxa"/>
          </w:tcPr>
          <w:p w14:paraId="5D12D7EB" w14:textId="7FA49DB8" w:rsidR="005E68E8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36F22C36" w14:textId="4ED4AB9E" w:rsidR="005E68E8" w:rsidRPr="005E2235" w:rsidRDefault="005E68E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2 чел.</w:t>
            </w:r>
          </w:p>
        </w:tc>
        <w:tc>
          <w:tcPr>
            <w:tcW w:w="1837" w:type="dxa"/>
          </w:tcPr>
          <w:p w14:paraId="0F0F6851" w14:textId="77777777" w:rsidR="000A78E5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1 место</w:t>
            </w:r>
          </w:p>
          <w:p w14:paraId="0396E54B" w14:textId="7185CB4C" w:rsidR="005E68E8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</w:t>
            </w:r>
            <w:r w:rsidR="000A78E5" w:rsidRPr="005E2235">
              <w:rPr>
                <w:rFonts w:ascii="Times New Roman" w:hAnsi="Times New Roman" w:cs="Times New Roman"/>
              </w:rPr>
              <w:t>ь</w:t>
            </w:r>
            <w:r w:rsidRPr="005E2235">
              <w:rPr>
                <w:rFonts w:ascii="Times New Roman" w:hAnsi="Times New Roman" w:cs="Times New Roman"/>
              </w:rPr>
              <w:t xml:space="preserve"> за участие</w:t>
            </w:r>
          </w:p>
        </w:tc>
      </w:tr>
      <w:tr w:rsidR="00291422" w:rsidRPr="005E2235" w14:paraId="2EF6000B" w14:textId="77777777" w:rsidTr="00B71134">
        <w:tc>
          <w:tcPr>
            <w:tcW w:w="3103" w:type="dxa"/>
          </w:tcPr>
          <w:p w14:paraId="4A404E87" w14:textId="263A055A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Семейный весенний квест (Департамент образования)</w:t>
            </w:r>
          </w:p>
        </w:tc>
        <w:tc>
          <w:tcPr>
            <w:tcW w:w="1559" w:type="dxa"/>
          </w:tcPr>
          <w:p w14:paraId="20117BE5" w14:textId="301B5039" w:rsidR="00145989" w:rsidRPr="005E2235" w:rsidRDefault="003108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59CAB46A" w14:textId="4298407B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</w:tc>
        <w:tc>
          <w:tcPr>
            <w:tcW w:w="1837" w:type="dxa"/>
          </w:tcPr>
          <w:p w14:paraId="50783780" w14:textId="25AEDC18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Грамоты за 1, 2 места</w:t>
            </w:r>
          </w:p>
        </w:tc>
      </w:tr>
      <w:tr w:rsidR="00291422" w:rsidRPr="005E2235" w14:paraId="540D2C39" w14:textId="77777777" w:rsidTr="00B71134">
        <w:tc>
          <w:tcPr>
            <w:tcW w:w="3103" w:type="dxa"/>
          </w:tcPr>
          <w:p w14:paraId="57814D70" w14:textId="615EB21F" w:rsidR="005E68E8" w:rsidRPr="005E2235" w:rsidRDefault="005E68E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«Я пассажир» (Региональный ресурсный центр ЯО по ПДДТТ)</w:t>
            </w:r>
          </w:p>
        </w:tc>
        <w:tc>
          <w:tcPr>
            <w:tcW w:w="1559" w:type="dxa"/>
          </w:tcPr>
          <w:p w14:paraId="16849B28" w14:textId="66559614" w:rsidR="005E68E8" w:rsidRPr="005E2235" w:rsidRDefault="00CD09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713352C5" w14:textId="77777777" w:rsidR="005E68E8" w:rsidRPr="005E2235" w:rsidRDefault="005E68E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  <w:p w14:paraId="3D5AB51B" w14:textId="77777777" w:rsidR="005E68E8" w:rsidRPr="005E2235" w:rsidRDefault="005E68E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3 чел.</w:t>
            </w:r>
          </w:p>
          <w:p w14:paraId="198FE137" w14:textId="77777777" w:rsidR="005E68E8" w:rsidRPr="005E2235" w:rsidRDefault="005E68E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7 чел.</w:t>
            </w:r>
          </w:p>
          <w:p w14:paraId="7840FC5C" w14:textId="487E4010" w:rsidR="005E68E8" w:rsidRPr="005E2235" w:rsidRDefault="005E68E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4 чел.</w:t>
            </w:r>
          </w:p>
        </w:tc>
        <w:tc>
          <w:tcPr>
            <w:tcW w:w="1837" w:type="dxa"/>
          </w:tcPr>
          <w:p w14:paraId="701E436A" w14:textId="72B96146" w:rsidR="005E68E8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Благодарности за участие</w:t>
            </w:r>
          </w:p>
        </w:tc>
      </w:tr>
      <w:tr w:rsidR="00291422" w:rsidRPr="005E2235" w14:paraId="58A14491" w14:textId="77777777" w:rsidTr="00B71134">
        <w:tc>
          <w:tcPr>
            <w:tcW w:w="3103" w:type="dxa"/>
          </w:tcPr>
          <w:p w14:paraId="1050ECB8" w14:textId="123B348D" w:rsidR="001C6F80" w:rsidRPr="005E2235" w:rsidRDefault="001C6F8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«День Победы детскими глазами» (Департамент Образования)</w:t>
            </w:r>
          </w:p>
        </w:tc>
        <w:tc>
          <w:tcPr>
            <w:tcW w:w="1559" w:type="dxa"/>
          </w:tcPr>
          <w:p w14:paraId="0B960159" w14:textId="01DF7E30" w:rsidR="001C6F80" w:rsidRPr="005E2235" w:rsidRDefault="006D77F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14BE7725" w14:textId="063D27D1" w:rsidR="001C6F80" w:rsidRPr="005E2235" w:rsidRDefault="001C6F8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</w:tc>
        <w:tc>
          <w:tcPr>
            <w:tcW w:w="1837" w:type="dxa"/>
          </w:tcPr>
          <w:p w14:paraId="69ED88AD" w14:textId="17D36504" w:rsidR="001C6F80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5DB006E" w14:textId="77777777" w:rsidTr="00B71134">
        <w:tc>
          <w:tcPr>
            <w:tcW w:w="3103" w:type="dxa"/>
          </w:tcPr>
          <w:p w14:paraId="685B8A39" w14:textId="12A553A9" w:rsidR="001C6F80" w:rsidRPr="005E2235" w:rsidRDefault="001C6F8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«Я яркий! А ты?», (Региональный ресурсный центр ЯО по ПДДТТ)</w:t>
            </w:r>
          </w:p>
        </w:tc>
        <w:tc>
          <w:tcPr>
            <w:tcW w:w="1559" w:type="dxa"/>
          </w:tcPr>
          <w:p w14:paraId="1AD293E3" w14:textId="34C2F045" w:rsidR="001C6F80" w:rsidRPr="005E2235" w:rsidRDefault="006D77F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3C6FDF1B" w14:textId="77777777" w:rsidR="001C6F80" w:rsidRPr="005E2235" w:rsidRDefault="001C6F8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  <w:p w14:paraId="0E45402B" w14:textId="77777777" w:rsidR="001C6F80" w:rsidRPr="005E2235" w:rsidRDefault="001C6F8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0A2FF177" w14:textId="77777777" w:rsidR="001C6F80" w:rsidRPr="005E2235" w:rsidRDefault="001C6F8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  <w:p w14:paraId="1B802384" w14:textId="6609641A" w:rsidR="001C6F80" w:rsidRPr="005E2235" w:rsidRDefault="001C6F8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</w:tc>
        <w:tc>
          <w:tcPr>
            <w:tcW w:w="1837" w:type="dxa"/>
          </w:tcPr>
          <w:p w14:paraId="1DDF2D56" w14:textId="20ED4B6D" w:rsidR="001C6F80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E93530" w:rsidRPr="005E2235" w14:paraId="3DBEE5F3" w14:textId="77777777" w:rsidTr="00B71134">
        <w:tc>
          <w:tcPr>
            <w:tcW w:w="3103" w:type="dxa"/>
          </w:tcPr>
          <w:p w14:paraId="08496600" w14:textId="47C2859A" w:rsidR="00E93530" w:rsidRPr="005E2235" w:rsidRDefault="00E9353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«Внимание! Дети!» (Региональный ресурсный центр ЯО по ПДДТТ) </w:t>
            </w:r>
          </w:p>
        </w:tc>
        <w:tc>
          <w:tcPr>
            <w:tcW w:w="1559" w:type="dxa"/>
          </w:tcPr>
          <w:p w14:paraId="02DAC5E7" w14:textId="40FAE764" w:rsidR="00E93530" w:rsidRPr="005E2235" w:rsidRDefault="00E9353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544BE89D" w14:textId="77777777" w:rsidR="00E93530" w:rsidRPr="005E2235" w:rsidRDefault="00E9353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  <w:p w14:paraId="0756DAD8" w14:textId="77777777" w:rsidR="00E93530" w:rsidRPr="005E2235" w:rsidRDefault="00E9353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1 чел.</w:t>
            </w:r>
          </w:p>
          <w:p w14:paraId="58EA9988" w14:textId="77777777" w:rsidR="00E93530" w:rsidRPr="005E2235" w:rsidRDefault="00E9353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  <w:p w14:paraId="23AF1CE8" w14:textId="77777777" w:rsidR="00E93530" w:rsidRPr="005E2235" w:rsidRDefault="00E9353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1 чел.</w:t>
            </w:r>
          </w:p>
          <w:p w14:paraId="1DE6CF5D" w14:textId="0C05C303" w:rsidR="00E93530" w:rsidRPr="005E2235" w:rsidRDefault="00E9353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</w:tc>
        <w:tc>
          <w:tcPr>
            <w:tcW w:w="1837" w:type="dxa"/>
          </w:tcPr>
          <w:p w14:paraId="3AADEF37" w14:textId="288DF5A9" w:rsidR="00E93530" w:rsidRPr="005E2235" w:rsidRDefault="007C091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7DF07910" w14:textId="77777777" w:rsidTr="00B71134">
        <w:tc>
          <w:tcPr>
            <w:tcW w:w="3103" w:type="dxa"/>
          </w:tcPr>
          <w:p w14:paraId="3C01D8D5" w14:textId="784090A4" w:rsidR="001C3585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«Осенняя ярмарка» (Департамент образования)</w:t>
            </w:r>
          </w:p>
        </w:tc>
        <w:tc>
          <w:tcPr>
            <w:tcW w:w="1559" w:type="dxa"/>
          </w:tcPr>
          <w:p w14:paraId="2DE84756" w14:textId="4479C051" w:rsidR="001C3585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Октябрь-ноябрь 2021</w:t>
            </w:r>
          </w:p>
        </w:tc>
        <w:tc>
          <w:tcPr>
            <w:tcW w:w="2126" w:type="dxa"/>
          </w:tcPr>
          <w:p w14:paraId="07087155" w14:textId="77777777" w:rsidR="001C3585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1 чел.</w:t>
            </w:r>
          </w:p>
          <w:p w14:paraId="04EDCD13" w14:textId="77777777" w:rsidR="001C3585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2C061874" w14:textId="77777777" w:rsidR="001C3585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2 чел.</w:t>
            </w:r>
          </w:p>
          <w:p w14:paraId="43056D8F" w14:textId="1EF6DC13" w:rsidR="001C3585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2 чел.</w:t>
            </w:r>
          </w:p>
        </w:tc>
        <w:tc>
          <w:tcPr>
            <w:tcW w:w="1837" w:type="dxa"/>
          </w:tcPr>
          <w:p w14:paraId="4248CD15" w14:textId="0CC45940" w:rsidR="001C3585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06D451F8" w14:textId="77777777" w:rsidTr="00B71134">
        <w:tc>
          <w:tcPr>
            <w:tcW w:w="3103" w:type="dxa"/>
          </w:tcPr>
          <w:p w14:paraId="79C1D114" w14:textId="565A2E4D" w:rsidR="00E34510" w:rsidRPr="005E2235" w:rsidRDefault="004A4B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lastRenderedPageBreak/>
              <w:t>«Мама – главный в мире человек» (Департамент Образования)</w:t>
            </w:r>
          </w:p>
        </w:tc>
        <w:tc>
          <w:tcPr>
            <w:tcW w:w="1559" w:type="dxa"/>
          </w:tcPr>
          <w:p w14:paraId="1B7EE38E" w14:textId="7A0F291C" w:rsidR="00E34510" w:rsidRPr="005E2235" w:rsidRDefault="0053200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</w:t>
            </w:r>
            <w:r w:rsidR="004A4BB7" w:rsidRPr="005E2235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2126" w:type="dxa"/>
          </w:tcPr>
          <w:p w14:paraId="57442039" w14:textId="77777777" w:rsidR="00E34510" w:rsidRPr="005E2235" w:rsidRDefault="004A4B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  <w:p w14:paraId="6DEC78A7" w14:textId="5EA0905E" w:rsidR="004A4BB7" w:rsidRPr="005E2235" w:rsidRDefault="004A4B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</w:tc>
        <w:tc>
          <w:tcPr>
            <w:tcW w:w="1837" w:type="dxa"/>
          </w:tcPr>
          <w:p w14:paraId="23DD961B" w14:textId="063D412C" w:rsidR="00E34510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3CD32C66" w14:textId="77777777" w:rsidTr="00B71134">
        <w:tc>
          <w:tcPr>
            <w:tcW w:w="3103" w:type="dxa"/>
          </w:tcPr>
          <w:p w14:paraId="79B05FB8" w14:textId="165F7453" w:rsidR="004A4BB7" w:rsidRPr="005E2235" w:rsidRDefault="004A4B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«Детскими руками» (Департамент образования)</w:t>
            </w:r>
          </w:p>
        </w:tc>
        <w:tc>
          <w:tcPr>
            <w:tcW w:w="1559" w:type="dxa"/>
          </w:tcPr>
          <w:p w14:paraId="7E54FDFE" w14:textId="29B346E8" w:rsidR="004A4BB7" w:rsidRPr="005E2235" w:rsidRDefault="004A4B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126" w:type="dxa"/>
          </w:tcPr>
          <w:p w14:paraId="564B8C2E" w14:textId="77777777" w:rsidR="004A4BB7" w:rsidRPr="005E2235" w:rsidRDefault="004A4B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  <w:p w14:paraId="1DA0E5B2" w14:textId="0EC3A192" w:rsidR="004A4BB7" w:rsidRPr="005E2235" w:rsidRDefault="004A4B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</w:tc>
        <w:tc>
          <w:tcPr>
            <w:tcW w:w="1837" w:type="dxa"/>
          </w:tcPr>
          <w:p w14:paraId="0AE7ED81" w14:textId="77777777" w:rsidR="00586A76" w:rsidRPr="005E2235" w:rsidRDefault="00586A7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1 место</w:t>
            </w:r>
          </w:p>
          <w:p w14:paraId="4098B136" w14:textId="74520DCA" w:rsidR="004A4BB7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D046A22" w14:textId="77777777" w:rsidTr="00B71134">
        <w:tc>
          <w:tcPr>
            <w:tcW w:w="3103" w:type="dxa"/>
          </w:tcPr>
          <w:p w14:paraId="18A37B5D" w14:textId="2D0197A3" w:rsidR="00834CB1" w:rsidRPr="005E2235" w:rsidRDefault="00834CB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</w:t>
            </w:r>
            <w:proofErr w:type="spellStart"/>
            <w:r w:rsidRPr="005E2235">
              <w:rPr>
                <w:rFonts w:ascii="Times New Roman" w:hAnsi="Times New Roman" w:cs="Times New Roman"/>
              </w:rPr>
              <w:t>ЯрЁлка</w:t>
            </w:r>
            <w:proofErr w:type="spellEnd"/>
            <w:r w:rsidRPr="005E2235">
              <w:rPr>
                <w:rFonts w:ascii="Times New Roman" w:hAnsi="Times New Roman" w:cs="Times New Roman"/>
              </w:rPr>
              <w:t>» (Департамент образования)</w:t>
            </w:r>
          </w:p>
        </w:tc>
        <w:tc>
          <w:tcPr>
            <w:tcW w:w="1559" w:type="dxa"/>
          </w:tcPr>
          <w:p w14:paraId="52C06E0F" w14:textId="75A76FBE" w:rsidR="00834CB1" w:rsidRPr="005E2235" w:rsidRDefault="00834CB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Декабрь 2021</w:t>
            </w:r>
          </w:p>
        </w:tc>
        <w:tc>
          <w:tcPr>
            <w:tcW w:w="2126" w:type="dxa"/>
          </w:tcPr>
          <w:p w14:paraId="4183749B" w14:textId="77777777" w:rsidR="00834CB1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2 чел.</w:t>
            </w:r>
          </w:p>
          <w:p w14:paraId="527A4C3C" w14:textId="77777777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  <w:p w14:paraId="0570BF41" w14:textId="77777777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3 – 1 чел.</w:t>
            </w:r>
          </w:p>
          <w:p w14:paraId="75BCBBA8" w14:textId="77777777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63661643" w14:textId="77777777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  <w:p w14:paraId="3B4B1608" w14:textId="446FE81B" w:rsidR="0041209A" w:rsidRPr="005E2235" w:rsidRDefault="0041209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</w:tc>
        <w:tc>
          <w:tcPr>
            <w:tcW w:w="1837" w:type="dxa"/>
          </w:tcPr>
          <w:p w14:paraId="4A990FEA" w14:textId="5EF7C6F6" w:rsidR="00834CB1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24484273" w14:textId="77777777" w:rsidTr="00B71134">
        <w:tc>
          <w:tcPr>
            <w:tcW w:w="3103" w:type="dxa"/>
          </w:tcPr>
          <w:p w14:paraId="63F2E09D" w14:textId="1355531D" w:rsidR="00834CB1" w:rsidRPr="005E2235" w:rsidRDefault="00834CB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«Подарок для Деда Мороза» (Департамент образования)</w:t>
            </w:r>
          </w:p>
        </w:tc>
        <w:tc>
          <w:tcPr>
            <w:tcW w:w="1559" w:type="dxa"/>
          </w:tcPr>
          <w:p w14:paraId="779FCD9C" w14:textId="400F5B15" w:rsidR="00834CB1" w:rsidRPr="005E2235" w:rsidRDefault="00834CB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Ноябрь-декабрь 2021</w:t>
            </w:r>
          </w:p>
        </w:tc>
        <w:tc>
          <w:tcPr>
            <w:tcW w:w="2126" w:type="dxa"/>
          </w:tcPr>
          <w:p w14:paraId="14FDC2FF" w14:textId="77777777" w:rsidR="00834CB1" w:rsidRPr="005E2235" w:rsidRDefault="00CB291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489FCD10" w14:textId="032AE803" w:rsidR="00CB2918" w:rsidRPr="005E2235" w:rsidRDefault="00CB291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3 чел.</w:t>
            </w:r>
          </w:p>
        </w:tc>
        <w:tc>
          <w:tcPr>
            <w:tcW w:w="1837" w:type="dxa"/>
          </w:tcPr>
          <w:p w14:paraId="358AAE2A" w14:textId="2B913CD6" w:rsidR="00834CB1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6B77845" w14:textId="77777777" w:rsidTr="00B71134">
        <w:tc>
          <w:tcPr>
            <w:tcW w:w="3103" w:type="dxa"/>
          </w:tcPr>
          <w:p w14:paraId="611431E5" w14:textId="3AE9B4DF" w:rsidR="00834CB1" w:rsidRPr="005E2235" w:rsidRDefault="00834CB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«Мы встречаем новый год» (Департамент образования)</w:t>
            </w:r>
          </w:p>
        </w:tc>
        <w:tc>
          <w:tcPr>
            <w:tcW w:w="1559" w:type="dxa"/>
          </w:tcPr>
          <w:p w14:paraId="5ECB0B6F" w14:textId="3A8259CE" w:rsidR="00834CB1" w:rsidRPr="005E2235" w:rsidRDefault="00834CB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Ноябрь-декабрь 2021</w:t>
            </w:r>
          </w:p>
        </w:tc>
        <w:tc>
          <w:tcPr>
            <w:tcW w:w="2126" w:type="dxa"/>
          </w:tcPr>
          <w:p w14:paraId="7A4ABE49" w14:textId="77777777" w:rsidR="00834CB1" w:rsidRPr="005E2235" w:rsidRDefault="00CB291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  <w:p w14:paraId="2E829B16" w14:textId="15BA564A" w:rsidR="00CB2918" w:rsidRPr="005E2235" w:rsidRDefault="00CB291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2 чел.</w:t>
            </w:r>
          </w:p>
        </w:tc>
        <w:tc>
          <w:tcPr>
            <w:tcW w:w="1837" w:type="dxa"/>
          </w:tcPr>
          <w:p w14:paraId="3A1186BA" w14:textId="77777777" w:rsidR="00CB2918" w:rsidRPr="005E2235" w:rsidRDefault="00CB291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3 место</w:t>
            </w:r>
          </w:p>
          <w:p w14:paraId="638454D6" w14:textId="2936E590" w:rsidR="00834CB1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586A76" w:rsidRPr="005E2235" w14:paraId="65432E3A" w14:textId="77777777" w:rsidTr="00B71134">
        <w:tc>
          <w:tcPr>
            <w:tcW w:w="3103" w:type="dxa"/>
          </w:tcPr>
          <w:p w14:paraId="298E3906" w14:textId="2367B42B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«Новогодний подарок»</w:t>
            </w:r>
          </w:p>
        </w:tc>
        <w:tc>
          <w:tcPr>
            <w:tcW w:w="1559" w:type="dxa"/>
          </w:tcPr>
          <w:p w14:paraId="502E5805" w14:textId="01AE5C08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Декабрь 2021</w:t>
            </w:r>
          </w:p>
        </w:tc>
        <w:tc>
          <w:tcPr>
            <w:tcW w:w="2126" w:type="dxa"/>
          </w:tcPr>
          <w:p w14:paraId="7434F6C2" w14:textId="77777777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3 чел.</w:t>
            </w:r>
          </w:p>
          <w:p w14:paraId="1CF3A48A" w14:textId="0CA821D0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3 чел.</w:t>
            </w:r>
          </w:p>
        </w:tc>
        <w:tc>
          <w:tcPr>
            <w:tcW w:w="1837" w:type="dxa"/>
          </w:tcPr>
          <w:p w14:paraId="759B3C2B" w14:textId="77777777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1 место</w:t>
            </w:r>
          </w:p>
          <w:p w14:paraId="49FC0B1D" w14:textId="1FC00C70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5317CA" w:rsidRPr="005E2235" w14:paraId="78304D09" w14:textId="77777777" w:rsidTr="006E58B7">
        <w:tc>
          <w:tcPr>
            <w:tcW w:w="8625" w:type="dxa"/>
            <w:gridSpan w:val="4"/>
          </w:tcPr>
          <w:p w14:paraId="16D4AE52" w14:textId="77777777" w:rsidR="005317CA" w:rsidRPr="005E2235" w:rsidRDefault="005317CA" w:rsidP="006E58B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Муниципальный уровень</w:t>
            </w:r>
          </w:p>
        </w:tc>
      </w:tr>
      <w:tr w:rsidR="00291422" w:rsidRPr="005E2235" w14:paraId="62224D11" w14:textId="77777777" w:rsidTr="00B71134">
        <w:tc>
          <w:tcPr>
            <w:tcW w:w="3103" w:type="dxa"/>
          </w:tcPr>
          <w:p w14:paraId="70085CE2" w14:textId="741FAB37" w:rsidR="005317CA" w:rsidRPr="005E2235" w:rsidRDefault="00B8071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Городской Конкурс «Безопасность вокруг нас» (МОУ ДО «Абрис»)</w:t>
            </w:r>
          </w:p>
        </w:tc>
        <w:tc>
          <w:tcPr>
            <w:tcW w:w="1559" w:type="dxa"/>
          </w:tcPr>
          <w:p w14:paraId="0BE04BCE" w14:textId="63CFFD35" w:rsidR="005317CA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126" w:type="dxa"/>
          </w:tcPr>
          <w:p w14:paraId="36C8E17F" w14:textId="252E0777" w:rsidR="005317CA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2 чел.</w:t>
            </w:r>
          </w:p>
        </w:tc>
        <w:tc>
          <w:tcPr>
            <w:tcW w:w="1837" w:type="dxa"/>
          </w:tcPr>
          <w:p w14:paraId="537F9FCD" w14:textId="271BA57D" w:rsidR="005317CA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B1CA494" w14:textId="77777777" w:rsidTr="00B71134">
        <w:tc>
          <w:tcPr>
            <w:tcW w:w="3103" w:type="dxa"/>
          </w:tcPr>
          <w:p w14:paraId="1DBE4816" w14:textId="6764DE65" w:rsidR="006F5626" w:rsidRPr="005E2235" w:rsidRDefault="00B8071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Городской фотоконкурс «Папа, дедушка и я – вместе лучшие друзья» (МОУ ДО ЦДТ «Витязь»)</w:t>
            </w:r>
          </w:p>
        </w:tc>
        <w:tc>
          <w:tcPr>
            <w:tcW w:w="1559" w:type="dxa"/>
          </w:tcPr>
          <w:p w14:paraId="27E022E6" w14:textId="789AD4C8" w:rsidR="006F5626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26" w:type="dxa"/>
          </w:tcPr>
          <w:p w14:paraId="578FBC80" w14:textId="77777777" w:rsidR="006F5626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  <w:p w14:paraId="5CA7A027" w14:textId="47C343C9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7 – 1 чел.</w:t>
            </w:r>
          </w:p>
        </w:tc>
        <w:tc>
          <w:tcPr>
            <w:tcW w:w="1837" w:type="dxa"/>
          </w:tcPr>
          <w:p w14:paraId="5A96C31D" w14:textId="3544AF18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</w:t>
            </w:r>
            <w:r w:rsidR="002637C6" w:rsidRPr="005E2235">
              <w:rPr>
                <w:rFonts w:ascii="Times New Roman" w:hAnsi="Times New Roman" w:cs="Times New Roman"/>
              </w:rPr>
              <w:t xml:space="preserve"> за 2 место</w:t>
            </w:r>
          </w:p>
          <w:p w14:paraId="25B7E6C4" w14:textId="290C5E9F" w:rsidR="006F5626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B03B8B3" w14:textId="77777777" w:rsidTr="00B71134">
        <w:tc>
          <w:tcPr>
            <w:tcW w:w="3103" w:type="dxa"/>
          </w:tcPr>
          <w:p w14:paraId="2190A089" w14:textId="5544BBC4" w:rsidR="00B80710" w:rsidRPr="005E2235" w:rsidRDefault="00B8071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«Знакомьтесь – немецкие авторы» (Детская библиотека № 5 «Журавлики»)</w:t>
            </w:r>
          </w:p>
        </w:tc>
        <w:tc>
          <w:tcPr>
            <w:tcW w:w="1559" w:type="dxa"/>
          </w:tcPr>
          <w:p w14:paraId="446B7D90" w14:textId="5A59268D" w:rsidR="00B8071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126" w:type="dxa"/>
          </w:tcPr>
          <w:p w14:paraId="6ABCD653" w14:textId="0D135F0D" w:rsidR="00B8071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</w:t>
            </w:r>
          </w:p>
        </w:tc>
        <w:tc>
          <w:tcPr>
            <w:tcW w:w="1837" w:type="dxa"/>
          </w:tcPr>
          <w:p w14:paraId="69772643" w14:textId="5125E161" w:rsidR="00B80710" w:rsidRPr="005E2235" w:rsidRDefault="00557E7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0B04520" w14:textId="77777777" w:rsidTr="00B71134">
        <w:tc>
          <w:tcPr>
            <w:tcW w:w="3103" w:type="dxa"/>
          </w:tcPr>
          <w:p w14:paraId="3E4B79BA" w14:textId="20EB0309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Районный конкурс, посвященный дню Защитника Отечества (ЦОФ)</w:t>
            </w:r>
          </w:p>
        </w:tc>
        <w:tc>
          <w:tcPr>
            <w:tcW w:w="1559" w:type="dxa"/>
          </w:tcPr>
          <w:p w14:paraId="7089B1EE" w14:textId="77BB328F" w:rsidR="00AE3920" w:rsidRPr="005E2235" w:rsidRDefault="00D61D5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26" w:type="dxa"/>
          </w:tcPr>
          <w:p w14:paraId="467DDE67" w14:textId="77777777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7 – 2 чел.</w:t>
            </w:r>
          </w:p>
          <w:p w14:paraId="4281FFA7" w14:textId="77777777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3 чел.</w:t>
            </w:r>
          </w:p>
          <w:p w14:paraId="6D7BDDBC" w14:textId="383E7ACE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43F67340" w14:textId="1BC26852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040D8E2A" w14:textId="77777777" w:rsidTr="00B71134">
        <w:tc>
          <w:tcPr>
            <w:tcW w:w="3103" w:type="dxa"/>
          </w:tcPr>
          <w:p w14:paraId="7349DE77" w14:textId="3C05B2AF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Фото-флешмоб «Он у нас такой!» (ГОАУ ДО ЯО «Центр детей и юношества»)</w:t>
            </w:r>
          </w:p>
        </w:tc>
        <w:tc>
          <w:tcPr>
            <w:tcW w:w="1559" w:type="dxa"/>
          </w:tcPr>
          <w:p w14:paraId="73E8669A" w14:textId="478B4490" w:rsidR="00AE3920" w:rsidRPr="005E2235" w:rsidRDefault="00D61D5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26" w:type="dxa"/>
          </w:tcPr>
          <w:p w14:paraId="6F57F23E" w14:textId="77777777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Группа 4 </w:t>
            </w:r>
            <w:r w:rsidR="00AB7F33" w:rsidRPr="005E2235">
              <w:rPr>
                <w:rFonts w:ascii="Times New Roman" w:hAnsi="Times New Roman" w:cs="Times New Roman"/>
              </w:rPr>
              <w:t>–</w:t>
            </w:r>
            <w:r w:rsidRPr="005E2235">
              <w:rPr>
                <w:rFonts w:ascii="Times New Roman" w:hAnsi="Times New Roman" w:cs="Times New Roman"/>
              </w:rPr>
              <w:t xml:space="preserve"> </w:t>
            </w:r>
            <w:r w:rsidR="00AB7F33" w:rsidRPr="005E2235">
              <w:rPr>
                <w:rFonts w:ascii="Times New Roman" w:hAnsi="Times New Roman" w:cs="Times New Roman"/>
              </w:rPr>
              <w:t>3 чел.</w:t>
            </w:r>
          </w:p>
          <w:p w14:paraId="157184B6" w14:textId="77777777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3 чел.</w:t>
            </w:r>
          </w:p>
          <w:p w14:paraId="35B50706" w14:textId="1CCD9248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C6184A1" w14:textId="19237538" w:rsidR="00AB7F33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</w:t>
            </w:r>
            <w:r w:rsidR="00AB7F33" w:rsidRPr="005E2235">
              <w:rPr>
                <w:rFonts w:ascii="Times New Roman" w:hAnsi="Times New Roman" w:cs="Times New Roman"/>
              </w:rPr>
              <w:t>рамот</w:t>
            </w:r>
            <w:r w:rsidR="00291422" w:rsidRPr="005E2235">
              <w:rPr>
                <w:rFonts w:ascii="Times New Roman" w:hAnsi="Times New Roman" w:cs="Times New Roman"/>
              </w:rPr>
              <w:t>а победителя</w:t>
            </w:r>
          </w:p>
          <w:p w14:paraId="7CDB4C5D" w14:textId="48179951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51FAFE1" w14:textId="77777777" w:rsidTr="00B71134">
        <w:tc>
          <w:tcPr>
            <w:tcW w:w="3103" w:type="dxa"/>
          </w:tcPr>
          <w:p w14:paraId="50A22AD4" w14:textId="6184E65B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«Герои рядом с нами!» («МОУ ДО ЦДТ «Юность»)</w:t>
            </w:r>
          </w:p>
        </w:tc>
        <w:tc>
          <w:tcPr>
            <w:tcW w:w="1559" w:type="dxa"/>
          </w:tcPr>
          <w:p w14:paraId="7851E9B1" w14:textId="18460EDE" w:rsidR="00AE3920" w:rsidRPr="005E2235" w:rsidRDefault="00D61D5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62D9F919" w14:textId="77777777" w:rsidR="00AE3920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797F33F8" w14:textId="639B9618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1FF996EC" w14:textId="2DA470FA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3CB759F" w14:textId="77777777" w:rsidTr="00B71134">
        <w:tc>
          <w:tcPr>
            <w:tcW w:w="3103" w:type="dxa"/>
          </w:tcPr>
          <w:p w14:paraId="7869036B" w14:textId="3C64BB41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 «Все для вас, дорогие!» (Центр «Лад»)</w:t>
            </w:r>
          </w:p>
        </w:tc>
        <w:tc>
          <w:tcPr>
            <w:tcW w:w="1559" w:type="dxa"/>
          </w:tcPr>
          <w:p w14:paraId="6FB51D13" w14:textId="2C94B632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26" w:type="dxa"/>
          </w:tcPr>
          <w:p w14:paraId="2FB7B574" w14:textId="77777777" w:rsidR="00AE3920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5 чел.</w:t>
            </w:r>
          </w:p>
          <w:p w14:paraId="472C0557" w14:textId="77777777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  <w:p w14:paraId="12294FD3" w14:textId="6F283C89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55E8171C" w14:textId="1AE001F2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9E09CCD" w14:textId="77777777" w:rsidTr="00B71134">
        <w:tc>
          <w:tcPr>
            <w:tcW w:w="3103" w:type="dxa"/>
          </w:tcPr>
          <w:p w14:paraId="5ABCBC31" w14:textId="7ABD0B88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«Накормите птиц зимой» (ДК «Энергетик»)</w:t>
            </w:r>
          </w:p>
        </w:tc>
        <w:tc>
          <w:tcPr>
            <w:tcW w:w="1559" w:type="dxa"/>
          </w:tcPr>
          <w:p w14:paraId="158C885C" w14:textId="0915B43C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Январь-февраль 2021</w:t>
            </w:r>
          </w:p>
        </w:tc>
        <w:tc>
          <w:tcPr>
            <w:tcW w:w="2126" w:type="dxa"/>
          </w:tcPr>
          <w:p w14:paraId="5543FADF" w14:textId="77777777" w:rsidR="00AE3920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5 чел.</w:t>
            </w:r>
          </w:p>
          <w:p w14:paraId="4F276D18" w14:textId="77777777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3 чел.</w:t>
            </w:r>
          </w:p>
          <w:p w14:paraId="606B0A63" w14:textId="77777777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  <w:p w14:paraId="3C33911E" w14:textId="77777777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3 чел.</w:t>
            </w:r>
          </w:p>
          <w:p w14:paraId="303B84CD" w14:textId="77777777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7 – 1 чел</w:t>
            </w:r>
          </w:p>
          <w:p w14:paraId="5CC23E9F" w14:textId="77777777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4 чел.</w:t>
            </w:r>
          </w:p>
          <w:p w14:paraId="1DBC0524" w14:textId="77777777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3 чел.</w:t>
            </w:r>
          </w:p>
          <w:p w14:paraId="4B57DBC2" w14:textId="33D9DD9D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2 чел.</w:t>
            </w:r>
          </w:p>
        </w:tc>
        <w:tc>
          <w:tcPr>
            <w:tcW w:w="1837" w:type="dxa"/>
          </w:tcPr>
          <w:p w14:paraId="04966D02" w14:textId="0D03ABC5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96B722F" w14:textId="77777777" w:rsidTr="00B71134">
        <w:tc>
          <w:tcPr>
            <w:tcW w:w="3103" w:type="dxa"/>
          </w:tcPr>
          <w:p w14:paraId="13C61066" w14:textId="414600CC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E2235">
              <w:rPr>
                <w:rFonts w:ascii="Times New Roman" w:hAnsi="Times New Roman" w:cs="Times New Roman"/>
              </w:rPr>
              <w:lastRenderedPageBreak/>
              <w:t>Челлендж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«Укрась дерево» (МОУ ДО ЦДТ «Витязь»)</w:t>
            </w:r>
          </w:p>
        </w:tc>
        <w:tc>
          <w:tcPr>
            <w:tcW w:w="1559" w:type="dxa"/>
          </w:tcPr>
          <w:p w14:paraId="306FD560" w14:textId="4D013E38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Январь-февраль 2021</w:t>
            </w:r>
          </w:p>
        </w:tc>
        <w:tc>
          <w:tcPr>
            <w:tcW w:w="2126" w:type="dxa"/>
          </w:tcPr>
          <w:p w14:paraId="3EFFB0E9" w14:textId="77777777" w:rsidR="00AB7F33" w:rsidRPr="005E2235" w:rsidRDefault="00AB7F3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Группа </w:t>
            </w:r>
            <w:r w:rsidR="0039004C" w:rsidRPr="005E2235">
              <w:rPr>
                <w:rFonts w:ascii="Times New Roman" w:hAnsi="Times New Roman" w:cs="Times New Roman"/>
              </w:rPr>
              <w:t>5 – 1 чел.</w:t>
            </w:r>
          </w:p>
          <w:p w14:paraId="6E361906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4D597FD1" w14:textId="446A36E3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7D895AC0" w14:textId="57B59322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384FFA69" w14:textId="77777777" w:rsidTr="00B71134">
        <w:tc>
          <w:tcPr>
            <w:tcW w:w="3103" w:type="dxa"/>
          </w:tcPr>
          <w:p w14:paraId="363B451B" w14:textId="330C996E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«Дети рассуждают…» (ДК «Энергетик»)</w:t>
            </w:r>
          </w:p>
        </w:tc>
        <w:tc>
          <w:tcPr>
            <w:tcW w:w="1559" w:type="dxa"/>
          </w:tcPr>
          <w:p w14:paraId="1AD6F5C0" w14:textId="0117DD35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126" w:type="dxa"/>
          </w:tcPr>
          <w:p w14:paraId="439E9187" w14:textId="3931B7A7" w:rsidR="00AE3920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</w:tc>
        <w:tc>
          <w:tcPr>
            <w:tcW w:w="1837" w:type="dxa"/>
          </w:tcPr>
          <w:p w14:paraId="3541CC86" w14:textId="57255956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306C5478" w14:textId="77777777" w:rsidTr="00B71134">
        <w:tc>
          <w:tcPr>
            <w:tcW w:w="3103" w:type="dxa"/>
          </w:tcPr>
          <w:p w14:paraId="5F5A54E1" w14:textId="2B2F04EC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Интернет-</w:t>
            </w:r>
            <w:proofErr w:type="spellStart"/>
            <w:r w:rsidRPr="005E2235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«Ярославские места» (ДК «Энергетик»)</w:t>
            </w:r>
          </w:p>
        </w:tc>
        <w:tc>
          <w:tcPr>
            <w:tcW w:w="1559" w:type="dxa"/>
          </w:tcPr>
          <w:p w14:paraId="27771A60" w14:textId="5E34E51E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2126" w:type="dxa"/>
          </w:tcPr>
          <w:p w14:paraId="1F3B982A" w14:textId="5469947C" w:rsidR="00AE3920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</w:tc>
        <w:tc>
          <w:tcPr>
            <w:tcW w:w="1837" w:type="dxa"/>
          </w:tcPr>
          <w:p w14:paraId="4C493B14" w14:textId="3DA93855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BC74DE2" w14:textId="77777777" w:rsidTr="00B71134">
        <w:tc>
          <w:tcPr>
            <w:tcW w:w="3103" w:type="dxa"/>
          </w:tcPr>
          <w:p w14:paraId="65889B02" w14:textId="6117CD10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Флешмоб «Съедобная кормушка» (МОУ ДО «МУЦ Кировского и Ленинского районов»)</w:t>
            </w:r>
          </w:p>
        </w:tc>
        <w:tc>
          <w:tcPr>
            <w:tcW w:w="1559" w:type="dxa"/>
          </w:tcPr>
          <w:p w14:paraId="44AF8CA5" w14:textId="2A7F4DCD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26" w:type="dxa"/>
          </w:tcPr>
          <w:p w14:paraId="569D98A6" w14:textId="77777777" w:rsidR="00AE3920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70CAFEB0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28D78026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1 чел.</w:t>
            </w:r>
          </w:p>
          <w:p w14:paraId="333B3BC5" w14:textId="4E6A551C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3 чел.</w:t>
            </w:r>
          </w:p>
          <w:p w14:paraId="1DB36585" w14:textId="646C211D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064A4F0D" w14:textId="78C43A47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78B4A150" w14:textId="77777777" w:rsidTr="00B71134">
        <w:tc>
          <w:tcPr>
            <w:tcW w:w="3103" w:type="dxa"/>
          </w:tcPr>
          <w:p w14:paraId="01251172" w14:textId="6C5D43B1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 «Лучший снеговик» (МОУ ДО ЦДТ «Витязь»)</w:t>
            </w:r>
          </w:p>
        </w:tc>
        <w:tc>
          <w:tcPr>
            <w:tcW w:w="1559" w:type="dxa"/>
          </w:tcPr>
          <w:p w14:paraId="061AE7E2" w14:textId="665D09F3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Январь-февраль 2021</w:t>
            </w:r>
          </w:p>
        </w:tc>
        <w:tc>
          <w:tcPr>
            <w:tcW w:w="2126" w:type="dxa"/>
          </w:tcPr>
          <w:p w14:paraId="340BE592" w14:textId="77777777" w:rsidR="00AE3920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3 чел.</w:t>
            </w:r>
          </w:p>
          <w:p w14:paraId="499C591D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3 чел.</w:t>
            </w:r>
          </w:p>
          <w:p w14:paraId="436A0907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2 чел.</w:t>
            </w:r>
          </w:p>
          <w:p w14:paraId="117F0B7F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1F08EABF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7 – 4 чел.</w:t>
            </w:r>
          </w:p>
          <w:p w14:paraId="43411D6C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10 чел.</w:t>
            </w:r>
          </w:p>
          <w:p w14:paraId="264670F9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2 чел.</w:t>
            </w:r>
          </w:p>
          <w:p w14:paraId="735B1D4D" w14:textId="77777777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5 чел.</w:t>
            </w:r>
          </w:p>
          <w:p w14:paraId="513E75AF" w14:textId="2ED6D78F" w:rsidR="0039004C" w:rsidRPr="005E2235" w:rsidRDefault="0039004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7 чел.</w:t>
            </w:r>
          </w:p>
        </w:tc>
        <w:tc>
          <w:tcPr>
            <w:tcW w:w="1837" w:type="dxa"/>
          </w:tcPr>
          <w:p w14:paraId="7D35694E" w14:textId="77777777" w:rsidR="00291422" w:rsidRPr="005E2235" w:rsidRDefault="0029142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Грамоты за 1, 2 места</w:t>
            </w:r>
          </w:p>
          <w:p w14:paraId="6435A2D5" w14:textId="0FCE6CED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4D82D3F" w14:textId="77777777" w:rsidTr="00B71134">
        <w:tc>
          <w:tcPr>
            <w:tcW w:w="3103" w:type="dxa"/>
          </w:tcPr>
          <w:p w14:paraId="4BC2870B" w14:textId="360AE11D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«Вам, любимые!» (Весенняя открытка) (МУЦ Кировского и Ленинского района)</w:t>
            </w:r>
          </w:p>
        </w:tc>
        <w:tc>
          <w:tcPr>
            <w:tcW w:w="1559" w:type="dxa"/>
          </w:tcPr>
          <w:p w14:paraId="00C38AD7" w14:textId="4BDAB6D2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26" w:type="dxa"/>
          </w:tcPr>
          <w:p w14:paraId="027CBA9E" w14:textId="77777777" w:rsidR="00AE3920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2 чел.</w:t>
            </w:r>
          </w:p>
          <w:p w14:paraId="68B20569" w14:textId="1CFDF1BC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9 чел.</w:t>
            </w:r>
          </w:p>
        </w:tc>
        <w:tc>
          <w:tcPr>
            <w:tcW w:w="1837" w:type="dxa"/>
          </w:tcPr>
          <w:p w14:paraId="10868CE7" w14:textId="525CF3D5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DF050F1" w14:textId="77777777" w:rsidTr="00B71134">
        <w:tc>
          <w:tcPr>
            <w:tcW w:w="3103" w:type="dxa"/>
          </w:tcPr>
          <w:p w14:paraId="3B6DDEB7" w14:textId="38152537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Акция «Милым, родным, ненаглядным» (ЦСДБ </w:t>
            </w:r>
            <w:proofErr w:type="spellStart"/>
            <w:r w:rsidRPr="005E2235">
              <w:rPr>
                <w:rFonts w:ascii="Times New Roman" w:hAnsi="Times New Roman" w:cs="Times New Roman"/>
              </w:rPr>
              <w:t>г.Ярославля</w:t>
            </w:r>
            <w:proofErr w:type="spellEnd"/>
            <w:r w:rsidRPr="005E2235">
              <w:rPr>
                <w:rFonts w:ascii="Times New Roman" w:hAnsi="Times New Roman" w:cs="Times New Roman"/>
              </w:rPr>
              <w:t>, филиал № 5)</w:t>
            </w:r>
          </w:p>
        </w:tc>
        <w:tc>
          <w:tcPr>
            <w:tcW w:w="1559" w:type="dxa"/>
          </w:tcPr>
          <w:p w14:paraId="0105D34C" w14:textId="0D3C7605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-март 2021</w:t>
            </w:r>
          </w:p>
        </w:tc>
        <w:tc>
          <w:tcPr>
            <w:tcW w:w="2126" w:type="dxa"/>
          </w:tcPr>
          <w:p w14:paraId="08658E68" w14:textId="77777777" w:rsidR="00AE3920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334FFB96" w14:textId="77777777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2 чел.</w:t>
            </w:r>
          </w:p>
          <w:p w14:paraId="33857873" w14:textId="45103A0D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9 чел.</w:t>
            </w:r>
          </w:p>
          <w:p w14:paraId="5787C2A8" w14:textId="51F71449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2 чел.</w:t>
            </w:r>
          </w:p>
        </w:tc>
        <w:tc>
          <w:tcPr>
            <w:tcW w:w="1837" w:type="dxa"/>
          </w:tcPr>
          <w:p w14:paraId="0E437BC8" w14:textId="4F733CC4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2927C43F" w14:textId="77777777" w:rsidTr="00B71134">
        <w:tc>
          <w:tcPr>
            <w:tcW w:w="3103" w:type="dxa"/>
          </w:tcPr>
          <w:p w14:paraId="0EE77973" w14:textId="79C34495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 «День читающих звезд» (союз детских библиотек Ярославля)</w:t>
            </w:r>
          </w:p>
        </w:tc>
        <w:tc>
          <w:tcPr>
            <w:tcW w:w="1559" w:type="dxa"/>
          </w:tcPr>
          <w:p w14:paraId="612AEE5E" w14:textId="5B75581C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1C6C8260" w14:textId="77777777" w:rsidR="00AE3920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  <w:p w14:paraId="00ECF5C2" w14:textId="77777777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7528E52D" w14:textId="77777777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7 чел.</w:t>
            </w:r>
          </w:p>
          <w:p w14:paraId="1F4D0C5F" w14:textId="77777777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4 чел.</w:t>
            </w:r>
          </w:p>
          <w:p w14:paraId="470771D3" w14:textId="12B3ED1E" w:rsidR="00145989" w:rsidRPr="005E2235" w:rsidRDefault="001459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03A69827" w14:textId="35055563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3BE411DE" w14:textId="77777777" w:rsidTr="00B71134">
        <w:tc>
          <w:tcPr>
            <w:tcW w:w="3103" w:type="dxa"/>
          </w:tcPr>
          <w:p w14:paraId="072E4BE6" w14:textId="0C449F17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«Мамина копия»</w:t>
            </w:r>
          </w:p>
        </w:tc>
        <w:tc>
          <w:tcPr>
            <w:tcW w:w="1559" w:type="dxa"/>
          </w:tcPr>
          <w:p w14:paraId="16227D4A" w14:textId="74ADA2DB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7D81FDD7" w14:textId="77777777" w:rsidR="00AE3920" w:rsidRPr="005E2235" w:rsidRDefault="005C19F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3 чел.</w:t>
            </w:r>
          </w:p>
          <w:p w14:paraId="38BC267D" w14:textId="77777777" w:rsidR="005C19FD" w:rsidRPr="005E2235" w:rsidRDefault="005C19F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6BE49FE0" w14:textId="77777777" w:rsidR="005C19FD" w:rsidRPr="005E2235" w:rsidRDefault="005C19F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4 чел.</w:t>
            </w:r>
          </w:p>
          <w:p w14:paraId="0D57C459" w14:textId="77777777" w:rsidR="005C19FD" w:rsidRPr="005E2235" w:rsidRDefault="005C19F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442D4557" w14:textId="6BB6324F" w:rsidR="005C19FD" w:rsidRPr="005E2235" w:rsidRDefault="005C19FD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</w:tc>
        <w:tc>
          <w:tcPr>
            <w:tcW w:w="1837" w:type="dxa"/>
          </w:tcPr>
          <w:p w14:paraId="17CA030F" w14:textId="40AF71DB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C1F5AE6" w14:textId="77777777" w:rsidTr="00B71134">
        <w:tc>
          <w:tcPr>
            <w:tcW w:w="3103" w:type="dxa"/>
          </w:tcPr>
          <w:p w14:paraId="6D1AA0A0" w14:textId="5F172BAF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Фото-флешмоб «Мы с бабушкой» (Центр детей и юношества)</w:t>
            </w:r>
          </w:p>
        </w:tc>
        <w:tc>
          <w:tcPr>
            <w:tcW w:w="1559" w:type="dxa"/>
          </w:tcPr>
          <w:p w14:paraId="3191093F" w14:textId="6584A86F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61D44517" w14:textId="77777777" w:rsidR="00AE3920" w:rsidRPr="005E2235" w:rsidRDefault="00CB291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5 чел.</w:t>
            </w:r>
          </w:p>
          <w:p w14:paraId="241C77C0" w14:textId="2328B72D" w:rsidR="00CB2918" w:rsidRPr="005E2235" w:rsidRDefault="00CB291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2 чел.</w:t>
            </w:r>
          </w:p>
        </w:tc>
        <w:tc>
          <w:tcPr>
            <w:tcW w:w="1837" w:type="dxa"/>
          </w:tcPr>
          <w:p w14:paraId="606947C9" w14:textId="1825CE3D" w:rsidR="00CB2918" w:rsidRPr="005E2235" w:rsidRDefault="00CB291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</w:t>
            </w:r>
            <w:r w:rsidR="002637C6" w:rsidRPr="005E2235">
              <w:rPr>
                <w:rFonts w:ascii="Times New Roman" w:hAnsi="Times New Roman" w:cs="Times New Roman"/>
              </w:rPr>
              <w:t xml:space="preserve"> победителя</w:t>
            </w:r>
          </w:p>
          <w:p w14:paraId="732ACDA0" w14:textId="5BBF994F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D379983" w14:textId="77777777" w:rsidTr="00B71134">
        <w:tc>
          <w:tcPr>
            <w:tcW w:w="3103" w:type="dxa"/>
          </w:tcPr>
          <w:p w14:paraId="7BC02CFB" w14:textId="72B0227D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 «Лучший мой подарочек», («Юность»)</w:t>
            </w:r>
          </w:p>
        </w:tc>
        <w:tc>
          <w:tcPr>
            <w:tcW w:w="1559" w:type="dxa"/>
          </w:tcPr>
          <w:p w14:paraId="168A80AA" w14:textId="1F0DE60E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-март 2021</w:t>
            </w:r>
          </w:p>
        </w:tc>
        <w:tc>
          <w:tcPr>
            <w:tcW w:w="2126" w:type="dxa"/>
          </w:tcPr>
          <w:p w14:paraId="70AAC13C" w14:textId="77777777" w:rsidR="00AE3920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  <w:p w14:paraId="06638172" w14:textId="7777777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4 чел.</w:t>
            </w:r>
          </w:p>
          <w:p w14:paraId="7333D0CE" w14:textId="7777777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8 чел.</w:t>
            </w:r>
          </w:p>
          <w:p w14:paraId="2E7FD879" w14:textId="7777777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  <w:p w14:paraId="5A76A763" w14:textId="5F8B8D66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1500728F" w14:textId="1D70699E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EEC68E7" w14:textId="77777777" w:rsidTr="00B71134">
        <w:tc>
          <w:tcPr>
            <w:tcW w:w="3103" w:type="dxa"/>
          </w:tcPr>
          <w:p w14:paraId="0A5ADC79" w14:textId="5094C6BA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«Весенняя открытка» (Витязь)</w:t>
            </w:r>
          </w:p>
        </w:tc>
        <w:tc>
          <w:tcPr>
            <w:tcW w:w="1559" w:type="dxa"/>
          </w:tcPr>
          <w:p w14:paraId="5AC8B4EB" w14:textId="04157F77" w:rsidR="00AE3920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-март 2021</w:t>
            </w:r>
          </w:p>
        </w:tc>
        <w:tc>
          <w:tcPr>
            <w:tcW w:w="2126" w:type="dxa"/>
          </w:tcPr>
          <w:p w14:paraId="03B57B3B" w14:textId="77777777" w:rsidR="00AE3920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  <w:p w14:paraId="0150AEE0" w14:textId="7777777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8 чел.</w:t>
            </w:r>
          </w:p>
          <w:p w14:paraId="60D18698" w14:textId="339A19BF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3 чел.</w:t>
            </w:r>
          </w:p>
        </w:tc>
        <w:tc>
          <w:tcPr>
            <w:tcW w:w="1837" w:type="dxa"/>
          </w:tcPr>
          <w:p w14:paraId="61254C49" w14:textId="58EDFDBB" w:rsidR="00AE3920" w:rsidRPr="005E2235" w:rsidRDefault="00AE392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5211C8BF" w14:textId="77777777" w:rsidTr="00B71134">
        <w:tc>
          <w:tcPr>
            <w:tcW w:w="3103" w:type="dxa"/>
          </w:tcPr>
          <w:p w14:paraId="4F0F69C5" w14:textId="59D68EF0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Викторина «С днем рождения, Ярославская область!» (библиотека-филиал № 5),</w:t>
            </w:r>
          </w:p>
        </w:tc>
        <w:tc>
          <w:tcPr>
            <w:tcW w:w="1559" w:type="dxa"/>
          </w:tcPr>
          <w:p w14:paraId="1D598CF3" w14:textId="2BE5E63E" w:rsidR="00C12494" w:rsidRPr="005E2235" w:rsidRDefault="008A4489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2A94BA2A" w14:textId="7777777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2 чел.</w:t>
            </w:r>
          </w:p>
          <w:p w14:paraId="7E559DC9" w14:textId="7777777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0F810CB7" w14:textId="008AABE1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1 чел.</w:t>
            </w:r>
          </w:p>
        </w:tc>
        <w:tc>
          <w:tcPr>
            <w:tcW w:w="1837" w:type="dxa"/>
          </w:tcPr>
          <w:p w14:paraId="64D17210" w14:textId="1E65DA58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0E684331" w14:textId="77777777" w:rsidTr="00B71134">
        <w:tc>
          <w:tcPr>
            <w:tcW w:w="3103" w:type="dxa"/>
          </w:tcPr>
          <w:p w14:paraId="44450BC2" w14:textId="04C7BE0F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lastRenderedPageBreak/>
              <w:t>Акция «Как на масляной неделе» (библиотека-филиал №5)</w:t>
            </w:r>
          </w:p>
        </w:tc>
        <w:tc>
          <w:tcPr>
            <w:tcW w:w="1559" w:type="dxa"/>
          </w:tcPr>
          <w:p w14:paraId="27E0F9B4" w14:textId="4B129A08" w:rsidR="00C12494" w:rsidRPr="005E2235" w:rsidRDefault="003108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Март-апрель 2021</w:t>
            </w:r>
          </w:p>
        </w:tc>
        <w:tc>
          <w:tcPr>
            <w:tcW w:w="2126" w:type="dxa"/>
          </w:tcPr>
          <w:p w14:paraId="6367DA16" w14:textId="7777777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2 чел.</w:t>
            </w:r>
          </w:p>
          <w:p w14:paraId="7CD83B43" w14:textId="052EE6DF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</w:tc>
        <w:tc>
          <w:tcPr>
            <w:tcW w:w="1837" w:type="dxa"/>
          </w:tcPr>
          <w:p w14:paraId="0E66877B" w14:textId="221488BA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EE5A2FD" w14:textId="77777777" w:rsidTr="00B71134">
        <w:tc>
          <w:tcPr>
            <w:tcW w:w="3103" w:type="dxa"/>
          </w:tcPr>
          <w:p w14:paraId="2197F9EB" w14:textId="65BF5801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«Вам, любимые!». (Лад)</w:t>
            </w:r>
          </w:p>
        </w:tc>
        <w:tc>
          <w:tcPr>
            <w:tcW w:w="1559" w:type="dxa"/>
          </w:tcPr>
          <w:p w14:paraId="5E5B7786" w14:textId="462DDDE3" w:rsidR="00C12494" w:rsidRPr="005E2235" w:rsidRDefault="00D61D5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614AB627" w14:textId="7777777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760530A2" w14:textId="0C99FAB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4027B8B4" w14:textId="3170F5F8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56BEF9C7" w14:textId="77777777" w:rsidTr="00B71134">
        <w:tc>
          <w:tcPr>
            <w:tcW w:w="3103" w:type="dxa"/>
          </w:tcPr>
          <w:p w14:paraId="15DB757A" w14:textId="6A5F167E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 «8 марта – женский день» (Абрис)</w:t>
            </w:r>
          </w:p>
        </w:tc>
        <w:tc>
          <w:tcPr>
            <w:tcW w:w="1559" w:type="dxa"/>
          </w:tcPr>
          <w:p w14:paraId="1F36820B" w14:textId="23C05859" w:rsidR="00C12494" w:rsidRPr="005E2235" w:rsidRDefault="00D61D5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25E1939F" w14:textId="7777777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  <w:p w14:paraId="0927A6BB" w14:textId="6DC37A10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3 чел.</w:t>
            </w:r>
          </w:p>
        </w:tc>
        <w:tc>
          <w:tcPr>
            <w:tcW w:w="1837" w:type="dxa"/>
          </w:tcPr>
          <w:p w14:paraId="51506CD2" w14:textId="439FD9F2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</w:t>
            </w:r>
            <w:r w:rsidR="00291422" w:rsidRPr="005E2235">
              <w:rPr>
                <w:rFonts w:ascii="Times New Roman" w:hAnsi="Times New Roman" w:cs="Times New Roman"/>
              </w:rPr>
              <w:t xml:space="preserve"> за 1 место</w:t>
            </w:r>
          </w:p>
          <w:p w14:paraId="51341964" w14:textId="5851B31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29F6470" w14:textId="77777777" w:rsidTr="00B71134">
        <w:tc>
          <w:tcPr>
            <w:tcW w:w="3103" w:type="dxa"/>
          </w:tcPr>
          <w:p w14:paraId="687C2A61" w14:textId="05170A45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«Памяти героев» (МУЦ Кировского и Ленинского районов),</w:t>
            </w:r>
          </w:p>
        </w:tc>
        <w:tc>
          <w:tcPr>
            <w:tcW w:w="1559" w:type="dxa"/>
          </w:tcPr>
          <w:p w14:paraId="7E72B69B" w14:textId="211B253E" w:rsidR="00C12494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11D463AE" w14:textId="339248A0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</w:tc>
        <w:tc>
          <w:tcPr>
            <w:tcW w:w="1837" w:type="dxa"/>
          </w:tcPr>
          <w:p w14:paraId="1C00B7FF" w14:textId="56835603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32C063FD" w14:textId="77777777" w:rsidTr="00B71134">
        <w:tc>
          <w:tcPr>
            <w:tcW w:w="3103" w:type="dxa"/>
          </w:tcPr>
          <w:p w14:paraId="61997FE6" w14:textId="7548A55F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«Горит огонь победы» (Дом </w:t>
            </w:r>
            <w:proofErr w:type="spellStart"/>
            <w:r w:rsidRPr="005E2235">
              <w:rPr>
                <w:rFonts w:ascii="Times New Roman" w:hAnsi="Times New Roman" w:cs="Times New Roman"/>
              </w:rPr>
              <w:t>тв-ва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2235">
              <w:rPr>
                <w:rFonts w:ascii="Times New Roman" w:hAnsi="Times New Roman" w:cs="Times New Roman"/>
              </w:rPr>
              <w:t>Красноперекопского</w:t>
            </w:r>
            <w:proofErr w:type="spellEnd"/>
            <w:r w:rsidRPr="005E2235">
              <w:rPr>
                <w:rFonts w:ascii="Times New Roman" w:hAnsi="Times New Roman" w:cs="Times New Roman"/>
              </w:rPr>
              <w:t xml:space="preserve"> района),</w:t>
            </w:r>
          </w:p>
        </w:tc>
        <w:tc>
          <w:tcPr>
            <w:tcW w:w="1559" w:type="dxa"/>
          </w:tcPr>
          <w:p w14:paraId="58CC8FE4" w14:textId="5FC54DA0" w:rsidR="00C12494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126" w:type="dxa"/>
          </w:tcPr>
          <w:p w14:paraId="43C1305F" w14:textId="77777777" w:rsidR="00C12494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  <w:p w14:paraId="16B55478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3AB908E7" w14:textId="45B2C85D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2 чел.</w:t>
            </w:r>
          </w:p>
        </w:tc>
        <w:tc>
          <w:tcPr>
            <w:tcW w:w="1837" w:type="dxa"/>
          </w:tcPr>
          <w:p w14:paraId="67974F0C" w14:textId="4052970F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81566CA" w14:textId="77777777" w:rsidTr="00B71134">
        <w:tc>
          <w:tcPr>
            <w:tcW w:w="3103" w:type="dxa"/>
          </w:tcPr>
          <w:p w14:paraId="67CDBB98" w14:textId="538D025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«Окна Победы» (Содействие),</w:t>
            </w:r>
          </w:p>
        </w:tc>
        <w:tc>
          <w:tcPr>
            <w:tcW w:w="1559" w:type="dxa"/>
          </w:tcPr>
          <w:p w14:paraId="5AA2A2DD" w14:textId="5738CC27" w:rsidR="00C12494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Май 2021</w:t>
            </w:r>
          </w:p>
        </w:tc>
        <w:tc>
          <w:tcPr>
            <w:tcW w:w="2126" w:type="dxa"/>
          </w:tcPr>
          <w:p w14:paraId="190E1D12" w14:textId="77777777" w:rsidR="00C12494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1 чел.</w:t>
            </w:r>
          </w:p>
          <w:p w14:paraId="3B5F6250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54301CCA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  <w:p w14:paraId="2C4EE0A9" w14:textId="032F99E8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690D8E35" w14:textId="7F6D6445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E2CC59D" w14:textId="77777777" w:rsidTr="00B71134">
        <w:tc>
          <w:tcPr>
            <w:tcW w:w="3103" w:type="dxa"/>
          </w:tcPr>
          <w:p w14:paraId="7BC0D670" w14:textId="52000CBF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«Великая Победа!» (Лад),</w:t>
            </w:r>
          </w:p>
        </w:tc>
        <w:tc>
          <w:tcPr>
            <w:tcW w:w="1559" w:type="dxa"/>
          </w:tcPr>
          <w:p w14:paraId="2FEF70A3" w14:textId="7A334ED4" w:rsidR="00C12494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160C8D59" w14:textId="77777777" w:rsidR="00C12494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36B03911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7 – 2 чел.</w:t>
            </w:r>
          </w:p>
          <w:p w14:paraId="5B2AEB6C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4 чел.</w:t>
            </w:r>
          </w:p>
          <w:p w14:paraId="62823DBD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1 чел.</w:t>
            </w:r>
          </w:p>
          <w:p w14:paraId="0FC0F110" w14:textId="225B6001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</w:tc>
        <w:tc>
          <w:tcPr>
            <w:tcW w:w="1837" w:type="dxa"/>
          </w:tcPr>
          <w:p w14:paraId="67DBD8EB" w14:textId="77777777" w:rsidR="000A78E5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3 место</w:t>
            </w:r>
          </w:p>
          <w:p w14:paraId="77ECB01A" w14:textId="57EE3108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9563106" w14:textId="77777777" w:rsidTr="00B71134">
        <w:tc>
          <w:tcPr>
            <w:tcW w:w="3103" w:type="dxa"/>
          </w:tcPr>
          <w:p w14:paraId="629804F9" w14:textId="264C624A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«Встречай Победу!» (Библиотека №5),</w:t>
            </w:r>
          </w:p>
        </w:tc>
        <w:tc>
          <w:tcPr>
            <w:tcW w:w="1559" w:type="dxa"/>
          </w:tcPr>
          <w:p w14:paraId="7D03BB24" w14:textId="7F322DB7" w:rsidR="00C12494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1CE4223D" w14:textId="77777777" w:rsidR="00C12494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2 чел.</w:t>
            </w:r>
          </w:p>
          <w:p w14:paraId="158635D2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8 чел.</w:t>
            </w:r>
          </w:p>
          <w:p w14:paraId="28E5341D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3 чел.</w:t>
            </w:r>
          </w:p>
          <w:p w14:paraId="132F497E" w14:textId="42B5FA56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2 чел.</w:t>
            </w:r>
          </w:p>
        </w:tc>
        <w:tc>
          <w:tcPr>
            <w:tcW w:w="1837" w:type="dxa"/>
          </w:tcPr>
          <w:p w14:paraId="18233287" w14:textId="102A824B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1B7A645" w14:textId="77777777" w:rsidTr="00B71134">
        <w:tc>
          <w:tcPr>
            <w:tcW w:w="3103" w:type="dxa"/>
          </w:tcPr>
          <w:p w14:paraId="2ECE0923" w14:textId="13DD1579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«Мир пернатых» (МУЦ Кировского и Ленинского районов),</w:t>
            </w:r>
          </w:p>
        </w:tc>
        <w:tc>
          <w:tcPr>
            <w:tcW w:w="1559" w:type="dxa"/>
          </w:tcPr>
          <w:p w14:paraId="3141601A" w14:textId="7D7E0500" w:rsidR="00C12494" w:rsidRPr="005E2235" w:rsidRDefault="000A78E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12C4AD47" w14:textId="77777777" w:rsidR="00C12494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  <w:p w14:paraId="7707C85C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34109DDD" w14:textId="4BFC0652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</w:tc>
        <w:tc>
          <w:tcPr>
            <w:tcW w:w="1837" w:type="dxa"/>
          </w:tcPr>
          <w:p w14:paraId="7C84E7A5" w14:textId="08274DEB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2EF48FD7" w14:textId="77777777" w:rsidTr="00B71134">
        <w:tc>
          <w:tcPr>
            <w:tcW w:w="3103" w:type="dxa"/>
          </w:tcPr>
          <w:p w14:paraId="53307095" w14:textId="761FAC56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«Пасхальная радость» (Витязь),</w:t>
            </w:r>
          </w:p>
        </w:tc>
        <w:tc>
          <w:tcPr>
            <w:tcW w:w="1559" w:type="dxa"/>
          </w:tcPr>
          <w:p w14:paraId="045BE34B" w14:textId="61F9439F" w:rsidR="00C12494" w:rsidRPr="005E2235" w:rsidRDefault="00CD09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033A83C0" w14:textId="77777777" w:rsidR="00C12494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1 чел.</w:t>
            </w:r>
          </w:p>
          <w:p w14:paraId="399EC98C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7 чел.</w:t>
            </w:r>
          </w:p>
          <w:p w14:paraId="3EB6065C" w14:textId="77777777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7 чел.</w:t>
            </w:r>
          </w:p>
          <w:p w14:paraId="542B5B95" w14:textId="53E8EE00" w:rsidR="00D57252" w:rsidRPr="005E2235" w:rsidRDefault="00D57252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1E654AD5" w14:textId="403108D0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E1D8FD2" w14:textId="77777777" w:rsidTr="00B71134">
        <w:tc>
          <w:tcPr>
            <w:tcW w:w="3103" w:type="dxa"/>
          </w:tcPr>
          <w:p w14:paraId="22FB9D57" w14:textId="15396ED7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«Космические фантазии» (Библиотека № 5),</w:t>
            </w:r>
          </w:p>
        </w:tc>
        <w:tc>
          <w:tcPr>
            <w:tcW w:w="1559" w:type="dxa"/>
          </w:tcPr>
          <w:p w14:paraId="29CFD119" w14:textId="1FA2724C" w:rsidR="00C12494" w:rsidRPr="005E2235" w:rsidRDefault="00CD09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29AE4B8D" w14:textId="77777777" w:rsidR="00C12494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2 чел.</w:t>
            </w:r>
          </w:p>
          <w:p w14:paraId="7F5A3F86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2 чел.</w:t>
            </w:r>
          </w:p>
          <w:p w14:paraId="5B7E12CC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  <w:p w14:paraId="6DB8C64F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3 чел.</w:t>
            </w:r>
          </w:p>
          <w:p w14:paraId="088552A3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7 чел.</w:t>
            </w:r>
          </w:p>
          <w:p w14:paraId="2495724B" w14:textId="6D38D336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144E624B" w14:textId="4B559841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5A81ABAE" w14:textId="77777777" w:rsidTr="00B71134">
        <w:tc>
          <w:tcPr>
            <w:tcW w:w="3103" w:type="dxa"/>
          </w:tcPr>
          <w:p w14:paraId="2E0F67EF" w14:textId="0A211E39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 xml:space="preserve">«Моя </w:t>
            </w:r>
            <w:proofErr w:type="spellStart"/>
            <w:r w:rsidRPr="005E2235">
              <w:rPr>
                <w:rFonts w:ascii="Times New Roman" w:hAnsi="Times New Roman" w:cs="Times New Roman"/>
              </w:rPr>
              <w:t>Ярославия</w:t>
            </w:r>
            <w:proofErr w:type="spellEnd"/>
            <w:r w:rsidRPr="005E2235">
              <w:rPr>
                <w:rFonts w:ascii="Times New Roman" w:hAnsi="Times New Roman" w:cs="Times New Roman"/>
              </w:rPr>
              <w:t>» (Энергетик),</w:t>
            </w:r>
          </w:p>
        </w:tc>
        <w:tc>
          <w:tcPr>
            <w:tcW w:w="1559" w:type="dxa"/>
          </w:tcPr>
          <w:p w14:paraId="2012F97E" w14:textId="1AE1F0A4" w:rsidR="00C12494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49016216" w14:textId="77777777" w:rsidR="00C12494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12FA1D0F" w14:textId="1450F23C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</w:tc>
        <w:tc>
          <w:tcPr>
            <w:tcW w:w="1837" w:type="dxa"/>
          </w:tcPr>
          <w:p w14:paraId="7136CAAD" w14:textId="77777777" w:rsidR="009B2908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1 место</w:t>
            </w:r>
          </w:p>
          <w:p w14:paraId="20398A77" w14:textId="002D9EEE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7C9C7F33" w14:textId="77777777" w:rsidTr="00B71134">
        <w:tc>
          <w:tcPr>
            <w:tcW w:w="3103" w:type="dxa"/>
          </w:tcPr>
          <w:p w14:paraId="6BF7A63A" w14:textId="21A88D97" w:rsidR="00881F36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«Помоги Земле» (Восхождение)</w:t>
            </w:r>
          </w:p>
        </w:tc>
        <w:tc>
          <w:tcPr>
            <w:tcW w:w="1559" w:type="dxa"/>
          </w:tcPr>
          <w:p w14:paraId="16B0F862" w14:textId="036ACA11" w:rsidR="00881F36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39A2E7F5" w14:textId="77777777" w:rsidR="00881F36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2AD6B205" w14:textId="77777777" w:rsidR="00881F36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  <w:p w14:paraId="1E357E14" w14:textId="58F7CD2D" w:rsidR="00881F36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1 чел.</w:t>
            </w:r>
          </w:p>
        </w:tc>
        <w:tc>
          <w:tcPr>
            <w:tcW w:w="1837" w:type="dxa"/>
          </w:tcPr>
          <w:p w14:paraId="05327AC5" w14:textId="51F067D1" w:rsidR="00881F36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773A1199" w14:textId="77777777" w:rsidTr="00B71134">
        <w:tc>
          <w:tcPr>
            <w:tcW w:w="3103" w:type="dxa"/>
          </w:tcPr>
          <w:p w14:paraId="2B25DC58" w14:textId="1BE5E555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«Майский праздник – День Победы» (Истоки),</w:t>
            </w:r>
          </w:p>
        </w:tc>
        <w:tc>
          <w:tcPr>
            <w:tcW w:w="1559" w:type="dxa"/>
          </w:tcPr>
          <w:p w14:paraId="6682E46C" w14:textId="2D613AAD" w:rsidR="00C12494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64471865" w14:textId="77777777" w:rsidR="00C12494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  <w:p w14:paraId="4681F5E0" w14:textId="2A75DD32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</w:tc>
        <w:tc>
          <w:tcPr>
            <w:tcW w:w="1837" w:type="dxa"/>
          </w:tcPr>
          <w:p w14:paraId="17079B6C" w14:textId="77777777" w:rsidR="009B2908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2 место</w:t>
            </w:r>
          </w:p>
          <w:p w14:paraId="02C268C5" w14:textId="63B0F72E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3340EC19" w14:textId="77777777" w:rsidTr="00B71134">
        <w:tc>
          <w:tcPr>
            <w:tcW w:w="3103" w:type="dxa"/>
          </w:tcPr>
          <w:p w14:paraId="467FF607" w14:textId="4A0AEE44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Быть здоровым – это здорово!» (Дворец пионеров),</w:t>
            </w:r>
          </w:p>
        </w:tc>
        <w:tc>
          <w:tcPr>
            <w:tcW w:w="1559" w:type="dxa"/>
          </w:tcPr>
          <w:p w14:paraId="360E541E" w14:textId="19DB7682" w:rsidR="00C12494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5EBDDA1D" w14:textId="2AD19202" w:rsidR="00C12494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5 чел.</w:t>
            </w:r>
          </w:p>
        </w:tc>
        <w:tc>
          <w:tcPr>
            <w:tcW w:w="1837" w:type="dxa"/>
          </w:tcPr>
          <w:p w14:paraId="346574DC" w14:textId="267D6CB1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FC44737" w14:textId="77777777" w:rsidTr="00B71134">
        <w:tc>
          <w:tcPr>
            <w:tcW w:w="3103" w:type="dxa"/>
          </w:tcPr>
          <w:p w14:paraId="1EEACF53" w14:textId="34D60E43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«Страницы любимых книг» (Юность),</w:t>
            </w:r>
          </w:p>
        </w:tc>
        <w:tc>
          <w:tcPr>
            <w:tcW w:w="1559" w:type="dxa"/>
          </w:tcPr>
          <w:p w14:paraId="3120640B" w14:textId="75B8A5A1" w:rsidR="00C12494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2126" w:type="dxa"/>
          </w:tcPr>
          <w:p w14:paraId="42AAC483" w14:textId="4E19B429" w:rsidR="00C12494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3 чел.</w:t>
            </w:r>
          </w:p>
        </w:tc>
        <w:tc>
          <w:tcPr>
            <w:tcW w:w="1837" w:type="dxa"/>
          </w:tcPr>
          <w:p w14:paraId="2C41B4DD" w14:textId="4C0B8642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7D7373F2" w14:textId="77777777" w:rsidTr="00B71134">
        <w:tc>
          <w:tcPr>
            <w:tcW w:w="3103" w:type="dxa"/>
          </w:tcPr>
          <w:p w14:paraId="7671CD31" w14:textId="0254AFAA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lastRenderedPageBreak/>
              <w:t>Олимпиада «Умники и умницы», (Юность),</w:t>
            </w:r>
          </w:p>
        </w:tc>
        <w:tc>
          <w:tcPr>
            <w:tcW w:w="1559" w:type="dxa"/>
          </w:tcPr>
          <w:p w14:paraId="06D9D773" w14:textId="77FA7FF0" w:rsidR="00C12494" w:rsidRPr="005E2235" w:rsidRDefault="009B2908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52EBB8F0" w14:textId="77777777" w:rsidR="00C12494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  <w:p w14:paraId="7192ECB2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67CFAF76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  <w:p w14:paraId="6E2B19FC" w14:textId="6A44452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0690D621" w14:textId="0C66DA14" w:rsidR="00C12494" w:rsidRPr="005E2235" w:rsidRDefault="00C1249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35C08A7" w14:textId="77777777" w:rsidTr="00B71134">
        <w:tc>
          <w:tcPr>
            <w:tcW w:w="3103" w:type="dxa"/>
          </w:tcPr>
          <w:p w14:paraId="37E4ABB8" w14:textId="759ED279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«Дочки-матери» (Юность),</w:t>
            </w:r>
          </w:p>
        </w:tc>
        <w:tc>
          <w:tcPr>
            <w:tcW w:w="1559" w:type="dxa"/>
          </w:tcPr>
          <w:p w14:paraId="5A9C90BD" w14:textId="0105183C" w:rsidR="00501850" w:rsidRPr="005E2235" w:rsidRDefault="006D77FE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7F341C80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1 чел.</w:t>
            </w:r>
          </w:p>
          <w:p w14:paraId="59A0B60C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  <w:p w14:paraId="6224F40D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  <w:p w14:paraId="407B0E56" w14:textId="7777777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  <w:p w14:paraId="4369918E" w14:textId="6B2DEA92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</w:tc>
        <w:tc>
          <w:tcPr>
            <w:tcW w:w="1837" w:type="dxa"/>
          </w:tcPr>
          <w:p w14:paraId="4401C7D5" w14:textId="59769D51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3D423CC3" w14:textId="77777777" w:rsidTr="00B71134">
        <w:tc>
          <w:tcPr>
            <w:tcW w:w="3103" w:type="dxa"/>
          </w:tcPr>
          <w:p w14:paraId="6267A4AB" w14:textId="1F526762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«Парад планет», (Витязь),</w:t>
            </w:r>
          </w:p>
        </w:tc>
        <w:tc>
          <w:tcPr>
            <w:tcW w:w="1559" w:type="dxa"/>
          </w:tcPr>
          <w:p w14:paraId="3D251228" w14:textId="3F401830" w:rsidR="00501850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Апрель 2021</w:t>
            </w:r>
          </w:p>
        </w:tc>
        <w:tc>
          <w:tcPr>
            <w:tcW w:w="2126" w:type="dxa"/>
          </w:tcPr>
          <w:p w14:paraId="5B467274" w14:textId="77777777" w:rsidR="00501850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1 чел.</w:t>
            </w:r>
          </w:p>
          <w:p w14:paraId="1E2900A7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8 чел.</w:t>
            </w:r>
          </w:p>
          <w:p w14:paraId="7CFA0EDC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4 чел.</w:t>
            </w:r>
          </w:p>
          <w:p w14:paraId="1F44A8E7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3 чел.</w:t>
            </w:r>
          </w:p>
          <w:p w14:paraId="523660CC" w14:textId="2B190558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5 чел.</w:t>
            </w:r>
          </w:p>
        </w:tc>
        <w:tc>
          <w:tcPr>
            <w:tcW w:w="1837" w:type="dxa"/>
          </w:tcPr>
          <w:p w14:paraId="20964A4A" w14:textId="77777777" w:rsidR="00501850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1 место</w:t>
            </w:r>
          </w:p>
          <w:p w14:paraId="0B2C4AE7" w14:textId="2B524818" w:rsidR="00881F36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A0A8490" w14:textId="77777777" w:rsidTr="00B71134">
        <w:tc>
          <w:tcPr>
            <w:tcW w:w="3103" w:type="dxa"/>
          </w:tcPr>
          <w:p w14:paraId="3A5D08CE" w14:textId="097A8B4E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«Мама, папа, я – спортивная семья» (Абрис),</w:t>
            </w:r>
          </w:p>
        </w:tc>
        <w:tc>
          <w:tcPr>
            <w:tcW w:w="1559" w:type="dxa"/>
          </w:tcPr>
          <w:p w14:paraId="1E27A5B3" w14:textId="49BCC677" w:rsidR="00501850" w:rsidRPr="005E2235" w:rsidRDefault="00E9353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113964F1" w14:textId="77777777" w:rsidR="00501850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2 чел.</w:t>
            </w:r>
          </w:p>
          <w:p w14:paraId="14430343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2 чел.</w:t>
            </w:r>
          </w:p>
          <w:p w14:paraId="740B5167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3 чел.</w:t>
            </w:r>
          </w:p>
          <w:p w14:paraId="720C75DA" w14:textId="3FF1CB3C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</w:tc>
        <w:tc>
          <w:tcPr>
            <w:tcW w:w="1837" w:type="dxa"/>
          </w:tcPr>
          <w:p w14:paraId="63122461" w14:textId="2E9ECD9C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BD0AD5A" w14:textId="77777777" w:rsidTr="00B71134">
        <w:tc>
          <w:tcPr>
            <w:tcW w:w="3103" w:type="dxa"/>
          </w:tcPr>
          <w:p w14:paraId="465E1B9D" w14:textId="2077F696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«Пернатая радость», (Витязь),</w:t>
            </w:r>
          </w:p>
        </w:tc>
        <w:tc>
          <w:tcPr>
            <w:tcW w:w="1559" w:type="dxa"/>
          </w:tcPr>
          <w:p w14:paraId="23561F04" w14:textId="0E7C79EC" w:rsidR="00501850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32C5C5DE" w14:textId="77777777" w:rsidR="00501850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4 – 1 чел.</w:t>
            </w:r>
          </w:p>
          <w:p w14:paraId="43DE0149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2 – 2 чел.</w:t>
            </w:r>
          </w:p>
          <w:p w14:paraId="073A4247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2 чел.</w:t>
            </w:r>
          </w:p>
          <w:p w14:paraId="33299384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  <w:p w14:paraId="3A0360F4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6 чел.</w:t>
            </w:r>
          </w:p>
          <w:p w14:paraId="45E16820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1 чел.</w:t>
            </w:r>
          </w:p>
          <w:p w14:paraId="39F0B325" w14:textId="4CAB79DC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2 чел.</w:t>
            </w:r>
          </w:p>
        </w:tc>
        <w:tc>
          <w:tcPr>
            <w:tcW w:w="1837" w:type="dxa"/>
          </w:tcPr>
          <w:p w14:paraId="61BC2EBC" w14:textId="77777777" w:rsidR="00881F36" w:rsidRPr="005E2235" w:rsidRDefault="00881F3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Грамоты за 1, 3 места</w:t>
            </w:r>
          </w:p>
          <w:p w14:paraId="62157259" w14:textId="2F86CEE7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278A418E" w14:textId="77777777" w:rsidTr="00B71134">
        <w:tc>
          <w:tcPr>
            <w:tcW w:w="3103" w:type="dxa"/>
          </w:tcPr>
          <w:p w14:paraId="2D989FBA" w14:textId="467F1CC5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«Весеннее настроение», (Ярославич),</w:t>
            </w:r>
          </w:p>
        </w:tc>
        <w:tc>
          <w:tcPr>
            <w:tcW w:w="1559" w:type="dxa"/>
          </w:tcPr>
          <w:p w14:paraId="53347D02" w14:textId="2BA1A278" w:rsidR="00501850" w:rsidRPr="005E2235" w:rsidRDefault="004C7BD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Март 2021</w:t>
            </w:r>
          </w:p>
        </w:tc>
        <w:tc>
          <w:tcPr>
            <w:tcW w:w="2126" w:type="dxa"/>
          </w:tcPr>
          <w:p w14:paraId="69D2CBF3" w14:textId="77777777" w:rsidR="00501850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5 чел.</w:t>
            </w:r>
          </w:p>
          <w:p w14:paraId="0B93B75A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5 чел.</w:t>
            </w:r>
          </w:p>
          <w:p w14:paraId="076E854C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2 чел.</w:t>
            </w:r>
          </w:p>
          <w:p w14:paraId="4C19F9A5" w14:textId="77777777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4 чел.</w:t>
            </w:r>
          </w:p>
          <w:p w14:paraId="1FACA449" w14:textId="4A228EF3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2 чел.</w:t>
            </w:r>
          </w:p>
        </w:tc>
        <w:tc>
          <w:tcPr>
            <w:tcW w:w="1837" w:type="dxa"/>
          </w:tcPr>
          <w:p w14:paraId="3D274B8D" w14:textId="730DC05A" w:rsidR="00501850" w:rsidRPr="005E2235" w:rsidRDefault="004C7BD3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Грамоты за 1, 2, 3 места</w:t>
            </w:r>
          </w:p>
        </w:tc>
      </w:tr>
      <w:tr w:rsidR="00291422" w:rsidRPr="005E2235" w14:paraId="0C67C4B4" w14:textId="77777777" w:rsidTr="00B71134">
        <w:tc>
          <w:tcPr>
            <w:tcW w:w="3103" w:type="dxa"/>
          </w:tcPr>
          <w:p w14:paraId="4E10BCF0" w14:textId="691ED786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Онлайн-викторина «Веселый урожай», (МУЦ Кировского и Ленинского р-нов)</w:t>
            </w:r>
          </w:p>
        </w:tc>
        <w:tc>
          <w:tcPr>
            <w:tcW w:w="1559" w:type="dxa"/>
          </w:tcPr>
          <w:p w14:paraId="732D112F" w14:textId="6CE79991" w:rsidR="00501850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126" w:type="dxa"/>
          </w:tcPr>
          <w:p w14:paraId="0A6E19AF" w14:textId="77777777" w:rsidR="00501850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4 чел.</w:t>
            </w:r>
          </w:p>
          <w:p w14:paraId="22F93BA7" w14:textId="363F34A4" w:rsidR="0013601C" w:rsidRPr="005E2235" w:rsidRDefault="0013601C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5 чел.</w:t>
            </w:r>
          </w:p>
        </w:tc>
        <w:tc>
          <w:tcPr>
            <w:tcW w:w="1837" w:type="dxa"/>
          </w:tcPr>
          <w:p w14:paraId="4E7227A5" w14:textId="13C3FDCE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788ACFE6" w14:textId="77777777" w:rsidTr="00B71134">
        <w:tc>
          <w:tcPr>
            <w:tcW w:w="3103" w:type="dxa"/>
          </w:tcPr>
          <w:p w14:paraId="3FF87A61" w14:textId="6DCA40A2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Фото-конкурс «Грибная пора», (Витязь)</w:t>
            </w:r>
          </w:p>
        </w:tc>
        <w:tc>
          <w:tcPr>
            <w:tcW w:w="1559" w:type="dxa"/>
          </w:tcPr>
          <w:p w14:paraId="3A7BAD49" w14:textId="25652155" w:rsidR="00501850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126" w:type="dxa"/>
          </w:tcPr>
          <w:p w14:paraId="5CAA5FA7" w14:textId="77777777" w:rsidR="00501850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  <w:p w14:paraId="35B39F63" w14:textId="376BC5F9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2 чел.</w:t>
            </w:r>
          </w:p>
        </w:tc>
        <w:tc>
          <w:tcPr>
            <w:tcW w:w="1837" w:type="dxa"/>
          </w:tcPr>
          <w:p w14:paraId="46F678F3" w14:textId="4424A1EF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4CBDD898" w14:textId="77777777" w:rsidTr="00B71134">
        <w:tc>
          <w:tcPr>
            <w:tcW w:w="3103" w:type="dxa"/>
          </w:tcPr>
          <w:p w14:paraId="574D115A" w14:textId="61A696CD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Фото-акция «Тихая охота», (Лад)</w:t>
            </w:r>
          </w:p>
        </w:tc>
        <w:tc>
          <w:tcPr>
            <w:tcW w:w="1559" w:type="dxa"/>
          </w:tcPr>
          <w:p w14:paraId="429F84BC" w14:textId="16F53A90" w:rsidR="00501850" w:rsidRPr="005E2235" w:rsidRDefault="001C3585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126" w:type="dxa"/>
          </w:tcPr>
          <w:p w14:paraId="2167069E" w14:textId="77777777" w:rsidR="00501850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1 чел.</w:t>
            </w:r>
          </w:p>
          <w:p w14:paraId="4AA674C8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4FDFCAAA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  <w:p w14:paraId="269C2897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2 чел.</w:t>
            </w:r>
          </w:p>
          <w:p w14:paraId="7CB3EE5E" w14:textId="3A59A24B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</w:tc>
        <w:tc>
          <w:tcPr>
            <w:tcW w:w="1837" w:type="dxa"/>
          </w:tcPr>
          <w:p w14:paraId="1DCC96B1" w14:textId="03DDA1D8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605614C4" w14:textId="77777777" w:rsidTr="00B71134">
        <w:tc>
          <w:tcPr>
            <w:tcW w:w="3103" w:type="dxa"/>
          </w:tcPr>
          <w:p w14:paraId="2BEEF36D" w14:textId="7078884B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«Осенние забавы», (Юность)</w:t>
            </w:r>
          </w:p>
        </w:tc>
        <w:tc>
          <w:tcPr>
            <w:tcW w:w="1559" w:type="dxa"/>
          </w:tcPr>
          <w:p w14:paraId="08FD5C24" w14:textId="752E2D7D" w:rsidR="00501850" w:rsidRPr="005E2235" w:rsidRDefault="00B75B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Сентябрь-октябрь 2021</w:t>
            </w:r>
          </w:p>
        </w:tc>
        <w:tc>
          <w:tcPr>
            <w:tcW w:w="2126" w:type="dxa"/>
          </w:tcPr>
          <w:p w14:paraId="7AC485C0" w14:textId="19F06786" w:rsidR="00501850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4 чел.</w:t>
            </w:r>
          </w:p>
        </w:tc>
        <w:tc>
          <w:tcPr>
            <w:tcW w:w="1837" w:type="dxa"/>
          </w:tcPr>
          <w:p w14:paraId="604C0B30" w14:textId="4E138963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158F00D9" w14:textId="77777777" w:rsidTr="00B71134">
        <w:tc>
          <w:tcPr>
            <w:tcW w:w="3103" w:type="dxa"/>
          </w:tcPr>
          <w:p w14:paraId="47EF9EC6" w14:textId="3199DE00" w:rsidR="00B75B06" w:rsidRPr="005E2235" w:rsidRDefault="00B75B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«Дары осени»</w:t>
            </w:r>
          </w:p>
        </w:tc>
        <w:tc>
          <w:tcPr>
            <w:tcW w:w="1559" w:type="dxa"/>
          </w:tcPr>
          <w:p w14:paraId="4EAAE0D4" w14:textId="5C601C96" w:rsidR="00B75B06" w:rsidRPr="005E2235" w:rsidRDefault="00B75B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126" w:type="dxa"/>
          </w:tcPr>
          <w:p w14:paraId="2669DE27" w14:textId="77777777" w:rsidR="00B75B06" w:rsidRPr="005E2235" w:rsidRDefault="00B75B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3 чел.</w:t>
            </w:r>
          </w:p>
          <w:p w14:paraId="0C800920" w14:textId="3B9CEFF1" w:rsidR="00B75B06" w:rsidRPr="005E2235" w:rsidRDefault="00B75B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2 чел.</w:t>
            </w:r>
          </w:p>
        </w:tc>
        <w:tc>
          <w:tcPr>
            <w:tcW w:w="1837" w:type="dxa"/>
          </w:tcPr>
          <w:p w14:paraId="6CF58B05" w14:textId="77777777" w:rsidR="00B75B06" w:rsidRPr="005E2235" w:rsidRDefault="00B75B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Грамоты за 2, 3 места</w:t>
            </w:r>
          </w:p>
          <w:p w14:paraId="26EAB784" w14:textId="53FE46FE" w:rsidR="00B75B06" w:rsidRPr="005E2235" w:rsidRDefault="00B75B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27EF2BBC" w14:textId="77777777" w:rsidTr="00B71134">
        <w:tc>
          <w:tcPr>
            <w:tcW w:w="3103" w:type="dxa"/>
          </w:tcPr>
          <w:p w14:paraId="3D9E3E44" w14:textId="01CC67B5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«Крылатые фантазии», (СОПР)</w:t>
            </w:r>
          </w:p>
        </w:tc>
        <w:tc>
          <w:tcPr>
            <w:tcW w:w="1559" w:type="dxa"/>
          </w:tcPr>
          <w:p w14:paraId="7AC792A3" w14:textId="1909E3EC" w:rsidR="00501850" w:rsidRPr="005E2235" w:rsidRDefault="00B75B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126" w:type="dxa"/>
          </w:tcPr>
          <w:p w14:paraId="0CCE11FE" w14:textId="77777777" w:rsidR="00501850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4 чел.</w:t>
            </w:r>
          </w:p>
          <w:p w14:paraId="5551728C" w14:textId="59AEDB4F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</w:tc>
        <w:tc>
          <w:tcPr>
            <w:tcW w:w="1837" w:type="dxa"/>
          </w:tcPr>
          <w:p w14:paraId="30A43E1A" w14:textId="0E6F77B4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08E31B93" w14:textId="77777777" w:rsidTr="00B71134">
        <w:tc>
          <w:tcPr>
            <w:tcW w:w="3103" w:type="dxa"/>
          </w:tcPr>
          <w:p w14:paraId="105E614D" w14:textId="4653B7C0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«Животные леса средней полосы», (МУЦ Кировского и Ленинского р-нов)</w:t>
            </w:r>
          </w:p>
        </w:tc>
        <w:tc>
          <w:tcPr>
            <w:tcW w:w="1559" w:type="dxa"/>
          </w:tcPr>
          <w:p w14:paraId="0FC77BCD" w14:textId="0B6806CF" w:rsidR="00501850" w:rsidRPr="005E2235" w:rsidRDefault="0053200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126" w:type="dxa"/>
          </w:tcPr>
          <w:p w14:paraId="72E51D1E" w14:textId="63C60A1A" w:rsidR="00501850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</w:tc>
        <w:tc>
          <w:tcPr>
            <w:tcW w:w="1837" w:type="dxa"/>
          </w:tcPr>
          <w:p w14:paraId="6E838BA7" w14:textId="4004A9C4" w:rsidR="00B75B06" w:rsidRPr="005E2235" w:rsidRDefault="00B75B06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</w:t>
            </w:r>
            <w:r w:rsidR="002637C6" w:rsidRPr="005E2235">
              <w:rPr>
                <w:rFonts w:ascii="Times New Roman" w:hAnsi="Times New Roman" w:cs="Times New Roman"/>
              </w:rPr>
              <w:t xml:space="preserve"> за 2 место</w:t>
            </w:r>
          </w:p>
          <w:p w14:paraId="5A9B0A33" w14:textId="749AB7A1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0B57B404" w14:textId="77777777" w:rsidTr="00B71134">
        <w:tc>
          <w:tcPr>
            <w:tcW w:w="3103" w:type="dxa"/>
          </w:tcPr>
          <w:p w14:paraId="16AFB40B" w14:textId="3B0FFC9B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 рисунков «Мой любимый папа», (Молодежный центр «Союз»)</w:t>
            </w:r>
          </w:p>
        </w:tc>
        <w:tc>
          <w:tcPr>
            <w:tcW w:w="1559" w:type="dxa"/>
          </w:tcPr>
          <w:p w14:paraId="6D9AC257" w14:textId="7FBD0A2D" w:rsidR="00501850" w:rsidRPr="005E2235" w:rsidRDefault="0069445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126" w:type="dxa"/>
          </w:tcPr>
          <w:p w14:paraId="2508B99C" w14:textId="77777777" w:rsidR="00501850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1 чел.</w:t>
            </w:r>
          </w:p>
          <w:p w14:paraId="5AFB6114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3C0FFC43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7 – 3 чел.</w:t>
            </w:r>
          </w:p>
          <w:p w14:paraId="61DCD203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2 чел.</w:t>
            </w:r>
          </w:p>
          <w:p w14:paraId="651E7439" w14:textId="7EFEF8AD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</w:tc>
        <w:tc>
          <w:tcPr>
            <w:tcW w:w="1837" w:type="dxa"/>
          </w:tcPr>
          <w:p w14:paraId="5C5D88D8" w14:textId="0193B0EE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586A76" w:rsidRPr="005E2235" w14:paraId="6795AB1E" w14:textId="77777777" w:rsidTr="00B71134">
        <w:tc>
          <w:tcPr>
            <w:tcW w:w="3103" w:type="dxa"/>
          </w:tcPr>
          <w:p w14:paraId="0031DC38" w14:textId="32F848DA" w:rsidR="00694451" w:rsidRPr="005E2235" w:rsidRDefault="0069445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lastRenderedPageBreak/>
              <w:t>«Бумажные истории» (РРЦ Экологическое воспитание школьников)</w:t>
            </w:r>
          </w:p>
        </w:tc>
        <w:tc>
          <w:tcPr>
            <w:tcW w:w="1559" w:type="dxa"/>
          </w:tcPr>
          <w:p w14:paraId="13DA0E9D" w14:textId="01ED97D5" w:rsidR="00694451" w:rsidRPr="005E2235" w:rsidRDefault="0069445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126" w:type="dxa"/>
          </w:tcPr>
          <w:p w14:paraId="2F6F4E57" w14:textId="07D5A395" w:rsidR="00694451" w:rsidRPr="005E2235" w:rsidRDefault="0069445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</w:tc>
        <w:tc>
          <w:tcPr>
            <w:tcW w:w="1837" w:type="dxa"/>
          </w:tcPr>
          <w:p w14:paraId="5C1D3561" w14:textId="48E6EBBB" w:rsidR="00694451" w:rsidRPr="005E2235" w:rsidRDefault="0069445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291422" w:rsidRPr="005E2235" w14:paraId="48A6B81E" w14:textId="77777777" w:rsidTr="00B71134">
        <w:tc>
          <w:tcPr>
            <w:tcW w:w="3103" w:type="dxa"/>
          </w:tcPr>
          <w:p w14:paraId="41CA5E26" w14:textId="406736FF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«Подарок бабушке и дедушке», (Лад)</w:t>
            </w:r>
          </w:p>
        </w:tc>
        <w:tc>
          <w:tcPr>
            <w:tcW w:w="1559" w:type="dxa"/>
          </w:tcPr>
          <w:p w14:paraId="0B8A9E8A" w14:textId="1F9A1F4B" w:rsidR="00501850" w:rsidRPr="005E2235" w:rsidRDefault="0069445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126" w:type="dxa"/>
          </w:tcPr>
          <w:p w14:paraId="5FF0D997" w14:textId="09118F5E" w:rsidR="00501850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</w:tc>
        <w:tc>
          <w:tcPr>
            <w:tcW w:w="1837" w:type="dxa"/>
          </w:tcPr>
          <w:p w14:paraId="35D85E4E" w14:textId="2078CE82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7DA9D66D" w14:textId="77777777" w:rsidTr="00B71134">
        <w:tc>
          <w:tcPr>
            <w:tcW w:w="3103" w:type="dxa"/>
          </w:tcPr>
          <w:p w14:paraId="59792B8E" w14:textId="209E9C68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Акция «Мой папа самый лучший», (Витязь)</w:t>
            </w:r>
          </w:p>
        </w:tc>
        <w:tc>
          <w:tcPr>
            <w:tcW w:w="1559" w:type="dxa"/>
          </w:tcPr>
          <w:p w14:paraId="1888DE40" w14:textId="0E6A2075" w:rsidR="00501850" w:rsidRPr="005E2235" w:rsidRDefault="0069445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126" w:type="dxa"/>
          </w:tcPr>
          <w:p w14:paraId="0ED51417" w14:textId="77777777" w:rsidR="00501850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6 – 1 чел.</w:t>
            </w:r>
          </w:p>
          <w:p w14:paraId="1D6ABF13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 – 2 чел.</w:t>
            </w:r>
          </w:p>
          <w:p w14:paraId="18851361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6812CEF7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7 – 2 чел.</w:t>
            </w:r>
          </w:p>
          <w:p w14:paraId="789C62EB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10 – 1 чел.</w:t>
            </w:r>
          </w:p>
          <w:p w14:paraId="59A2C97B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  <w:p w14:paraId="55C2F3CC" w14:textId="0D7BEAEF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</w:tc>
        <w:tc>
          <w:tcPr>
            <w:tcW w:w="1837" w:type="dxa"/>
          </w:tcPr>
          <w:p w14:paraId="330FBBF1" w14:textId="420CE975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00FE72AE" w14:textId="77777777" w:rsidTr="00B71134">
        <w:tc>
          <w:tcPr>
            <w:tcW w:w="3103" w:type="dxa"/>
          </w:tcPr>
          <w:p w14:paraId="0CE73461" w14:textId="15336528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Конкурс «Добрый Новый год»,</w:t>
            </w:r>
            <w:r w:rsidR="009C537C" w:rsidRPr="005E2235">
              <w:rPr>
                <w:rFonts w:ascii="Times New Roman" w:hAnsi="Times New Roman" w:cs="Times New Roman"/>
              </w:rPr>
              <w:t xml:space="preserve"> (Клуб Добряков)</w:t>
            </w:r>
          </w:p>
        </w:tc>
        <w:tc>
          <w:tcPr>
            <w:tcW w:w="1559" w:type="dxa"/>
          </w:tcPr>
          <w:p w14:paraId="1CD1133B" w14:textId="41843BFF" w:rsidR="00501850" w:rsidRPr="005E2235" w:rsidRDefault="00694451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126" w:type="dxa"/>
          </w:tcPr>
          <w:p w14:paraId="65FD9837" w14:textId="77777777" w:rsidR="00501850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5 – 1 чел.</w:t>
            </w:r>
          </w:p>
          <w:p w14:paraId="5BBB0CDA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  <w:p w14:paraId="4358D008" w14:textId="77777777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1 чел.</w:t>
            </w:r>
          </w:p>
          <w:p w14:paraId="1BDB756F" w14:textId="45699DA4" w:rsidR="00F04AB7" w:rsidRPr="005E2235" w:rsidRDefault="00F04A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</w:tc>
        <w:tc>
          <w:tcPr>
            <w:tcW w:w="1837" w:type="dxa"/>
          </w:tcPr>
          <w:p w14:paraId="123AE1F8" w14:textId="77777777" w:rsidR="0053200A" w:rsidRPr="005E2235" w:rsidRDefault="0053200A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Грамоты за 1 места</w:t>
            </w:r>
          </w:p>
          <w:p w14:paraId="4D34E33D" w14:textId="708DFD4A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291422" w:rsidRPr="005E2235" w14:paraId="711C46E8" w14:textId="77777777" w:rsidTr="00B71134">
        <w:tc>
          <w:tcPr>
            <w:tcW w:w="3103" w:type="dxa"/>
          </w:tcPr>
          <w:p w14:paraId="3973858D" w14:textId="7C7C8FF9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«Семейные ценности» («Восхождение»)</w:t>
            </w:r>
          </w:p>
        </w:tc>
        <w:tc>
          <w:tcPr>
            <w:tcW w:w="1559" w:type="dxa"/>
          </w:tcPr>
          <w:p w14:paraId="1FD7355D" w14:textId="22212372" w:rsidR="00501850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126" w:type="dxa"/>
          </w:tcPr>
          <w:p w14:paraId="1E26F1AD" w14:textId="450ACE09" w:rsidR="00501850" w:rsidRPr="005E2235" w:rsidRDefault="00ED30B7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12 – 2 чел.</w:t>
            </w:r>
          </w:p>
        </w:tc>
        <w:tc>
          <w:tcPr>
            <w:tcW w:w="1837" w:type="dxa"/>
          </w:tcPr>
          <w:p w14:paraId="571238DC" w14:textId="5878BE78" w:rsidR="00501850" w:rsidRPr="005E2235" w:rsidRDefault="00501850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586A76" w:rsidRPr="005E2235" w14:paraId="4BD504BC" w14:textId="77777777" w:rsidTr="00B71134">
        <w:tc>
          <w:tcPr>
            <w:tcW w:w="3103" w:type="dxa"/>
          </w:tcPr>
          <w:p w14:paraId="697003A6" w14:textId="2D6AD5EC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Детскими руками (Лад)</w:t>
            </w:r>
          </w:p>
        </w:tc>
        <w:tc>
          <w:tcPr>
            <w:tcW w:w="1559" w:type="dxa"/>
          </w:tcPr>
          <w:p w14:paraId="0948E71A" w14:textId="0757D5A6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Сентябрь-октябрь 2021</w:t>
            </w:r>
          </w:p>
        </w:tc>
        <w:tc>
          <w:tcPr>
            <w:tcW w:w="2126" w:type="dxa"/>
          </w:tcPr>
          <w:p w14:paraId="3ACD594F" w14:textId="77777777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9 – 1 чел.</w:t>
            </w:r>
          </w:p>
          <w:p w14:paraId="4CD68438" w14:textId="27444EF1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8 – 1 чел.</w:t>
            </w:r>
          </w:p>
        </w:tc>
        <w:tc>
          <w:tcPr>
            <w:tcW w:w="1837" w:type="dxa"/>
          </w:tcPr>
          <w:p w14:paraId="2BC57382" w14:textId="77777777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3 место</w:t>
            </w:r>
          </w:p>
          <w:p w14:paraId="5C9B45E3" w14:textId="31C25F6F" w:rsidR="00E226A4" w:rsidRPr="005E2235" w:rsidRDefault="00E226A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CC4064" w:rsidRPr="005E2235" w14:paraId="077A500B" w14:textId="77777777" w:rsidTr="00B71134">
        <w:tc>
          <w:tcPr>
            <w:tcW w:w="3103" w:type="dxa"/>
          </w:tcPr>
          <w:p w14:paraId="341FFAB3" w14:textId="4C837D39" w:rsidR="00CC4064" w:rsidRPr="005E2235" w:rsidRDefault="00CC406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«Бабушке и дедушке с любовью» (Юность)</w:t>
            </w:r>
          </w:p>
        </w:tc>
        <w:tc>
          <w:tcPr>
            <w:tcW w:w="1559" w:type="dxa"/>
          </w:tcPr>
          <w:p w14:paraId="49E176C6" w14:textId="3BEAFEE4" w:rsidR="00CC4064" w:rsidRPr="005E2235" w:rsidRDefault="00CC406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126" w:type="dxa"/>
          </w:tcPr>
          <w:p w14:paraId="69966A49" w14:textId="2807D09D" w:rsidR="00CC4064" w:rsidRPr="005E2235" w:rsidRDefault="00CC406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Группа 11 – 1 чел.</w:t>
            </w:r>
          </w:p>
        </w:tc>
        <w:tc>
          <w:tcPr>
            <w:tcW w:w="1837" w:type="dxa"/>
          </w:tcPr>
          <w:p w14:paraId="4A7862FD" w14:textId="49033BD2" w:rsidR="00CC4064" w:rsidRPr="005E2235" w:rsidRDefault="00CC4064" w:rsidP="006E58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2235">
              <w:rPr>
                <w:rFonts w:ascii="Times New Roman" w:hAnsi="Times New Roman" w:cs="Times New Roman"/>
              </w:rPr>
              <w:t>Грамота за 2 место</w:t>
            </w:r>
          </w:p>
        </w:tc>
      </w:tr>
    </w:tbl>
    <w:p w14:paraId="2E872E3A" w14:textId="77777777" w:rsidR="005317CA" w:rsidRPr="005E2235" w:rsidRDefault="005317CA" w:rsidP="005317CA">
      <w:pPr>
        <w:pStyle w:val="a3"/>
        <w:rPr>
          <w:rFonts w:ascii="Times New Roman" w:hAnsi="Times New Roman" w:cs="Times New Roman"/>
        </w:rPr>
      </w:pPr>
    </w:p>
    <w:sectPr w:rsidR="005317CA" w:rsidRPr="005E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A77"/>
    <w:multiLevelType w:val="hybridMultilevel"/>
    <w:tmpl w:val="2AD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522E"/>
    <w:multiLevelType w:val="hybridMultilevel"/>
    <w:tmpl w:val="E03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35235"/>
    <w:multiLevelType w:val="hybridMultilevel"/>
    <w:tmpl w:val="647A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93"/>
    <w:rsid w:val="00066792"/>
    <w:rsid w:val="00077DE5"/>
    <w:rsid w:val="000A78E5"/>
    <w:rsid w:val="0013601C"/>
    <w:rsid w:val="00145989"/>
    <w:rsid w:val="001C3585"/>
    <w:rsid w:val="001C6F80"/>
    <w:rsid w:val="001D5485"/>
    <w:rsid w:val="001F32CE"/>
    <w:rsid w:val="002637C6"/>
    <w:rsid w:val="00271A5E"/>
    <w:rsid w:val="00291422"/>
    <w:rsid w:val="0031081C"/>
    <w:rsid w:val="003759E9"/>
    <w:rsid w:val="0039004C"/>
    <w:rsid w:val="003925FD"/>
    <w:rsid w:val="003927F4"/>
    <w:rsid w:val="0041209A"/>
    <w:rsid w:val="004560B0"/>
    <w:rsid w:val="004A4BB7"/>
    <w:rsid w:val="004C7BD3"/>
    <w:rsid w:val="00501850"/>
    <w:rsid w:val="005317CA"/>
    <w:rsid w:val="0053200A"/>
    <w:rsid w:val="00535DBB"/>
    <w:rsid w:val="00557E74"/>
    <w:rsid w:val="005821A6"/>
    <w:rsid w:val="00586A76"/>
    <w:rsid w:val="005A2A19"/>
    <w:rsid w:val="005C19FD"/>
    <w:rsid w:val="005E2235"/>
    <w:rsid w:val="005E68E8"/>
    <w:rsid w:val="00627EAB"/>
    <w:rsid w:val="00694451"/>
    <w:rsid w:val="00697A93"/>
    <w:rsid w:val="006D77FE"/>
    <w:rsid w:val="006F5626"/>
    <w:rsid w:val="0077424D"/>
    <w:rsid w:val="0078351D"/>
    <w:rsid w:val="007C0916"/>
    <w:rsid w:val="00834CB1"/>
    <w:rsid w:val="008430D2"/>
    <w:rsid w:val="00881F36"/>
    <w:rsid w:val="008A4489"/>
    <w:rsid w:val="008E48F6"/>
    <w:rsid w:val="009032D4"/>
    <w:rsid w:val="00974C0C"/>
    <w:rsid w:val="009B2908"/>
    <w:rsid w:val="009C4BCA"/>
    <w:rsid w:val="009C537C"/>
    <w:rsid w:val="00A00A98"/>
    <w:rsid w:val="00A07452"/>
    <w:rsid w:val="00A41BC9"/>
    <w:rsid w:val="00A937EE"/>
    <w:rsid w:val="00AB7F33"/>
    <w:rsid w:val="00AE278F"/>
    <w:rsid w:val="00AE3920"/>
    <w:rsid w:val="00AF6365"/>
    <w:rsid w:val="00B457B4"/>
    <w:rsid w:val="00B71134"/>
    <w:rsid w:val="00B75B06"/>
    <w:rsid w:val="00B80710"/>
    <w:rsid w:val="00BB56EA"/>
    <w:rsid w:val="00C12494"/>
    <w:rsid w:val="00C61C31"/>
    <w:rsid w:val="00CB2918"/>
    <w:rsid w:val="00CC4064"/>
    <w:rsid w:val="00CD0906"/>
    <w:rsid w:val="00D57252"/>
    <w:rsid w:val="00D61D5C"/>
    <w:rsid w:val="00D97593"/>
    <w:rsid w:val="00DF66C0"/>
    <w:rsid w:val="00E226A4"/>
    <w:rsid w:val="00E34510"/>
    <w:rsid w:val="00E93530"/>
    <w:rsid w:val="00EB54AA"/>
    <w:rsid w:val="00ED30B7"/>
    <w:rsid w:val="00ED75AF"/>
    <w:rsid w:val="00F0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9685"/>
  <w15:chartTrackingRefBased/>
  <w15:docId w15:val="{F2ACFD9E-C9D3-4260-A0FE-B9325770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93"/>
    <w:pPr>
      <w:ind w:left="720"/>
      <w:contextualSpacing/>
    </w:pPr>
  </w:style>
  <w:style w:type="table" w:styleId="a4">
    <w:name w:val="Table Grid"/>
    <w:basedOn w:val="a1"/>
    <w:uiPriority w:val="39"/>
    <w:rsid w:val="0069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Ann</cp:lastModifiedBy>
  <cp:revision>3</cp:revision>
  <dcterms:created xsi:type="dcterms:W3CDTF">2021-12-23T12:16:00Z</dcterms:created>
  <dcterms:modified xsi:type="dcterms:W3CDTF">2022-01-10T07:48:00Z</dcterms:modified>
</cp:coreProperties>
</file>