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F6" w:rsidRPr="00AD5FE1" w:rsidRDefault="00C05AF6" w:rsidP="00C05AF6">
      <w:pPr>
        <w:jc w:val="center"/>
        <w:rPr>
          <w:color w:val="000000"/>
        </w:rPr>
      </w:pPr>
      <w:r w:rsidRPr="00AD5FE1">
        <w:rPr>
          <w:b/>
          <w:bCs/>
          <w:color w:val="000000"/>
        </w:rPr>
        <w:t xml:space="preserve">План мероприятий по празднованию в </w:t>
      </w:r>
      <w:r>
        <w:rPr>
          <w:b/>
          <w:bCs/>
          <w:color w:val="000000"/>
        </w:rPr>
        <w:t>МДОУ «Детский сад №150»</w:t>
      </w:r>
      <w:r w:rsidRPr="00AD5FE1">
        <w:br/>
      </w:r>
      <w:r w:rsidRPr="00AD5FE1">
        <w:rPr>
          <w:b/>
          <w:bCs/>
          <w:color w:val="000000"/>
        </w:rPr>
        <w:t>80-летия Победы в Великой Отечественной войне</w:t>
      </w:r>
    </w:p>
    <w:tbl>
      <w:tblPr>
        <w:tblW w:w="884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8"/>
        <w:gridCol w:w="2172"/>
        <w:gridCol w:w="2056"/>
      </w:tblGrid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AF6" w:rsidRDefault="00C05AF6" w:rsidP="005F0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AF6" w:rsidRDefault="00C05AF6" w:rsidP="005F0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проведения в 2025 году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AF6" w:rsidRDefault="00C05AF6" w:rsidP="005F0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</w:t>
            </w:r>
          </w:p>
        </w:tc>
      </w:tr>
      <w:tr w:rsidR="00C05AF6" w:rsidTr="005F0792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pPr>
              <w:jc w:val="center"/>
            </w:pPr>
            <w:r>
              <w:rPr>
                <w:b/>
                <w:bCs/>
                <w:color w:val="000000"/>
              </w:rPr>
              <w:t>Младшая группа (3–4 года)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 xml:space="preserve">Участие в </w:t>
            </w:r>
            <w:r>
              <w:rPr>
                <w:color w:val="000000"/>
              </w:rPr>
              <w:t>муниципальных</w:t>
            </w:r>
            <w:r w:rsidRPr="00AD5FE1">
              <w:rPr>
                <w:color w:val="000000"/>
              </w:rPr>
              <w:t>/</w:t>
            </w:r>
            <w:r>
              <w:rPr>
                <w:color w:val="000000"/>
              </w:rPr>
              <w:t>региональных</w:t>
            </w:r>
            <w:r w:rsidRPr="00AD5F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конкурсах, посвященных 80-летию Победы в ВОВ согласно плану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Февраль—май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Старший воспитатель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Беседы о любви и защите Родины, героизме наших бабушек и дедушек в ВОВ, солдатской дружбе и товариществе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28 апреля – 7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младших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 xml:space="preserve">Создание книги памяти «Мы помним, мы гордимся!» с участием родителей и представление ее </w:t>
            </w:r>
            <w:r>
              <w:rPr>
                <w:color w:val="000000"/>
              </w:rPr>
              <w:t xml:space="preserve">в официальном </w:t>
            </w:r>
            <w:proofErr w:type="spellStart"/>
            <w:r>
              <w:rPr>
                <w:color w:val="000000"/>
              </w:rPr>
              <w:t>госпаблике</w:t>
            </w:r>
            <w:proofErr w:type="spellEnd"/>
            <w:r>
              <w:rPr>
                <w:color w:val="000000"/>
              </w:rPr>
              <w:t xml:space="preserve"> учреждения ВК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28 апреля – 5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младших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Конкурс рисунков воспитанников, посвященных Дню Победы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5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младших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Спортивный праздник «Вперед к Победе!»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6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Инструктор по физической культуре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Организация выставки «Военные профессии» для воспитанников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7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Старший воспитатель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>
              <w:rPr>
                <w:color w:val="000000"/>
              </w:rPr>
              <w:t> </w:t>
            </w:r>
            <w:r w:rsidRPr="00AD5FE1">
              <w:rPr>
                <w:color w:val="000000"/>
              </w:rPr>
              <w:t>Участие во всероссийской акции «Георгиевская лента»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8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  <w:p w:rsidR="00C05AF6" w:rsidRDefault="00C05AF6" w:rsidP="005F0792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Участие во всероссийской акции «Окна Победы»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8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младших групп</w:t>
            </w:r>
          </w:p>
        </w:tc>
      </w:tr>
      <w:tr w:rsidR="00C05AF6" w:rsidTr="005F0792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pPr>
              <w:jc w:val="center"/>
            </w:pPr>
            <w:r>
              <w:rPr>
                <w:b/>
                <w:bCs/>
                <w:color w:val="000000"/>
              </w:rPr>
              <w:t>Средняя группа (4–5 лет)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Конкурс плакатов и рисунков «Пусть не будет войны никогда!»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Март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средних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 xml:space="preserve">Участие в </w:t>
            </w:r>
            <w:r>
              <w:rPr>
                <w:color w:val="000000"/>
              </w:rPr>
              <w:t>муниципальных</w:t>
            </w:r>
            <w:r w:rsidRPr="00AD5FE1">
              <w:rPr>
                <w:color w:val="000000"/>
              </w:rPr>
              <w:t>/</w:t>
            </w:r>
            <w:r>
              <w:rPr>
                <w:color w:val="000000"/>
              </w:rPr>
              <w:t>региональных</w:t>
            </w:r>
            <w:r w:rsidRPr="00AD5F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конкурсах, посвященных 80-летию Победы в ВОВ согласно плану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Февраль—май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Старший воспитатель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Чтение литературы о любви и защите Родины, ее защитниках, о героизме и храбрости советских солдат, солдатской дружбе и товариществе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28 апреля – 7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средних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 xml:space="preserve">Создание книги памяти «Мы помним, мы гордимся!» с участием родителей и представление ее </w:t>
            </w:r>
            <w:r>
              <w:rPr>
                <w:color w:val="000000"/>
              </w:rPr>
              <w:t xml:space="preserve">в официальном </w:t>
            </w:r>
            <w:proofErr w:type="spellStart"/>
            <w:r>
              <w:rPr>
                <w:color w:val="000000"/>
              </w:rPr>
              <w:t>госпаблике</w:t>
            </w:r>
            <w:proofErr w:type="spellEnd"/>
            <w:r>
              <w:rPr>
                <w:color w:val="000000"/>
              </w:rPr>
              <w:t xml:space="preserve"> учреждения ВК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28 апреля – 5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средних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lastRenderedPageBreak/>
              <w:t>Спортивный праздник «Вперед к Победе!»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5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Инструктор по физической культуре</w:t>
            </w:r>
          </w:p>
        </w:tc>
      </w:tr>
      <w:tr w:rsidR="00C05AF6" w:rsidRPr="000264E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0264E6" w:rsidRDefault="00C05AF6" w:rsidP="005F0792">
            <w:r>
              <w:rPr>
                <w:color w:val="000000"/>
              </w:rPr>
              <w:t>Экскурсии</w:t>
            </w:r>
            <w:r w:rsidRPr="000264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 Вечному огню, </w:t>
            </w:r>
            <w:r w:rsidRPr="000264E6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памятникам</w:t>
            </w:r>
            <w:r w:rsidRPr="000264E6">
              <w:rPr>
                <w:color w:val="000000"/>
              </w:rPr>
              <w:t xml:space="preserve"> воинам-ярославцам, погибшим в годы Великой Отечественной войны (по возможности</w:t>
            </w:r>
            <w:r>
              <w:rPr>
                <w:color w:val="000000"/>
              </w:rPr>
              <w:t xml:space="preserve">). </w:t>
            </w:r>
            <w:r w:rsidRPr="000264E6">
              <w:rPr>
                <w:color w:val="000000"/>
              </w:rPr>
              <w:t>Возложение цветов, минута молчания.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0264E6" w:rsidRDefault="00C05AF6" w:rsidP="005F0792">
            <w:r w:rsidRPr="000264E6">
              <w:rPr>
                <w:color w:val="000000"/>
              </w:rPr>
              <w:t>18 апреля –</w:t>
            </w:r>
            <w:r>
              <w:rPr>
                <w:color w:val="000000"/>
              </w:rPr>
              <w:t> </w:t>
            </w:r>
            <w:r w:rsidRPr="000264E6">
              <w:rPr>
                <w:color w:val="000000"/>
              </w:rPr>
              <w:t>1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0264E6" w:rsidRDefault="00C05AF6" w:rsidP="005F0792">
            <w:r w:rsidRPr="000264E6">
              <w:rPr>
                <w:color w:val="000000"/>
              </w:rPr>
              <w:t>Воспитатели средних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Организация выставки «Военные профессии» для воспитанников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0264E6" w:rsidRDefault="00C05AF6" w:rsidP="005F0792">
            <w:r w:rsidRPr="000264E6">
              <w:rPr>
                <w:color w:val="000000"/>
              </w:rPr>
              <w:t>7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 w:rsidRPr="000264E6">
              <w:rPr>
                <w:color w:val="000000"/>
              </w:rPr>
              <w:t>Старший воспита</w:t>
            </w:r>
            <w:r>
              <w:rPr>
                <w:color w:val="000000"/>
              </w:rPr>
              <w:t>тель</w:t>
            </w:r>
          </w:p>
        </w:tc>
      </w:tr>
      <w:tr w:rsidR="00C05AF6" w:rsidRPr="00AD5FE1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Музыкальная постановка «Песни Победы»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8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Воспитатели средних групп,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proofErr w:type="gramStart"/>
            <w:r w:rsidRPr="00AD5FE1">
              <w:rPr>
                <w:color w:val="000000"/>
              </w:rPr>
              <w:t>музыкальный</w:t>
            </w:r>
            <w:proofErr w:type="gramEnd"/>
            <w:r w:rsidRPr="00AD5FE1">
              <w:rPr>
                <w:color w:val="000000"/>
              </w:rPr>
              <w:t xml:space="preserve"> руководитель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Участие во всероссийской акции «Георгиевская лента»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8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воспитатель,</w:t>
            </w:r>
          </w:p>
          <w:p w:rsidR="00C05AF6" w:rsidRDefault="00C05AF6" w:rsidP="005F079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музыкальный</w:t>
            </w:r>
            <w:proofErr w:type="gramEnd"/>
            <w:r>
              <w:rPr>
                <w:color w:val="000000"/>
              </w:rPr>
              <w:t xml:space="preserve"> руководитель</w:t>
            </w:r>
          </w:p>
        </w:tc>
      </w:tr>
      <w:tr w:rsidR="00C05AF6" w:rsidTr="005F0792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pPr>
              <w:jc w:val="center"/>
            </w:pPr>
            <w:r>
              <w:rPr>
                <w:b/>
                <w:bCs/>
                <w:color w:val="000000"/>
              </w:rPr>
              <w:t>Старшая группа (5–6 лет)</w:t>
            </w:r>
          </w:p>
        </w:tc>
      </w:tr>
      <w:tr w:rsidR="00C05AF6" w:rsidRPr="00AD5FE1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Чтение и обсуждение художественной литературы: С. Алексеев «Первая колонна».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Тематическая беседа: «</w:t>
            </w:r>
            <w:r>
              <w:rPr>
                <w:color w:val="000000"/>
              </w:rPr>
              <w:t>Ярославцы в годы ВОВ</w:t>
            </w:r>
            <w:r w:rsidRPr="00AD5FE1">
              <w:rPr>
                <w:color w:val="000000"/>
              </w:rPr>
              <w:t>»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Спортивно-патриотическая игра «Юные пограничники»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Знакомство с Героем: полководец Красной Армии Георгий Жуков.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Январь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Воспитатели старших групп,</w:t>
            </w:r>
            <w:r>
              <w:rPr>
                <w:color w:val="000000"/>
              </w:rPr>
              <w:t> 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proofErr w:type="gramStart"/>
            <w:r w:rsidRPr="00AD5FE1">
              <w:rPr>
                <w:color w:val="000000"/>
              </w:rPr>
              <w:t>инструктор</w:t>
            </w:r>
            <w:proofErr w:type="gramEnd"/>
            <w:r w:rsidRPr="00AD5FE1">
              <w:rPr>
                <w:color w:val="000000"/>
              </w:rPr>
              <w:t xml:space="preserve"> по физической культуре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Тематическая беседа «</w:t>
            </w:r>
            <w:r>
              <w:rPr>
                <w:color w:val="000000"/>
              </w:rPr>
              <w:t>Ярославская область в годы ВОВ</w:t>
            </w:r>
            <w:r w:rsidRPr="00AD5FE1">
              <w:rPr>
                <w:color w:val="000000"/>
              </w:rPr>
              <w:t>», Презентация – «Военные награды»</w:t>
            </w:r>
          </w:p>
          <w:p w:rsidR="00C05AF6" w:rsidRDefault="00C05AF6" w:rsidP="005F0792">
            <w:pPr>
              <w:rPr>
                <w:color w:val="000000"/>
              </w:rPr>
            </w:pPr>
            <w:r>
              <w:rPr>
                <w:color w:val="000000"/>
              </w:rPr>
              <w:t>Мастер-класс по лепке из глины «Победный май», «»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Знакомство с</w:t>
            </w:r>
            <w:r>
              <w:rPr>
                <w:color w:val="000000"/>
              </w:rPr>
              <w:t xml:space="preserve"> земляками-героями «Герои Земли Ярославской»</w:t>
            </w:r>
            <w:r w:rsidRPr="00AD5FE1">
              <w:rPr>
                <w:color w:val="000000"/>
              </w:rPr>
              <w:t>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CC32C9" w:rsidRDefault="00C05AF6" w:rsidP="005F0792">
            <w:pPr>
              <w:jc w:val="center"/>
            </w:pPr>
            <w:r>
              <w:rPr>
                <w:color w:val="000000"/>
              </w:rPr>
              <w:t>16марта -5 май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старших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Виртуальные выставки</w:t>
            </w:r>
            <w:r>
              <w:rPr>
                <w:color w:val="000000"/>
              </w:rPr>
              <w:t> 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Всероссийского детского центра «Океан»: «Награды Великой Отечественной войны»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28–30 апреля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старших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Разучивание коротких стихотворений о ВОВ, о любви и защите Родины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28 апреля – 5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старших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Участие во всероссийском и региональных конкурсах хоровых и вокальных коллективов «Песни Победы»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28 апреля – 8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Музыкальный руководитель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lastRenderedPageBreak/>
              <w:t>Участие во всероссийском уроке памяти «Георгиевская лента –</w:t>
            </w:r>
            <w:r>
              <w:rPr>
                <w:color w:val="000000"/>
              </w:rPr>
              <w:t> </w:t>
            </w:r>
            <w:r w:rsidRPr="00AD5FE1">
              <w:rPr>
                <w:color w:val="000000"/>
              </w:rPr>
              <w:t>символ воинской славы»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5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старших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Выставка реликвий ВОВ: письма, экипировка, медали солдат – членов семей воспитанников и работников детского сада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6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Старший воспитатель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Спортивный праздник «Вперед к Победе!»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7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Инструктор по физической культуре</w:t>
            </w:r>
          </w:p>
        </w:tc>
      </w:tr>
      <w:tr w:rsidR="00C05AF6" w:rsidRPr="00AD5FE1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Экскурсия в городской музей ВОВ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8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Старший воспитатель,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proofErr w:type="gramStart"/>
            <w:r w:rsidRPr="00AD5FE1">
              <w:rPr>
                <w:color w:val="000000"/>
              </w:rPr>
              <w:t>воспитатели</w:t>
            </w:r>
            <w:proofErr w:type="gramEnd"/>
            <w:r w:rsidRPr="00AD5FE1">
              <w:rPr>
                <w:color w:val="000000"/>
              </w:rPr>
              <w:t xml:space="preserve"> старших групп</w:t>
            </w:r>
          </w:p>
        </w:tc>
      </w:tr>
      <w:tr w:rsidR="00C05AF6" w:rsidTr="005F0792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pPr>
              <w:jc w:val="center"/>
            </w:pPr>
            <w:r>
              <w:rPr>
                <w:b/>
                <w:bCs/>
                <w:color w:val="000000"/>
              </w:rPr>
              <w:t>Подготовительная группа (6–7 лет)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 xml:space="preserve">Тематическая беседа «Что такое героизм?» рассматривание альбомов: «Дети в годы начало войны», «Мы помним героев» (беседа о героях-защитниках Брестской Крепости). </w:t>
            </w:r>
            <w:r>
              <w:rPr>
                <w:color w:val="000000"/>
              </w:rPr>
              <w:t>Как все начиналось.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Январь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подготовительных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Рассматривание иллюстраций, картин: о ВОВ, о воинской славе. Чтение и обсуждение художественной литературы: С. Алексеев «Первый ночной таран»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 xml:space="preserve">Обсуждение крылатого выражения: «Отступать некуда - позади </w:t>
            </w:r>
            <w:proofErr w:type="spellStart"/>
            <w:r w:rsidRPr="00AD5FE1">
              <w:rPr>
                <w:color w:val="000000"/>
              </w:rPr>
              <w:t>Москва</w:t>
            </w:r>
            <w:proofErr w:type="gramStart"/>
            <w:r w:rsidRPr="00AD5FE1">
              <w:rPr>
                <w:color w:val="000000"/>
              </w:rPr>
              <w:t>!»Знакомство</w:t>
            </w:r>
            <w:proofErr w:type="spellEnd"/>
            <w:proofErr w:type="gramEnd"/>
            <w:r w:rsidRPr="00AD5FE1">
              <w:rPr>
                <w:color w:val="000000"/>
              </w:rPr>
              <w:t xml:space="preserve"> с Героем: маршал Константин Рокоссовский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Январь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подготовительных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Рассматривание военной техники; преимущества военной техники.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Знакомство с Героем: Иван Конев, командир Степного фронта во время Курской битвы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1 – 15 февраля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подготовительных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Тематическая беседа «Севастополь – город Герой»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Акция «Сажаем аллею к юбилею!»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16 – 28 апреля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подготовительных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Виртуальные выставки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Всероссийского детского центра «Океан»: «Награды Великой Отечественной войны»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28–30 апреля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подготовительных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Разучивание коротких стихотворений о ВОВ,</w:t>
            </w:r>
            <w:r>
              <w:rPr>
                <w:color w:val="000000"/>
              </w:rPr>
              <w:t> </w:t>
            </w:r>
            <w:r w:rsidRPr="00AD5FE1">
              <w:rPr>
                <w:color w:val="000000"/>
              </w:rPr>
              <w:t>о любви и защите Родины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28–30 апреля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подготовительных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Участие во всероссийском уроке памяти «Георгиевская лента – символ воинской славы»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5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подготовительных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lastRenderedPageBreak/>
              <w:t>Беседы на тему «Блокадный Ленинград»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6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Воспитатели подготовительных групп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Выставка реликвий ВОВ: письма, экипировка, медали солдат – членов семей воспитанников и работников детского сада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6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Старший воспитатель</w:t>
            </w:r>
          </w:p>
        </w:tc>
      </w:tr>
      <w:tr w:rsidR="00C05AF6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Спортивный праздник «Вперед к Победе!»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7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Инструктор по физической культуре</w:t>
            </w:r>
          </w:p>
        </w:tc>
      </w:tr>
      <w:tr w:rsidR="00C05AF6" w:rsidRPr="00AD5FE1" w:rsidTr="005F0792">
        <w:trPr>
          <w:jc w:val="center"/>
        </w:trPr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r w:rsidRPr="00AD5FE1">
              <w:rPr>
                <w:color w:val="000000"/>
              </w:rPr>
              <w:t>Постановка спектакля на военную тему с приглашением гостей и зрителей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Default="00C05AF6" w:rsidP="005F0792">
            <w:r>
              <w:rPr>
                <w:color w:val="000000"/>
              </w:rPr>
              <w:t>8 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F6" w:rsidRPr="00AD5FE1" w:rsidRDefault="00C05AF6" w:rsidP="005F0792">
            <w:pPr>
              <w:rPr>
                <w:color w:val="000000"/>
              </w:rPr>
            </w:pPr>
            <w:r w:rsidRPr="00AD5FE1">
              <w:rPr>
                <w:color w:val="000000"/>
              </w:rPr>
              <w:t>Воспитатели подготовительных групп,</w:t>
            </w:r>
          </w:p>
          <w:p w:rsidR="00C05AF6" w:rsidRPr="00AD5FE1" w:rsidRDefault="00C05AF6" w:rsidP="005F0792">
            <w:pPr>
              <w:rPr>
                <w:color w:val="000000"/>
              </w:rPr>
            </w:pPr>
            <w:proofErr w:type="gramStart"/>
            <w:r w:rsidRPr="00AD5FE1">
              <w:rPr>
                <w:color w:val="000000"/>
              </w:rPr>
              <w:t>музыкальный</w:t>
            </w:r>
            <w:proofErr w:type="gramEnd"/>
            <w:r w:rsidRPr="00AD5FE1">
              <w:rPr>
                <w:color w:val="000000"/>
              </w:rPr>
              <w:t xml:space="preserve"> руководитель</w:t>
            </w:r>
          </w:p>
        </w:tc>
      </w:tr>
    </w:tbl>
    <w:p w:rsidR="00B10AD3" w:rsidRDefault="00B10AD3">
      <w:bookmarkStart w:id="0" w:name="_GoBack"/>
      <w:bookmarkEnd w:id="0"/>
    </w:p>
    <w:sectPr w:rsidR="00B1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12"/>
    <w:rsid w:val="00590812"/>
    <w:rsid w:val="00B10AD3"/>
    <w:rsid w:val="00C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03966-E414-4A3D-9DFE-469A94E3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2025-03-25T14:09:00Z</dcterms:created>
  <dcterms:modified xsi:type="dcterms:W3CDTF">2025-03-25T14:09:00Z</dcterms:modified>
</cp:coreProperties>
</file>