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A6" w:rsidRDefault="00A271A6" w:rsidP="00282B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Конспект интегрированного НОД с участием пап "Наша Армия"</w:t>
      </w:r>
    </w:p>
    <w:p w:rsidR="00282B21" w:rsidRDefault="00282B21" w:rsidP="00282B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для детей 2 младшей группы.</w:t>
      </w:r>
    </w:p>
    <w:p w:rsidR="00282B21" w:rsidRDefault="00282B21" w:rsidP="00282B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271A6" w:rsidRDefault="00A271A6" w:rsidP="00D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</w:p>
    <w:p w:rsidR="00A271A6" w:rsidRDefault="00A271A6" w:rsidP="00D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</w:t>
      </w:r>
      <w:r w:rsidRPr="00D31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ормировать 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редставление детей о празднике </w:t>
      </w:r>
      <w:r w:rsidRPr="00D31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«День защитников Отечества»</w:t>
      </w:r>
    </w:p>
    <w:p w:rsidR="00D31A27" w:rsidRPr="00D31A27" w:rsidRDefault="00D31A27" w:rsidP="00D31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1A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D31A27" w:rsidRPr="00D31A27" w:rsidRDefault="00A271A6" w:rsidP="00D31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дать детям</w:t>
      </w:r>
      <w:r w:rsidR="00D31A27" w:rsidRPr="00D31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начальные представления о Российской армии, родах войск и некоторых их  представителях: танкист, лётчик, моряк;</w:t>
      </w:r>
    </w:p>
    <w:p w:rsidR="00D31A27" w:rsidRPr="00D31A27" w:rsidRDefault="00A271A6" w:rsidP="00D31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</w:t>
      </w:r>
      <w:r w:rsidR="00D31A27" w:rsidRPr="00D31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оспитывать гордость за свою страну, её армию, уважение к профессии - «военный»;</w:t>
      </w:r>
    </w:p>
    <w:p w:rsidR="00D31A27" w:rsidRDefault="00A271A6" w:rsidP="00D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р</w:t>
      </w:r>
      <w:r w:rsidR="00D31A27" w:rsidRPr="00D31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азвивать мелкую моторику мышц рук;</w:t>
      </w:r>
    </w:p>
    <w:p w:rsidR="00D31A27" w:rsidRDefault="00A271A6" w:rsidP="00D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р</w:t>
      </w:r>
      <w:r w:rsidR="00D31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азвивать творческие способности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A271A6" w:rsidRPr="00D31A27" w:rsidRDefault="00A271A6" w:rsidP="00D31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привлечь родителей к совместной творческой деятельности.</w:t>
      </w:r>
    </w:p>
    <w:p w:rsidR="00D31A27" w:rsidRPr="00D31A27" w:rsidRDefault="00D31A27" w:rsidP="00D31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1A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 к занятию:</w:t>
      </w:r>
    </w:p>
    <w:p w:rsidR="00D31A27" w:rsidRPr="00D31A27" w:rsidRDefault="00D31A27" w:rsidP="00D31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1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нарисованные изображения - аэродром, море, танковый полигон;</w:t>
      </w:r>
    </w:p>
    <w:p w:rsidR="00D31A27" w:rsidRPr="00D31A27" w:rsidRDefault="00A271A6" w:rsidP="00D31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D31A27" w:rsidRPr="00D31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кукла-военный;</w:t>
      </w:r>
    </w:p>
    <w:p w:rsidR="00D31A27" w:rsidRPr="00D31A27" w:rsidRDefault="00D31A27" w:rsidP="00D31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1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военная техника: танк, самолёт, корабль;</w:t>
      </w:r>
    </w:p>
    <w:p w:rsidR="00D31A27" w:rsidRPr="00D31A27" w:rsidRDefault="00A271A6" w:rsidP="00D31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D31A27" w:rsidRPr="00D31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изображения военных на подставке: моряк, лётчик, танкист;</w:t>
      </w:r>
    </w:p>
    <w:p w:rsidR="00D31A27" w:rsidRDefault="00A271A6" w:rsidP="00D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бумажные шаблоны </w:t>
      </w:r>
      <w:r w:rsidR="00282B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военной техники;</w:t>
      </w:r>
    </w:p>
    <w:p w:rsidR="00282B21" w:rsidRDefault="00282B21" w:rsidP="00D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схемы сборки военной техники из бросового материала;</w:t>
      </w:r>
    </w:p>
    <w:p w:rsidR="00282B21" w:rsidRDefault="00282B21" w:rsidP="00D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бросовый материал ( рулончики от туалетной бумаги, поролоновые губки, бутылочки от йогурта, клей.</w:t>
      </w:r>
    </w:p>
    <w:p w:rsidR="00D31A27" w:rsidRDefault="00D31A27" w:rsidP="00D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31A27" w:rsidRDefault="00D31A27" w:rsidP="00D31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31A2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Ход занятия</w:t>
      </w:r>
    </w:p>
    <w:p w:rsidR="00F53B4B" w:rsidRDefault="00F53B4B" w:rsidP="00F53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сидят полукругом на стульчиках. Папы сзади детей вокруг стола.</w:t>
      </w:r>
    </w:p>
    <w:p w:rsidR="00CC7595" w:rsidRPr="00F53B4B" w:rsidRDefault="00CC7595" w:rsidP="00F53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A27" w:rsidRPr="00D31A27" w:rsidRDefault="00A271A6" w:rsidP="00D31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</w:t>
      </w:r>
      <w:r w:rsidR="00D31A27" w:rsidRPr="00D31A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Беседа о празднике «День защитников Отечества».</w:t>
      </w:r>
    </w:p>
    <w:p w:rsidR="00CC7595" w:rsidRDefault="00D31A27" w:rsidP="00D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759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Воспитатель:</w:t>
      </w:r>
    </w:p>
    <w:p w:rsidR="001B1315" w:rsidRPr="00CC7595" w:rsidRDefault="00D31A27" w:rsidP="00D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75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31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какое сейчас время года? (Зима.)</w:t>
      </w:r>
      <w:r w:rsidRPr="00D31A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</w:t>
      </w:r>
    </w:p>
    <w:p w:rsidR="00D31A27" w:rsidRPr="00D31A27" w:rsidRDefault="00D31A27" w:rsidP="00D31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1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Какой сейчас месяц? (февраль)</w:t>
      </w:r>
    </w:p>
    <w:p w:rsidR="00D31A27" w:rsidRPr="00D31A27" w:rsidRDefault="00D31A27" w:rsidP="00D31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1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Правильно. В последнем зимнем месяце феврале мы отмечаем замечательный праздник - «День защитников Отечества». А кто это - защитники Отечества (Родины)? (Солдаты, военные...)</w:t>
      </w:r>
    </w:p>
    <w:p w:rsidR="00D31A27" w:rsidRDefault="00D31A27" w:rsidP="00D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1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C935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31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служат солдаты? (В армии.)- Кого еще мы поздравляем в этот день? (Папу, дедушку, всех мальчиков...)  Правильно. В трудную минуту все мужчины встанут на защиту Родины.</w:t>
      </w:r>
    </w:p>
    <w:p w:rsidR="00C9357A" w:rsidRDefault="00C9357A" w:rsidP="00D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Давайте расскажем про наших пап и дедушек! (Рассказы детей) </w:t>
      </w:r>
    </w:p>
    <w:p w:rsidR="00C9357A" w:rsidRDefault="00C9357A" w:rsidP="00D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ещё мы знаем стихи про них! ( Чтение стихов, посвященных Дню защитников Отечества)</w:t>
      </w:r>
    </w:p>
    <w:p w:rsidR="00C9357A" w:rsidRDefault="00C9357A" w:rsidP="00D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9357A" w:rsidRDefault="00C9357A" w:rsidP="00D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C9357A" w:rsidRDefault="00C9357A" w:rsidP="00D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C9357A" w:rsidRDefault="00C9357A" w:rsidP="00D31A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2. </w:t>
      </w:r>
      <w:r w:rsidR="00F53B4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Основная часть.</w:t>
      </w:r>
    </w:p>
    <w:p w:rsidR="00F53B4B" w:rsidRPr="00F53B4B" w:rsidRDefault="00D31A27" w:rsidP="00D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3B4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lastRenderedPageBreak/>
        <w:t>Воспитатель</w:t>
      </w:r>
      <w:r w:rsidR="00F53B4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:</w:t>
      </w:r>
    </w:p>
    <w:p w:rsidR="00D31A27" w:rsidRPr="00C9357A" w:rsidRDefault="00F53B4B" w:rsidP="00D31A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D31A27" w:rsidRPr="00D31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Наша страна - очень большая и красивая, в ней много полей, лесов, рек, озер, гор, маленьких и больших сел и городов. Ее защищает сильная армия.</w:t>
      </w:r>
    </w:p>
    <w:p w:rsidR="00D31A27" w:rsidRPr="00D31A27" w:rsidRDefault="00D31A27" w:rsidP="00D31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1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Посмотрите ребята, кто пришел к нам в гости? (Солдат.)</w:t>
      </w:r>
    </w:p>
    <w:p w:rsidR="00D31A27" w:rsidRPr="00D31A27" w:rsidRDefault="00D31A27" w:rsidP="00D31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1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посмотрите, а ведь военный пришёл к нам не с пустыми руками, он что-то принёс на</w:t>
      </w:r>
      <w:r w:rsidR="00282B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 в коробке, давайте посмотрим </w:t>
      </w:r>
      <w:r w:rsidRPr="00D31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там.  ( заглядываем в коробку)</w:t>
      </w:r>
    </w:p>
    <w:p w:rsidR="00C9357A" w:rsidRDefault="00F53B4B" w:rsidP="00D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</w:t>
      </w:r>
      <w:r w:rsidR="00D31A27" w:rsidRPr="00D31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осм</w:t>
      </w:r>
      <w:r w:rsidR="00C935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отрите, здесь картинки с изображением военной техники и солдат из различных родов войск</w:t>
      </w:r>
      <w:r w:rsidR="00D31A27" w:rsidRPr="00D31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они все перепутались и наш гость просит , чтобы вы ему помогли расставить всё на свои места. </w:t>
      </w:r>
    </w:p>
    <w:p w:rsidR="00F53B4B" w:rsidRDefault="00D31A27" w:rsidP="00D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1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(Воспитател</w:t>
      </w:r>
      <w:r w:rsidR="00C935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 демонстрирует детям картинки</w:t>
      </w:r>
      <w:r w:rsidR="00F53B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дети называют </w:t>
      </w:r>
      <w:r w:rsidR="00C935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представителей</w:t>
      </w:r>
      <w:r w:rsidR="00F53B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родов </w:t>
      </w:r>
      <w:r w:rsidRPr="00D31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войск)</w:t>
      </w:r>
      <w:r w:rsidR="00F53B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D31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C7595" w:rsidRDefault="00CC7595" w:rsidP="00D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C7595" w:rsidRDefault="00F53B4B" w:rsidP="00D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53B4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 Динамическая пауза</w:t>
      </w:r>
      <w:r w:rsidR="00CC75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(движение с речью).</w:t>
      </w:r>
    </w:p>
    <w:p w:rsidR="00CC7595" w:rsidRPr="00CC7595" w:rsidRDefault="00CC7595" w:rsidP="00D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75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Предложить папам поучаствовать в разминке вместе с детьми.</w:t>
      </w:r>
    </w:p>
    <w:p w:rsidR="00F53B4B" w:rsidRPr="00CC7595" w:rsidRDefault="00F53B4B" w:rsidP="00F53B4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C7595">
        <w:rPr>
          <w:color w:val="000000"/>
          <w:sz w:val="28"/>
          <w:szCs w:val="28"/>
        </w:rPr>
        <w:t>Как солдаты на параде, </w:t>
      </w:r>
      <w:r w:rsidRPr="00CC7595">
        <w:rPr>
          <w:color w:val="000000"/>
          <w:sz w:val="28"/>
          <w:szCs w:val="28"/>
        </w:rPr>
        <w:br/>
        <w:t>Мы шагаем ряд за рядом, </w:t>
      </w:r>
      <w:r w:rsidRPr="00CC7595">
        <w:rPr>
          <w:color w:val="000000"/>
          <w:sz w:val="28"/>
          <w:szCs w:val="28"/>
        </w:rPr>
        <w:br/>
        <w:t>Левой -раз , правой -раз , </w:t>
      </w:r>
      <w:r w:rsidRPr="00CC7595">
        <w:rPr>
          <w:color w:val="000000"/>
          <w:sz w:val="28"/>
          <w:szCs w:val="28"/>
        </w:rPr>
        <w:br/>
        <w:t>Посмотрите все на нас. </w:t>
      </w:r>
      <w:r w:rsidRPr="00CC7595">
        <w:rPr>
          <w:color w:val="000000"/>
          <w:sz w:val="28"/>
          <w:szCs w:val="28"/>
        </w:rPr>
        <w:br/>
        <w:t>Мы захлопали в ладошки - Дружно, веселей. </w:t>
      </w:r>
      <w:r w:rsidRPr="00CC7595">
        <w:rPr>
          <w:color w:val="000000"/>
          <w:sz w:val="28"/>
          <w:szCs w:val="28"/>
        </w:rPr>
        <w:br/>
        <w:t>Застучали наши ножки - Громче и быстрей! </w:t>
      </w:r>
      <w:r w:rsidRPr="00CC7595">
        <w:rPr>
          <w:color w:val="000000"/>
          <w:sz w:val="28"/>
          <w:szCs w:val="28"/>
        </w:rPr>
        <w:br/>
        <w:t xml:space="preserve">По </w:t>
      </w:r>
      <w:proofErr w:type="spellStart"/>
      <w:r w:rsidRPr="00CC7595">
        <w:rPr>
          <w:color w:val="000000"/>
          <w:sz w:val="28"/>
          <w:szCs w:val="28"/>
        </w:rPr>
        <w:t>коленочкам</w:t>
      </w:r>
      <w:proofErr w:type="spellEnd"/>
      <w:r w:rsidRPr="00CC7595">
        <w:rPr>
          <w:color w:val="000000"/>
          <w:sz w:val="28"/>
          <w:szCs w:val="28"/>
        </w:rPr>
        <w:t xml:space="preserve"> ударим - Тише, тише, тише! </w:t>
      </w:r>
      <w:r w:rsidRPr="00CC7595">
        <w:rPr>
          <w:color w:val="000000"/>
          <w:sz w:val="28"/>
          <w:szCs w:val="28"/>
        </w:rPr>
        <w:br/>
        <w:t>Ручки, ручки поднимаем - Выше, выше, выше. </w:t>
      </w:r>
      <w:r w:rsidRPr="00CC7595">
        <w:rPr>
          <w:color w:val="000000"/>
          <w:sz w:val="28"/>
          <w:szCs w:val="28"/>
        </w:rPr>
        <w:br/>
        <w:t>Завертелись наши ручки , Снова опустились. </w:t>
      </w:r>
      <w:r w:rsidRPr="00CC7595">
        <w:rPr>
          <w:color w:val="000000"/>
          <w:sz w:val="28"/>
          <w:szCs w:val="28"/>
        </w:rPr>
        <w:br/>
        <w:t>Мы на месте покружились и остановились.</w:t>
      </w:r>
    </w:p>
    <w:p w:rsidR="00F53B4B" w:rsidRDefault="00F53B4B" w:rsidP="00D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53B4B" w:rsidRPr="00CC7595" w:rsidRDefault="00CC7595" w:rsidP="00D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D31A27" w:rsidRDefault="00F53B4B" w:rsidP="00D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Вы,</w:t>
      </w:r>
      <w:r w:rsidR="00D31A27" w:rsidRPr="00D31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D31A27" w:rsidRPr="00D31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молодцы,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1A27" w:rsidRPr="00D31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 помогли солдату навестить порядок в войсках, </w:t>
      </w:r>
      <w:r w:rsidR="001B13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теперь  нужно помочь привести в порядок </w:t>
      </w:r>
      <w:r w:rsidR="00D31A27" w:rsidRPr="00D31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1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военную технику</w:t>
      </w:r>
      <w:r w:rsidR="001B13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отправить её</w:t>
      </w:r>
      <w:r w:rsidR="00D31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армию, к месту военных учений.</w:t>
      </w:r>
      <w:r w:rsidR="001B13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C7595" w:rsidRDefault="00CC7595" w:rsidP="00D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271A6" w:rsidRPr="00A271A6" w:rsidRDefault="00A271A6" w:rsidP="00D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</w:t>
      </w:r>
      <w:r w:rsidR="00CC75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Практическая часть.</w:t>
      </w:r>
    </w:p>
    <w:p w:rsidR="001B1315" w:rsidRDefault="001B1315" w:rsidP="00D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выбирают шаблоны военной техники (танки, корабли, самолёты, грузовики), </w:t>
      </w:r>
      <w:r w:rsidR="00CC75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проходят за столы,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раскрашивают их гуашью.</w:t>
      </w:r>
    </w:p>
    <w:p w:rsidR="001B1315" w:rsidRDefault="001B1315" w:rsidP="00D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Папам предлагается собрать военную технику их бросового материала:</w:t>
      </w:r>
    </w:p>
    <w:p w:rsidR="001B1315" w:rsidRDefault="001B1315" w:rsidP="00D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282B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танки из рулончиков от туалетной бумаги;</w:t>
      </w:r>
    </w:p>
    <w:p w:rsidR="001B1315" w:rsidRDefault="001B1315" w:rsidP="00D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282B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корабли из поролоновых губок;</w:t>
      </w:r>
    </w:p>
    <w:p w:rsidR="001B1315" w:rsidRDefault="00282B21" w:rsidP="00D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1B13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самолёты из пластиковых бутылочек от йогурта.</w:t>
      </w:r>
    </w:p>
    <w:p w:rsidR="006A5117" w:rsidRDefault="006A5117" w:rsidP="00D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окончанию работы поделки прикрепляются к макету " Наша Армия"</w:t>
      </w:r>
    </w:p>
    <w:p w:rsidR="001B1315" w:rsidRPr="00D31A27" w:rsidRDefault="001B1315" w:rsidP="00D31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B3DED" w:rsidRDefault="00FB3DED"/>
    <w:sectPr w:rsidR="00FB3DED" w:rsidSect="00FB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1A27"/>
    <w:rsid w:val="001B1315"/>
    <w:rsid w:val="00282B21"/>
    <w:rsid w:val="006A5117"/>
    <w:rsid w:val="009152D6"/>
    <w:rsid w:val="00A271A6"/>
    <w:rsid w:val="00C74220"/>
    <w:rsid w:val="00C9357A"/>
    <w:rsid w:val="00CC7595"/>
    <w:rsid w:val="00D31A27"/>
    <w:rsid w:val="00F53B4B"/>
    <w:rsid w:val="00FB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3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31A27"/>
  </w:style>
  <w:style w:type="paragraph" w:customStyle="1" w:styleId="c16">
    <w:name w:val="c16"/>
    <w:basedOn w:val="a"/>
    <w:rsid w:val="00D3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3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31A27"/>
  </w:style>
  <w:style w:type="paragraph" w:customStyle="1" w:styleId="c0">
    <w:name w:val="c0"/>
    <w:basedOn w:val="a"/>
    <w:rsid w:val="00D3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31A27"/>
  </w:style>
  <w:style w:type="character" w:customStyle="1" w:styleId="c2">
    <w:name w:val="c2"/>
    <w:basedOn w:val="a0"/>
    <w:rsid w:val="00D31A27"/>
  </w:style>
  <w:style w:type="character" w:styleId="a3">
    <w:name w:val="Hyperlink"/>
    <w:basedOn w:val="a0"/>
    <w:uiPriority w:val="99"/>
    <w:semiHidden/>
    <w:unhideWhenUsed/>
    <w:rsid w:val="00D31A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2020-02-16T06:50:00Z</dcterms:created>
  <dcterms:modified xsi:type="dcterms:W3CDTF">2020-10-16T00:52:00Z</dcterms:modified>
</cp:coreProperties>
</file>