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C4" w:rsidRPr="00F158A2" w:rsidRDefault="00F158A2" w:rsidP="00F158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58A2">
        <w:rPr>
          <w:rFonts w:ascii="Times New Roman" w:hAnsi="Times New Roman" w:cs="Times New Roman"/>
          <w:b/>
          <w:sz w:val="32"/>
          <w:szCs w:val="32"/>
        </w:rPr>
        <w:t>Рыжее счастье. Сказка для детей и не только.</w:t>
      </w:r>
    </w:p>
    <w:p w:rsidR="00F158A2" w:rsidRDefault="00F158A2" w:rsidP="00F158A2">
      <w:pPr>
        <w:rPr>
          <w:rFonts w:ascii="Times New Roman" w:hAnsi="Times New Roman" w:cs="Times New Roman"/>
          <w:sz w:val="28"/>
          <w:szCs w:val="28"/>
        </w:rPr>
      </w:pPr>
      <w:r w:rsidRPr="00F158A2">
        <w:rPr>
          <w:rFonts w:ascii="Times New Roman" w:hAnsi="Times New Roman" w:cs="Times New Roman"/>
          <w:sz w:val="28"/>
          <w:szCs w:val="28"/>
        </w:rPr>
        <w:t>Маленький рыжий котенок</w:t>
      </w:r>
      <w:r>
        <w:rPr>
          <w:rFonts w:ascii="Times New Roman" w:hAnsi="Times New Roman" w:cs="Times New Roman"/>
          <w:sz w:val="28"/>
          <w:szCs w:val="28"/>
        </w:rPr>
        <w:t>, дрожа от утреннего осеннего холода, одиноко сидел по</w:t>
      </w:r>
      <w:r w:rsidR="000249F4">
        <w:rPr>
          <w:rFonts w:ascii="Times New Roman" w:hAnsi="Times New Roman" w:cs="Times New Roman"/>
          <w:sz w:val="28"/>
          <w:szCs w:val="28"/>
        </w:rPr>
        <w:t>д лавочкой возле подъезда много</w:t>
      </w:r>
      <w:r>
        <w:rPr>
          <w:rFonts w:ascii="Times New Roman" w:hAnsi="Times New Roman" w:cs="Times New Roman"/>
          <w:sz w:val="28"/>
          <w:szCs w:val="28"/>
        </w:rPr>
        <w:t>этажного дома. Всю ночь лил дождь и дул холодный резкий ветер. Котёнок был голоден и с надеждой смотрел на тяжелую дверь подъезда. Оттуда утром выходили добрые старушки и подкармливали его – кто котлеткой, кто кусочком сыра, а кто и молочком.</w:t>
      </w:r>
      <w:r w:rsidR="003740AB">
        <w:rPr>
          <w:rFonts w:ascii="Times New Roman" w:hAnsi="Times New Roman" w:cs="Times New Roman"/>
          <w:sz w:val="28"/>
          <w:szCs w:val="28"/>
        </w:rPr>
        <w:t xml:space="preserve"> Но приближались холода и старушки все реже выходили во двор.</w:t>
      </w:r>
    </w:p>
    <w:p w:rsidR="003740AB" w:rsidRDefault="003740A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он очутился один в этом холодном осеннем городе – котенок не помнил.</w:t>
      </w:r>
    </w:p>
    <w:p w:rsidR="003740AB" w:rsidRDefault="003740A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Иногда в его памяти возникало рыжее пушистое облако, которое обволакивало его полностью – там было тепло, уютно и сытно.</w:t>
      </w:r>
    </w:p>
    <w:p w:rsidR="003740AB" w:rsidRDefault="003740A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это облако однажды исчезло. Совсем. И маленький котенок остался один. </w:t>
      </w:r>
    </w:p>
    <w:p w:rsidR="00810C42" w:rsidRDefault="00810C42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очень долго сидел под лавочкой. Но вот дверь подъезда отворилась и из дома вышла молодая женщина с сыном. Мальчик с аппетитом уплетал что-то очень вкусное</w:t>
      </w:r>
      <w:r w:rsidR="00CB751E">
        <w:rPr>
          <w:rFonts w:ascii="Times New Roman" w:hAnsi="Times New Roman" w:cs="Times New Roman"/>
          <w:sz w:val="28"/>
          <w:szCs w:val="28"/>
        </w:rPr>
        <w:t>. Котенок жалобно и протяжно мяукнул и от неожиданности мальчик уронил лакомство.</w:t>
      </w:r>
    </w:p>
    <w:p w:rsidR="00CB751E" w:rsidRDefault="00CB751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Ах ты, разбойник рыжий, брысь! – гневно крикнула женщина и схватила палку</w:t>
      </w:r>
      <w:r w:rsidR="00F108F0">
        <w:rPr>
          <w:rFonts w:ascii="Times New Roman" w:hAnsi="Times New Roman" w:cs="Times New Roman"/>
          <w:sz w:val="28"/>
          <w:szCs w:val="28"/>
        </w:rPr>
        <w:t>, а мальчик громко заревел на весь двор.</w:t>
      </w:r>
    </w:p>
    <w:p w:rsidR="00F108F0" w:rsidRDefault="00F108F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страха котенок бросился бежать куда глаза глядят. Мимо него торопливо шагали туфельки, ботинки, кроссовки – но он ничего не видел, лишь бы поскорее убраться от этого места. Что такое палка он знал и ему не хотелось с ней еще раз встретиться.</w:t>
      </w:r>
    </w:p>
    <w:p w:rsidR="00F108F0" w:rsidRDefault="00F108F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уставший и испуганный, он остановился на полянке заросшей травой и небольшими кустиками. Вокруг полянки стояли дома, но не как в городе, многоэтажные, а маленькие и очень красивые!</w:t>
      </w:r>
    </w:p>
    <w:p w:rsidR="007B2534" w:rsidRDefault="007B2534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туч выглянуло солнышко и осенние листочки засверкали яркими красками в капельках дождя.</w:t>
      </w:r>
    </w:p>
    <w:p w:rsidR="007B2534" w:rsidRDefault="007B2534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на полянку выскочили два полосатых котенка – братики-полосатики. Затем подошел важный черный котенок с белой грудкой и такими же лапками. Потом подбежал пушистый сибирский котенок, отряхивая по дороге с хвоста дождевые капли. </w:t>
      </w:r>
      <w:r w:rsidR="00FC02DE">
        <w:rPr>
          <w:rFonts w:ascii="Times New Roman" w:hAnsi="Times New Roman" w:cs="Times New Roman"/>
          <w:sz w:val="28"/>
          <w:szCs w:val="28"/>
        </w:rPr>
        <w:t xml:space="preserve">Последней, аккуратно ступая между луж, подошла небесной красоты белая кошечка с голубыми глазками и такими </w:t>
      </w:r>
      <w:proofErr w:type="gramStart"/>
      <w:r w:rsidR="00FC02DE">
        <w:rPr>
          <w:rFonts w:ascii="Times New Roman" w:hAnsi="Times New Roman" w:cs="Times New Roman"/>
          <w:sz w:val="28"/>
          <w:szCs w:val="28"/>
        </w:rPr>
        <w:t>же  бусами</w:t>
      </w:r>
      <w:proofErr w:type="gramEnd"/>
      <w:r w:rsidR="00FC02DE">
        <w:rPr>
          <w:rFonts w:ascii="Times New Roman" w:hAnsi="Times New Roman" w:cs="Times New Roman"/>
          <w:sz w:val="28"/>
          <w:szCs w:val="28"/>
        </w:rPr>
        <w:t xml:space="preserve"> на шее.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Привет! Ты чей? – спросили полосатики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не знаю – растерянно ответил рыжий котенок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</w:t>
      </w:r>
      <w:r w:rsidR="00281D1B">
        <w:rPr>
          <w:rFonts w:ascii="Times New Roman" w:hAnsi="Times New Roman" w:cs="Times New Roman"/>
          <w:sz w:val="28"/>
          <w:szCs w:val="28"/>
        </w:rPr>
        <w:t>авай знакомиться – мы братья Барсик</w:t>
      </w:r>
      <w:r>
        <w:rPr>
          <w:rFonts w:ascii="Times New Roman" w:hAnsi="Times New Roman" w:cs="Times New Roman"/>
          <w:sz w:val="28"/>
          <w:szCs w:val="28"/>
        </w:rPr>
        <w:t xml:space="preserve"> и Кеша!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– Кузя! – сказал сибиряк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Меня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представился черный котенок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сказала кошечка – правда, папочка зовет меня Принцессой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тебя как зовут?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немного смутился и подумав ответил: - Наверное, меня зовут Брысь.</w:t>
      </w:r>
    </w:p>
    <w:p w:rsidR="00FC02DE" w:rsidRDefault="00FC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понимающе переглянулись. Нет, им конечно приходилось</w:t>
      </w:r>
      <w:r w:rsidR="003C4D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слышать это противное слово – но чтоб так</w:t>
      </w:r>
      <w:r w:rsidR="003C4D21">
        <w:rPr>
          <w:rFonts w:ascii="Times New Roman" w:hAnsi="Times New Roman" w:cs="Times New Roman"/>
          <w:sz w:val="28"/>
          <w:szCs w:val="28"/>
        </w:rPr>
        <w:t>!</w:t>
      </w:r>
    </w:p>
    <w:p w:rsidR="003C4D21" w:rsidRDefault="003C4D2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твой дом?</w:t>
      </w:r>
    </w:p>
    <w:p w:rsidR="003C4D21" w:rsidRDefault="003C4D2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котенок вспомнил мокрую лавочку и махнул лапкой – там!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тебя есть свой человек?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Человек? Нет, я один, - ответил рыжий котенок и опустил голову.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поспешила перевести разговор на другую тему: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провели день?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Полосатики дружно засмеялись: - Мы вчера с детьми наших людей решили поиграть в прятки и спрятались в шкаф купе. Захлопнули двери и не смогли выбраться. Да как начали реветь хором!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конечно нашли и не ругали. А потом еще долго смеялись!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я опять работал – важно сказал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Мусёк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Мой человек даже ноутбук без меня включить не может.</w:t>
      </w: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помогал моей бабушке рыбку жарить, - облизнулся Кузя.</w:t>
      </w:r>
    </w:p>
    <w:p w:rsidR="00AE4731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4731">
        <w:rPr>
          <w:rFonts w:ascii="Times New Roman" w:hAnsi="Times New Roman" w:cs="Times New Roman"/>
          <w:sz w:val="28"/>
          <w:szCs w:val="28"/>
        </w:rPr>
        <w:t xml:space="preserve"> А мне папочка подарил новые </w:t>
      </w:r>
      <w:proofErr w:type="spellStart"/>
      <w:r w:rsidR="00AE4731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="00AE4731">
        <w:rPr>
          <w:rFonts w:ascii="Times New Roman" w:hAnsi="Times New Roman" w:cs="Times New Roman"/>
          <w:sz w:val="28"/>
          <w:szCs w:val="28"/>
        </w:rPr>
        <w:t xml:space="preserve"> и сказал, что я самая красивая девочка на свете!</w:t>
      </w:r>
      <w:r>
        <w:rPr>
          <w:rFonts w:ascii="Times New Roman" w:hAnsi="Times New Roman" w:cs="Times New Roman"/>
          <w:sz w:val="28"/>
          <w:szCs w:val="28"/>
        </w:rPr>
        <w:t xml:space="preserve"> – сказала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котенок совсем не знал, что такое шкаф купе и ноутбук, но ему было очень интересно! И новые друзья ему очень нравились – такие дружные и веселые!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Постойте! – вдруг спохватилась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- малыш, ты сегодня кушал?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Нет… Я и вчера не кушал…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Ребята!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посмотрела на котят, и они сразу поняли ее.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побудь с нашим новым другом, мы сейчас, мигом! – и разбежались по домам.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Через несколько минут из кустов выскочил Куз</w:t>
      </w:r>
      <w:r w:rsidR="000249F4">
        <w:rPr>
          <w:rFonts w:ascii="Times New Roman" w:hAnsi="Times New Roman" w:cs="Times New Roman"/>
          <w:sz w:val="28"/>
          <w:szCs w:val="28"/>
        </w:rPr>
        <w:t>я с куском жареной рыбы в зубах – Вот, ешь!</w:t>
      </w:r>
    </w:p>
    <w:p w:rsidR="000249F4" w:rsidRDefault="000249F4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дружно бежали братья полосатики, неся одну большую сосиску на двоих.</w:t>
      </w:r>
    </w:p>
    <w:p w:rsidR="000249F4" w:rsidRDefault="000249F4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важный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 большой кусок сливочного сыра.</w:t>
      </w:r>
    </w:p>
    <w:p w:rsidR="000249F4" w:rsidRDefault="000249F4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Котята с сочувствием смотрели как ест рыжий котенок, а из голубых глаз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катились слезы. </w:t>
      </w:r>
    </w:p>
    <w:p w:rsidR="00924BB5" w:rsidRDefault="00924BB5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ведь тоже не всегда были домашними.</w:t>
      </w:r>
    </w:p>
    <w:p w:rsidR="00924BB5" w:rsidRDefault="00924BB5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Братиков – полосатиков совсем маленькими выкинули в коробке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4BB5" w:rsidRDefault="00924BB5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их нашли папа и мама двух братьев близнецов. Они решили, что ребятам и котятам вместе будет веселее расти.</w:t>
      </w:r>
    </w:p>
    <w:p w:rsidR="00924BB5" w:rsidRDefault="00924BB5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Мусёк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попал к своему человеку случайно. Малышом он потерялся, выбежал на дорогу и чуть не попал под машину. Его человек спас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буквально из</w:t>
      </w:r>
      <w:r w:rsidR="00281D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под колес.</w:t>
      </w:r>
    </w:p>
    <w:p w:rsidR="00924BB5" w:rsidRDefault="00FD075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Пушистый сибиряк Кузя жил под прилавком на рыбном базаре, пока его не забрала к себе добрая старушка.</w:t>
      </w:r>
    </w:p>
    <w:p w:rsidR="00FD0750" w:rsidRDefault="00FD075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принцессу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вскоре после рождения отдали в приют, так как она родилась </w:t>
      </w:r>
      <w:r w:rsidR="00C34FCB">
        <w:rPr>
          <w:rFonts w:ascii="Times New Roman" w:hAnsi="Times New Roman" w:cs="Times New Roman"/>
          <w:sz w:val="28"/>
          <w:szCs w:val="28"/>
        </w:rPr>
        <w:t xml:space="preserve">не такой как все, </w:t>
      </w:r>
      <w:r>
        <w:rPr>
          <w:rFonts w:ascii="Times New Roman" w:hAnsi="Times New Roman" w:cs="Times New Roman"/>
          <w:sz w:val="28"/>
          <w:szCs w:val="28"/>
        </w:rPr>
        <w:t>белая, без признаков породы. Там ее и нашел горячо любимый папочка.</w:t>
      </w:r>
    </w:p>
    <w:p w:rsidR="00FD0750" w:rsidRDefault="00FD075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из этих котят была своя грустная история.</w:t>
      </w:r>
    </w:p>
    <w:p w:rsidR="00FD0750" w:rsidRDefault="00FD075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Малыш съел всё без остатка и облизнулся </w:t>
      </w:r>
    </w:p>
    <w:p w:rsidR="00FD0750" w:rsidRDefault="00FD0750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вам большое, друзья, если бы не вы…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давайте играть в догонялки и прятки – предложили полосатики.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Котята, весело смеясь, разбежались по полянке и началась игра!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они провели весь день. Но наступил вечер, солнышко закатилось за деревья и стало темнеть.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Кис-кис-кис, кис-кис-кис – донеслось из всех домиков.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Котята собрались домой.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приходи завтра, поиграем! Спокойной ночи, малыш!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свидания друзья! До завтра!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поспешили домой. Все, кроме маленького рыжего котенка, у которого не было дома.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сделал под кустом мягкую постельку из опавших листьев и приготовился встретить еще одну холодную ночь.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заволокло тучами и крупные холодные капли уже начали стучать по веткам деревьев.</w:t>
      </w:r>
    </w:p>
    <w:p w:rsidR="00C34FCB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малыш услышал шаги – по тропинки кто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-то торопливо бежал.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Собрав все свои силы котенок громко и жалобно мяукнул.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Шаги остановились. Малыш еще раз протяжно мяукнул. 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Ты чей, малыш? – услышал он ласковый женский голос – маленький, замерз совсем! Теплые руки подняли его с земли ласково прижали к груди.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Пойдем со мной? – котенок в ответ тихонько замурлыкал, первый раз в жизни!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назову тебя Рыжиком и буду очень любить!</w:t>
      </w:r>
    </w:p>
    <w:p w:rsidR="00F302DE" w:rsidRDefault="00F302DE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Рыжик ехал домой. И теперь у него тоже был свой Человек.</w:t>
      </w: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</w:p>
    <w:p w:rsidR="00C34FCB" w:rsidRDefault="00C34FCB" w:rsidP="00F158A2">
      <w:pPr>
        <w:rPr>
          <w:rFonts w:ascii="Times New Roman" w:hAnsi="Times New Roman" w:cs="Times New Roman"/>
          <w:sz w:val="28"/>
          <w:szCs w:val="28"/>
        </w:rPr>
      </w:pP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C" w:rsidRDefault="007D41BC" w:rsidP="00F158A2">
      <w:pPr>
        <w:rPr>
          <w:rFonts w:ascii="Times New Roman" w:hAnsi="Times New Roman" w:cs="Times New Roman"/>
          <w:sz w:val="28"/>
          <w:szCs w:val="28"/>
        </w:rPr>
      </w:pPr>
    </w:p>
    <w:p w:rsidR="00AE4731" w:rsidRDefault="00AE4731" w:rsidP="00F158A2">
      <w:pPr>
        <w:rPr>
          <w:rFonts w:ascii="Times New Roman" w:hAnsi="Times New Roman" w:cs="Times New Roman"/>
          <w:sz w:val="28"/>
          <w:szCs w:val="28"/>
        </w:rPr>
      </w:pPr>
    </w:p>
    <w:p w:rsidR="00FC02DE" w:rsidRPr="00F158A2" w:rsidRDefault="00FC02DE" w:rsidP="00F158A2">
      <w:pPr>
        <w:rPr>
          <w:rFonts w:ascii="Times New Roman" w:hAnsi="Times New Roman" w:cs="Times New Roman"/>
          <w:sz w:val="28"/>
          <w:szCs w:val="28"/>
        </w:rPr>
      </w:pPr>
    </w:p>
    <w:sectPr w:rsidR="00FC02DE" w:rsidRPr="00F15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D9"/>
    <w:rsid w:val="000249F4"/>
    <w:rsid w:val="00281D1B"/>
    <w:rsid w:val="002B0EC4"/>
    <w:rsid w:val="003740AB"/>
    <w:rsid w:val="003C4D21"/>
    <w:rsid w:val="007B2534"/>
    <w:rsid w:val="007D41BC"/>
    <w:rsid w:val="00810C42"/>
    <w:rsid w:val="00924BB5"/>
    <w:rsid w:val="00AE4731"/>
    <w:rsid w:val="00C34FCB"/>
    <w:rsid w:val="00CB751E"/>
    <w:rsid w:val="00E464D9"/>
    <w:rsid w:val="00F108F0"/>
    <w:rsid w:val="00F158A2"/>
    <w:rsid w:val="00F302DE"/>
    <w:rsid w:val="00FC02DE"/>
    <w:rsid w:val="00FD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D3EA"/>
  <w15:chartTrackingRefBased/>
  <w15:docId w15:val="{CE4A2C2F-A0EB-420B-9C4D-E388985E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2025-02-13T10:23:00Z</dcterms:created>
  <dcterms:modified xsi:type="dcterms:W3CDTF">2025-03-05T11:40:00Z</dcterms:modified>
</cp:coreProperties>
</file>