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F1010" w14:textId="5C7EBA29" w:rsidR="003F2326" w:rsidRDefault="00FF07FF" w:rsidP="003F232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МДОУ «Детский сад №150»</w:t>
      </w:r>
    </w:p>
    <w:p w14:paraId="5B782441" w14:textId="77777777" w:rsidR="003F2326" w:rsidRDefault="003F2326" w:rsidP="003F232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B13C7ED" w14:textId="77777777" w:rsidR="003F2326" w:rsidRDefault="003F2326" w:rsidP="003F232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0E9A1AB" w14:textId="77777777" w:rsidR="003F2326" w:rsidRDefault="003F2326" w:rsidP="003F232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DEBFD68" w14:textId="77777777" w:rsidR="003F2326" w:rsidRDefault="003F2326" w:rsidP="003F232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16541EB" w14:textId="77777777" w:rsidR="003F2326" w:rsidRDefault="003F2326" w:rsidP="003F232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49EA49F" w14:textId="77777777" w:rsidR="003F2326" w:rsidRDefault="003F2326" w:rsidP="003F232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51E2FD8" w14:textId="77777777" w:rsidR="003F2326" w:rsidRDefault="003F2326" w:rsidP="003F232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21E4145" w14:textId="77777777" w:rsidR="003F2326" w:rsidRDefault="003F2326" w:rsidP="003F232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DBAB8B4" w14:textId="77777777" w:rsidR="003F2326" w:rsidRDefault="003F2326" w:rsidP="003F232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F4C938D" w14:textId="77777777" w:rsidR="003F2326" w:rsidRDefault="003F2326" w:rsidP="003F232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7C570F8" w14:textId="77777777" w:rsidR="003F2326" w:rsidRDefault="003F2326" w:rsidP="003F232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C8BD7E7" w14:textId="77777777" w:rsidR="003F2326" w:rsidRDefault="003F2326" w:rsidP="003F232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по ФЭМП в подготовительной группе</w:t>
      </w:r>
    </w:p>
    <w:p w14:paraId="3BE66B6C" w14:textId="77777777" w:rsidR="00B23654" w:rsidRDefault="00B23654" w:rsidP="003F232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3E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тему: «Ранняя весна».</w:t>
      </w:r>
    </w:p>
    <w:p w14:paraId="11B3D20C" w14:textId="77777777" w:rsidR="003F2326" w:rsidRPr="00A53E2B" w:rsidRDefault="003F2326" w:rsidP="003F2326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 Ершова Н.Ф.</w:t>
      </w:r>
    </w:p>
    <w:p w14:paraId="3A8DD899" w14:textId="77777777" w:rsidR="003F2326" w:rsidRDefault="003F2326" w:rsidP="00A53E2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EBB2EEF" w14:textId="77777777" w:rsidR="003F2326" w:rsidRDefault="003F2326" w:rsidP="00A53E2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E04805C" w14:textId="77777777" w:rsidR="003F2326" w:rsidRDefault="003F2326" w:rsidP="00A53E2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DBD14E0" w14:textId="77777777" w:rsidR="003F2326" w:rsidRDefault="003F2326" w:rsidP="00A53E2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9D6ABD8" w14:textId="77777777" w:rsidR="003F2326" w:rsidRDefault="003F2326" w:rsidP="00A53E2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B8B4879" w14:textId="77777777" w:rsidR="003F2326" w:rsidRDefault="003F2326" w:rsidP="00A53E2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9681CFA" w14:textId="77777777" w:rsidR="003F2326" w:rsidRDefault="003F2326" w:rsidP="00A53E2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A2C868C" w14:textId="77777777" w:rsidR="003F2326" w:rsidRDefault="003F2326" w:rsidP="00A53E2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9329FFF" w14:textId="77777777" w:rsidR="003F2326" w:rsidRDefault="003F2326" w:rsidP="00A53E2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630CC22" w14:textId="77777777" w:rsidR="003F2326" w:rsidRDefault="003F2326" w:rsidP="00A53E2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9140DAB" w14:textId="77777777" w:rsidR="003F2326" w:rsidRDefault="003F2326" w:rsidP="00A53E2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15D2060" w14:textId="77777777" w:rsidR="003F2326" w:rsidRDefault="003F2326" w:rsidP="00A53E2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CAFF91D" w14:textId="77777777" w:rsidR="003F2326" w:rsidRDefault="003F2326" w:rsidP="00A53E2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5F49924" w14:textId="77777777" w:rsidR="003F2326" w:rsidRDefault="003F2326" w:rsidP="00A53E2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3A3B81E" w14:textId="77777777" w:rsidR="003F2326" w:rsidRDefault="003F2326" w:rsidP="00A53E2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ADB4007" w14:textId="77777777" w:rsidR="003F2326" w:rsidRDefault="003F2326" w:rsidP="00A53E2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833F9F3" w14:textId="77777777" w:rsidR="003F2326" w:rsidRDefault="003F2326" w:rsidP="00A53E2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D08BBF7" w14:textId="77777777" w:rsidR="003B5864" w:rsidRPr="00A53E2B" w:rsidRDefault="003B5864" w:rsidP="00A53E2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3E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Задачи:</w:t>
      </w:r>
    </w:p>
    <w:p w14:paraId="431FC0A8" w14:textId="77777777" w:rsidR="003B5864" w:rsidRPr="00A53E2B" w:rsidRDefault="00B23654" w:rsidP="00A53E2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1F03EC" w:rsidRPr="00A5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Повторить состав задачи, упражнять  в решении задач на сложение и вычитание.</w:t>
      </w:r>
    </w:p>
    <w:p w14:paraId="342EC346" w14:textId="77777777" w:rsidR="001F03EC" w:rsidRPr="00A53E2B" w:rsidRDefault="001F03EC" w:rsidP="00A53E2B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</w:t>
      </w:r>
      <w:r w:rsidR="003B5864" w:rsidRPr="00A5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акрепить понятия: «предыдущее», «последую</w:t>
      </w:r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щее», «соседи» названного числа.</w:t>
      </w:r>
    </w:p>
    <w:p w14:paraId="010630E5" w14:textId="77777777" w:rsidR="003B5864" w:rsidRPr="00A53E2B" w:rsidRDefault="001F03EC" w:rsidP="00A53E2B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53E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3) Продолжать учить детей находить место числа в числовом ряду, </w:t>
      </w:r>
      <w:r w:rsidRPr="00A53E2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«соседей»</w:t>
      </w:r>
      <w:r w:rsidRPr="00A53E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числа.</w:t>
      </w:r>
    </w:p>
    <w:p w14:paraId="658E7A36" w14:textId="77777777" w:rsidR="001F03EC" w:rsidRPr="00A53E2B" w:rsidRDefault="001F03EC" w:rsidP="00A53E2B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53E2B">
        <w:rPr>
          <w:color w:val="000000"/>
          <w:sz w:val="28"/>
          <w:szCs w:val="28"/>
        </w:rPr>
        <w:t>4) Закрепить умение различать понятия: выше – ниже, шире – уже, длиннее – короче, толще – тоньше, старше – младше.</w:t>
      </w:r>
    </w:p>
    <w:p w14:paraId="25F34C3A" w14:textId="77777777" w:rsidR="001F03EC" w:rsidRPr="00A53E2B" w:rsidRDefault="001F03EC" w:rsidP="00A53E2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A53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знания о составе чисел первого десятка из двух меньших чисел.</w:t>
      </w:r>
    </w:p>
    <w:p w14:paraId="01C00D83" w14:textId="77777777" w:rsidR="003B5864" w:rsidRPr="00A53E2B" w:rsidRDefault="00182CEE" w:rsidP="00A53E2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3B5864" w:rsidRPr="00A5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</w:t>
      </w:r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последовательности</w:t>
      </w:r>
      <w:r w:rsidR="003B5864" w:rsidRPr="00A5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времён года,</w:t>
      </w:r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месяцев, дней недели.</w:t>
      </w:r>
    </w:p>
    <w:p w14:paraId="3FD31628" w14:textId="77777777" w:rsidR="003B5864" w:rsidRPr="00A53E2B" w:rsidRDefault="00182CEE" w:rsidP="00A53E2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r w:rsidR="003B5864" w:rsidRPr="00A5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ориентироваться </w:t>
      </w:r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листе бумаги.</w:t>
      </w:r>
    </w:p>
    <w:p w14:paraId="2005E5E3" w14:textId="77777777" w:rsidR="00182CEE" w:rsidRPr="00A53E2B" w:rsidRDefault="00182CEE" w:rsidP="00A53E2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E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Материал к занятию: </w:t>
      </w:r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к занятию; письмо от Весны; жёлтый круг, разрезанный на части; 2 обруча: красный и зелёный и блоки </w:t>
      </w:r>
      <w:proofErr w:type="spellStart"/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серединки цветов с цифрами и лепестки цветов с цифрами; листы бумаги в клетку, карандаши.</w:t>
      </w:r>
    </w:p>
    <w:p w14:paraId="1D50E86B" w14:textId="77777777" w:rsidR="00182CEE" w:rsidRPr="00A53E2B" w:rsidRDefault="00182CEE" w:rsidP="00A53E2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3E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Ход занятия:</w:t>
      </w:r>
    </w:p>
    <w:p w14:paraId="43F11821" w14:textId="77777777" w:rsidR="00D409FB" w:rsidRPr="00A53E2B" w:rsidRDefault="00182CEE" w:rsidP="00A53E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53E2B">
        <w:rPr>
          <w:color w:val="000000"/>
          <w:sz w:val="28"/>
          <w:szCs w:val="28"/>
        </w:rPr>
        <w:t xml:space="preserve">   </w:t>
      </w:r>
      <w:r w:rsidR="00D409FB" w:rsidRPr="00A53E2B">
        <w:rPr>
          <w:color w:val="000000"/>
          <w:sz w:val="28"/>
          <w:szCs w:val="28"/>
        </w:rPr>
        <w:t>Ребята, к нам на занятие сегодня пришли гости, давайте им  улыбнемся и скажем: «Здравствуйте!». А на занятии постараемся быть внимательными, хорошо отвечать на вопросы и не перебивать друг друга.</w:t>
      </w:r>
      <w:r w:rsidR="00827AA4" w:rsidRPr="00A53E2B">
        <w:rPr>
          <w:color w:val="000000"/>
          <w:sz w:val="28"/>
          <w:szCs w:val="28"/>
        </w:rPr>
        <w:t xml:space="preserve"> </w:t>
      </w:r>
      <w:r w:rsidR="00D409FB" w:rsidRPr="00A53E2B">
        <w:rPr>
          <w:color w:val="000000"/>
          <w:sz w:val="28"/>
          <w:szCs w:val="28"/>
        </w:rPr>
        <w:t xml:space="preserve"> </w:t>
      </w:r>
    </w:p>
    <w:p w14:paraId="133779DD" w14:textId="77777777" w:rsidR="00F23927" w:rsidRPr="00A53E2B" w:rsidRDefault="00182CEE" w:rsidP="00A53E2B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53E2B">
        <w:rPr>
          <w:sz w:val="28"/>
          <w:szCs w:val="28"/>
        </w:rPr>
        <w:t xml:space="preserve">  </w:t>
      </w:r>
      <w:r w:rsidR="00F23927" w:rsidRPr="00A53E2B">
        <w:rPr>
          <w:sz w:val="28"/>
          <w:szCs w:val="28"/>
        </w:rPr>
        <w:t xml:space="preserve"> Ребята, сегодня</w:t>
      </w:r>
      <w:r w:rsidR="00035987" w:rsidRPr="00A53E2B">
        <w:rPr>
          <w:sz w:val="28"/>
          <w:szCs w:val="28"/>
        </w:rPr>
        <w:t>, когда я пришла в детский садик на работу,  я обнаружила около двери в группу</w:t>
      </w:r>
      <w:r w:rsidR="00F23927" w:rsidRPr="00A53E2B">
        <w:rPr>
          <w:sz w:val="28"/>
          <w:szCs w:val="28"/>
        </w:rPr>
        <w:t xml:space="preserve"> конверт</w:t>
      </w:r>
      <w:r w:rsidR="00035987" w:rsidRPr="00A53E2B">
        <w:rPr>
          <w:sz w:val="28"/>
          <w:szCs w:val="28"/>
        </w:rPr>
        <w:t xml:space="preserve"> с надписью «Детям группы «Звёздочки»</w:t>
      </w:r>
      <w:r w:rsidR="00D409FB" w:rsidRPr="00A53E2B">
        <w:rPr>
          <w:sz w:val="28"/>
          <w:szCs w:val="28"/>
        </w:rPr>
        <w:t xml:space="preserve">. </w:t>
      </w:r>
      <w:r w:rsidR="00035987" w:rsidRPr="00A53E2B">
        <w:rPr>
          <w:sz w:val="28"/>
          <w:szCs w:val="28"/>
        </w:rPr>
        <w:t>Так как – это вы, то я</w:t>
      </w:r>
      <w:r w:rsidR="00F23927" w:rsidRPr="00A53E2B">
        <w:rPr>
          <w:sz w:val="28"/>
          <w:szCs w:val="28"/>
        </w:rPr>
        <w:t xml:space="preserve"> решила дождаться вас и посмотреть </w:t>
      </w:r>
      <w:r w:rsidR="00035987" w:rsidRPr="00A53E2B">
        <w:rPr>
          <w:sz w:val="28"/>
          <w:szCs w:val="28"/>
        </w:rPr>
        <w:t xml:space="preserve">вместе с вами, </w:t>
      </w:r>
      <w:r w:rsidR="00F23927" w:rsidRPr="00A53E2B">
        <w:rPr>
          <w:sz w:val="28"/>
          <w:szCs w:val="28"/>
        </w:rPr>
        <w:t xml:space="preserve">что же в конверте. </w:t>
      </w:r>
      <w:r w:rsidR="00865CCD" w:rsidRPr="00A53E2B">
        <w:rPr>
          <w:sz w:val="28"/>
          <w:szCs w:val="28"/>
        </w:rPr>
        <w:t>Ребята, здесь письмо</w:t>
      </w:r>
      <w:r w:rsidR="00035987" w:rsidRPr="00A53E2B">
        <w:rPr>
          <w:sz w:val="28"/>
          <w:szCs w:val="28"/>
        </w:rPr>
        <w:t>, п</w:t>
      </w:r>
      <w:r w:rsidR="00935E7D" w:rsidRPr="00A53E2B">
        <w:rPr>
          <w:sz w:val="28"/>
          <w:szCs w:val="28"/>
        </w:rPr>
        <w:t xml:space="preserve">осмотрите. </w:t>
      </w:r>
      <w:r w:rsidR="00865CCD" w:rsidRPr="00A53E2B">
        <w:rPr>
          <w:sz w:val="28"/>
          <w:szCs w:val="28"/>
        </w:rPr>
        <w:t>Давайте заглянем в него</w:t>
      </w:r>
      <w:r w:rsidR="00035987" w:rsidRPr="00A53E2B">
        <w:rPr>
          <w:sz w:val="28"/>
          <w:szCs w:val="28"/>
        </w:rPr>
        <w:t>. Здесь написана какая-то история. Послушайте:</w:t>
      </w:r>
    </w:p>
    <w:p w14:paraId="524ADEE3" w14:textId="77777777" w:rsidR="00F23927" w:rsidRPr="00A53E2B" w:rsidRDefault="00F23927" w:rsidP="00A53E2B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  «Жили</w:t>
      </w:r>
      <w:r w:rsidR="00035987"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четыре времени года: Зима, Весна, Лето, Осень. Жили они дружно и по очереди правили всем миром: три месяца - Зима, три месяца – Весна, три месяца – Лето и три месяца – Осень. Но однажды Зима решила, что она самая главная и не захотела уступать место Весне. Загрустили под снежным одеялом растения. Перестали петь песни птицы. Люди устали от холода. Забеспокоились </w:t>
      </w:r>
      <w:r w:rsidR="007825A8"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и Осень, а Весна сказала: «</w:t>
      </w: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печальтесь! У меня есть чудо, которое  может победить холод. Но мне одной не справиться».</w:t>
      </w:r>
    </w:p>
    <w:p w14:paraId="1D558EDF" w14:textId="77777777" w:rsidR="00F23927" w:rsidRPr="00A53E2B" w:rsidRDefault="00F23927" w:rsidP="00A53E2B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Ребята, а дальше ничего нет.  Листок оборван, но здесь что-то еще лежит. (Воспитатель достает  желтый круг</w:t>
      </w:r>
      <w:r w:rsidR="00827AA4"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разрезанный на части).</w:t>
      </w:r>
    </w:p>
    <w:p w14:paraId="7656C3C5" w14:textId="77777777" w:rsidR="00F23927" w:rsidRPr="00A53E2B" w:rsidRDefault="00F23927" w:rsidP="00A53E2B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Здесь в конверте еще</w:t>
      </w:r>
      <w:r w:rsidR="00827AA4"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лежит,</w:t>
      </w: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какие-то части фигуры, а на них вопросы. Может быть</w:t>
      </w:r>
      <w:r w:rsidR="00827AA4"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подсказка для нас? Давайте попробуем ответить на  вопросы.</w:t>
      </w:r>
    </w:p>
    <w:p w14:paraId="79A156B2" w14:textId="77777777" w:rsidR="00827AA4" w:rsidRPr="00A53E2B" w:rsidRDefault="00F23927" w:rsidP="00A53E2B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27AA4"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деталях желтого цвета вопросы:</w:t>
      </w:r>
    </w:p>
    <w:p w14:paraId="3D87EDDD" w14:textId="77777777" w:rsidR="00051527" w:rsidRPr="00A53E2B" w:rsidRDefault="00827AA4" w:rsidP="00A53E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A53E2B">
        <w:rPr>
          <w:sz w:val="28"/>
          <w:szCs w:val="28"/>
        </w:rPr>
        <w:t>-</w:t>
      </w:r>
      <w:r w:rsidR="00051527" w:rsidRPr="00A53E2B">
        <w:rPr>
          <w:sz w:val="28"/>
          <w:szCs w:val="28"/>
        </w:rPr>
        <w:t xml:space="preserve"> сколько времен года?</w:t>
      </w:r>
      <w:r w:rsidRPr="00A53E2B">
        <w:rPr>
          <w:sz w:val="28"/>
          <w:szCs w:val="28"/>
        </w:rPr>
        <w:br/>
        <w:t>-</w:t>
      </w:r>
      <w:r w:rsidR="00051527" w:rsidRPr="00A53E2B">
        <w:rPr>
          <w:sz w:val="28"/>
          <w:szCs w:val="28"/>
        </w:rPr>
        <w:t xml:space="preserve"> сколько месяцев в году?</w:t>
      </w:r>
      <w:r w:rsidRPr="00A53E2B">
        <w:rPr>
          <w:sz w:val="28"/>
          <w:szCs w:val="28"/>
        </w:rPr>
        <w:br/>
        <w:t>-</w:t>
      </w:r>
      <w:r w:rsidR="00F23927" w:rsidRPr="00A53E2B">
        <w:rPr>
          <w:sz w:val="28"/>
          <w:szCs w:val="28"/>
        </w:rPr>
        <w:t xml:space="preserve"> скольк</w:t>
      </w:r>
      <w:r w:rsidR="00051527" w:rsidRPr="00A53E2B">
        <w:rPr>
          <w:sz w:val="28"/>
          <w:szCs w:val="28"/>
        </w:rPr>
        <w:t>о месяцев в каждом времени года?</w:t>
      </w:r>
      <w:r w:rsidR="00051527" w:rsidRPr="00A53E2B">
        <w:rPr>
          <w:sz w:val="28"/>
          <w:szCs w:val="28"/>
        </w:rPr>
        <w:br/>
        <w:t>- назовите весенние месяцы. (март, апрель, май)</w:t>
      </w:r>
      <w:r w:rsidRPr="00A53E2B">
        <w:rPr>
          <w:sz w:val="28"/>
          <w:szCs w:val="28"/>
        </w:rPr>
        <w:br/>
        <w:t>-</w:t>
      </w:r>
      <w:r w:rsidR="00051527" w:rsidRPr="00A53E2B">
        <w:rPr>
          <w:sz w:val="28"/>
          <w:szCs w:val="28"/>
        </w:rPr>
        <w:t xml:space="preserve"> сколько дней в неделе?</w:t>
      </w:r>
      <w:r w:rsidR="00F23927" w:rsidRPr="00A53E2B">
        <w:rPr>
          <w:sz w:val="28"/>
          <w:szCs w:val="28"/>
        </w:rPr>
        <w:t xml:space="preserve"> </w:t>
      </w:r>
      <w:r w:rsidR="00051527" w:rsidRPr="00A53E2B">
        <w:rPr>
          <w:sz w:val="28"/>
          <w:szCs w:val="28"/>
        </w:rPr>
        <w:br/>
        <w:t xml:space="preserve">- назовите день недели, который находится между вторником и четвергом? </w:t>
      </w:r>
      <w:r w:rsidRPr="00A53E2B">
        <w:rPr>
          <w:sz w:val="28"/>
          <w:szCs w:val="28"/>
        </w:rPr>
        <w:br/>
        <w:t>- назовите части суток</w:t>
      </w:r>
    </w:p>
    <w:p w14:paraId="22BD1339" w14:textId="77777777" w:rsidR="000235E6" w:rsidRPr="00A53E2B" w:rsidRDefault="00051527" w:rsidP="00A53E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Cs/>
          <w:color w:val="111111"/>
          <w:sz w:val="28"/>
          <w:szCs w:val="28"/>
          <w:bdr w:val="none" w:sz="0" w:space="0" w:color="auto" w:frame="1"/>
        </w:rPr>
      </w:pPr>
      <w:r w:rsidRPr="00A53E2B">
        <w:rPr>
          <w:color w:val="111111"/>
          <w:sz w:val="28"/>
          <w:szCs w:val="28"/>
        </w:rPr>
        <w:t>- какая часть суток находится между днем и ночью? </w:t>
      </w:r>
      <w:r w:rsidRPr="00A53E2B">
        <w:rPr>
          <w:iCs/>
          <w:color w:val="111111"/>
          <w:sz w:val="28"/>
          <w:szCs w:val="28"/>
          <w:bdr w:val="none" w:sz="0" w:space="0" w:color="auto" w:frame="1"/>
        </w:rPr>
        <w:t>(вечер)</w:t>
      </w:r>
    </w:p>
    <w:p w14:paraId="4A9746AD" w14:textId="77777777" w:rsidR="000235E6" w:rsidRPr="00A53E2B" w:rsidRDefault="000235E6" w:rsidP="00A53E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Cs/>
          <w:color w:val="111111"/>
          <w:sz w:val="28"/>
          <w:szCs w:val="28"/>
          <w:bdr w:val="none" w:sz="0" w:space="0" w:color="auto" w:frame="1"/>
        </w:rPr>
      </w:pPr>
    </w:p>
    <w:p w14:paraId="287F33F0" w14:textId="77777777" w:rsidR="00F23927" w:rsidRPr="00A53E2B" w:rsidRDefault="000235E6" w:rsidP="00A53E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Cs/>
          <w:color w:val="111111"/>
          <w:sz w:val="28"/>
          <w:szCs w:val="28"/>
          <w:bdr w:val="none" w:sz="0" w:space="0" w:color="auto" w:frame="1"/>
        </w:rPr>
      </w:pPr>
      <w:r w:rsidRPr="00A53E2B">
        <w:rPr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="00F23927" w:rsidRPr="00A53E2B">
        <w:rPr>
          <w:sz w:val="28"/>
          <w:szCs w:val="28"/>
        </w:rPr>
        <w:t xml:space="preserve"> А если нам сложить все детали, какая </w:t>
      </w:r>
      <w:r w:rsidR="00827AA4" w:rsidRPr="00A53E2B">
        <w:rPr>
          <w:sz w:val="28"/>
          <w:szCs w:val="28"/>
        </w:rPr>
        <w:t xml:space="preserve">фигура получится? (круг) Какого он цвета? (желтого) </w:t>
      </w:r>
      <w:r w:rsidR="00F23927" w:rsidRPr="00A53E2B">
        <w:rPr>
          <w:sz w:val="28"/>
          <w:szCs w:val="28"/>
        </w:rPr>
        <w:t>На что же похож желтый круг? (на солнце)</w:t>
      </w:r>
    </w:p>
    <w:p w14:paraId="32F856E7" w14:textId="77777777" w:rsidR="00F23927" w:rsidRPr="00A53E2B" w:rsidRDefault="00F23927" w:rsidP="00A53E2B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все</w:t>
      </w:r>
      <w:r w:rsidR="000235E6"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 наступает весна, в чем ее сила? (Солнце согревает нас </w:t>
      </w:r>
      <w:proofErr w:type="gramStart"/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 лучами</w:t>
      </w:r>
      <w:proofErr w:type="gramEnd"/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5CCD"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Весной солнце поднимается выше и больше лучей попадает на землю. </w:t>
      </w:r>
      <w:r w:rsidR="000235E6"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тепло, п</w:t>
      </w: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 наступает весна.</w:t>
      </w:r>
    </w:p>
    <w:p w14:paraId="7C2AB827" w14:textId="77777777" w:rsidR="00F23927" w:rsidRPr="00A53E2B" w:rsidRDefault="00F23927" w:rsidP="00A53E2B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чего не хватает у нашего солнца? (лучей)</w:t>
      </w:r>
    </w:p>
    <w:p w14:paraId="0DE7A103" w14:textId="77777777" w:rsidR="007A2BB5" w:rsidRPr="00A53E2B" w:rsidRDefault="007A2BB5" w:rsidP="00A53E2B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понятно, если у нашего солнца нет лучей, то они не достигают земли, поэтому и продолжается зима. Но мы с вами не допустим зимней стуже царствовать на земле. </w:t>
      </w:r>
      <w:r w:rsidR="00F23927" w:rsidRPr="00A53E2B">
        <w:rPr>
          <w:rFonts w:ascii="Times New Roman" w:hAnsi="Times New Roman" w:cs="Times New Roman"/>
          <w:sz w:val="28"/>
          <w:szCs w:val="28"/>
        </w:rPr>
        <w:t>Пом</w:t>
      </w:r>
      <w:r w:rsidRPr="00A53E2B">
        <w:rPr>
          <w:rFonts w:ascii="Times New Roman" w:hAnsi="Times New Roman" w:cs="Times New Roman"/>
          <w:sz w:val="28"/>
          <w:szCs w:val="28"/>
        </w:rPr>
        <w:t xml:space="preserve">ожем солнцу согреть </w:t>
      </w:r>
      <w:proofErr w:type="gramStart"/>
      <w:r w:rsidRPr="00A53E2B">
        <w:rPr>
          <w:rFonts w:ascii="Times New Roman" w:hAnsi="Times New Roman" w:cs="Times New Roman"/>
          <w:sz w:val="28"/>
          <w:szCs w:val="28"/>
        </w:rPr>
        <w:t>землю ?</w:t>
      </w:r>
      <w:proofErr w:type="gramEnd"/>
      <w:r w:rsidRPr="00A53E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18B8D9" w14:textId="77777777" w:rsidR="00996966" w:rsidRPr="00A53E2B" w:rsidRDefault="00996966" w:rsidP="00A53E2B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3E2B">
        <w:rPr>
          <w:rFonts w:ascii="Times New Roman" w:hAnsi="Times New Roman" w:cs="Times New Roman"/>
          <w:sz w:val="28"/>
          <w:szCs w:val="28"/>
        </w:rPr>
        <w:t xml:space="preserve">Посмотрите на него внимательно и скажите, из чего состоит наше солнышко? Из цифр. Сколько шестёрок  </w:t>
      </w:r>
      <w:r w:rsidR="00D13403" w:rsidRPr="00A53E2B">
        <w:rPr>
          <w:rFonts w:ascii="Times New Roman" w:hAnsi="Times New Roman" w:cs="Times New Roman"/>
          <w:sz w:val="28"/>
          <w:szCs w:val="28"/>
        </w:rPr>
        <w:t xml:space="preserve">в нашем солнышке? (7) Какие еще цифры вы видите? (5,3, 7, 8) Посмотрите, у солнышка появился лучик. Значит, наши правильные ответы, помогают появляться солнечным лучам. </w:t>
      </w:r>
    </w:p>
    <w:p w14:paraId="71781E9E" w14:textId="77777777" w:rsidR="00D13403" w:rsidRPr="00A53E2B" w:rsidRDefault="00D13403" w:rsidP="00A53E2B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3E2B">
        <w:rPr>
          <w:rFonts w:ascii="Times New Roman" w:hAnsi="Times New Roman" w:cs="Times New Roman"/>
          <w:sz w:val="28"/>
          <w:szCs w:val="28"/>
        </w:rPr>
        <w:t>В таком случае, переходим к следующему заданию.</w:t>
      </w:r>
    </w:p>
    <w:p w14:paraId="283B7FAC" w14:textId="77777777" w:rsidR="00F23927" w:rsidRPr="00A53E2B" w:rsidRDefault="00F23927" w:rsidP="00A53E2B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2B">
        <w:rPr>
          <w:rFonts w:ascii="Times New Roman" w:hAnsi="Times New Roman" w:cs="Times New Roman"/>
          <w:sz w:val="28"/>
          <w:szCs w:val="28"/>
        </w:rPr>
        <w:t xml:space="preserve"> А сейчас поможем весне решить весенние задачи. Давайте вспомним, из каких частей состоит задача? (условие, вопрос, решение)</w:t>
      </w:r>
    </w:p>
    <w:p w14:paraId="0D9DAF19" w14:textId="77777777" w:rsidR="00F23927" w:rsidRPr="00A53E2B" w:rsidRDefault="00661B2B" w:rsidP="00A53E2B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1.Около скворечника сидели</w:t>
      </w:r>
      <w:r w:rsidR="005B5D86"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птички, затем прилетели</w:t>
      </w:r>
      <w:r w:rsidR="00865CCD"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2 птички</w:t>
      </w:r>
      <w:r w:rsidR="00F23927"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Сколько </w:t>
      </w: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птичек стало около скворечника</w:t>
      </w:r>
      <w:r w:rsidR="00F23927"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7552FBBD" w14:textId="77777777" w:rsidR="00F23927" w:rsidRPr="00A53E2B" w:rsidRDefault="00F23927" w:rsidP="00A53E2B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Какое условие в з</w:t>
      </w:r>
      <w:r w:rsidR="00661B2B"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адаче? Какой вопрос? Когда птичка</w:t>
      </w:r>
      <w:r w:rsidR="005B5D86"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прилетели</w:t>
      </w:r>
      <w:r w:rsidR="00661B2B"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стало больше или меньше? (больше). Какое действие будем выполнять</w:t>
      </w:r>
      <w:r w:rsidR="00661B2B"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этой задаче</w:t>
      </w: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? (прибавлять, складывать) Какой ответ в задаче?</w:t>
      </w:r>
      <w:r w:rsidR="00661B2B"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CCD"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(Всего стало 6</w:t>
      </w: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птичек) Ребенок выкладывает решение на доске.</w:t>
      </w:r>
    </w:p>
    <w:p w14:paraId="0B908191" w14:textId="77777777" w:rsidR="00F23927" w:rsidRPr="00A53E2B" w:rsidRDefault="00D13403" w:rsidP="00A53E2B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крыше висели 7 сосулек</w:t>
      </w:r>
      <w:r w:rsidR="00F23927"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сосульки растаяли. Сколько сосулек осталось на крыше?</w:t>
      </w:r>
    </w:p>
    <w:p w14:paraId="41C74D8D" w14:textId="77777777" w:rsidR="00F23927" w:rsidRPr="00A53E2B" w:rsidRDefault="00F23927" w:rsidP="00A53E2B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условие в задаче? Какой воп</w:t>
      </w:r>
      <w:r w:rsidR="00661B2B"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рос? Когда 3 сосульки растаяли, их стало</w:t>
      </w: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или меньше? (меньше)</w:t>
      </w:r>
      <w:r w:rsidR="00661B2B"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действие будем выполнять</w:t>
      </w:r>
      <w:r w:rsidR="00661B2B"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этой задаче</w:t>
      </w: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? (вычитать, отнимать) Ребенок выклад</w:t>
      </w:r>
      <w:r w:rsidR="00661B2B"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ывает на доске решение задачи. </w:t>
      </w: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ответ в задаче? (Осталось 4 подснежника)</w:t>
      </w:r>
    </w:p>
    <w:p w14:paraId="15F6E4B4" w14:textId="77777777" w:rsidR="003D6B3A" w:rsidRPr="00A53E2B" w:rsidRDefault="003D6B3A" w:rsidP="00A53E2B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Выглянул лучик, давайте поставим его к нашему солнышку.</w:t>
      </w:r>
    </w:p>
    <w:p w14:paraId="3BB095FF" w14:textId="77777777" w:rsidR="00F23927" w:rsidRPr="00A53E2B" w:rsidRDefault="003D6B3A" w:rsidP="00A53E2B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927"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необычные задачи – на внимание</w:t>
      </w:r>
      <w:r w:rsidR="00661B2B"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сообразительность.</w:t>
      </w:r>
    </w:p>
    <w:p w14:paraId="007731DB" w14:textId="77777777" w:rsidR="003D6B3A" w:rsidRPr="00A53E2B" w:rsidRDefault="00661B2B" w:rsidP="00A53E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A53E2B">
        <w:rPr>
          <w:sz w:val="28"/>
          <w:szCs w:val="28"/>
        </w:rPr>
        <w:t>1</w:t>
      </w:r>
      <w:r w:rsidR="00F23927" w:rsidRPr="00A53E2B">
        <w:rPr>
          <w:sz w:val="28"/>
          <w:szCs w:val="28"/>
        </w:rPr>
        <w:t>.Стоит в поле дуб. На дубе три ветки. На каждой ветке по три яблока. Ск</w:t>
      </w:r>
      <w:r w:rsidR="003D6B3A" w:rsidRPr="00A53E2B">
        <w:rPr>
          <w:sz w:val="28"/>
          <w:szCs w:val="28"/>
        </w:rPr>
        <w:t>олько всего яблок?  </w:t>
      </w:r>
      <w:proofErr w:type="gramStart"/>
      <w:r w:rsidR="003D6B3A" w:rsidRPr="00A53E2B">
        <w:rPr>
          <w:sz w:val="28"/>
          <w:szCs w:val="28"/>
        </w:rPr>
        <w:t>( Нисколько</w:t>
      </w:r>
      <w:proofErr w:type="gramEnd"/>
      <w:r w:rsidR="003D6B3A" w:rsidRPr="00A53E2B">
        <w:rPr>
          <w:sz w:val="28"/>
          <w:szCs w:val="28"/>
        </w:rPr>
        <w:t>.</w:t>
      </w:r>
      <w:r w:rsidR="00F23927" w:rsidRPr="00A53E2B">
        <w:rPr>
          <w:sz w:val="28"/>
          <w:szCs w:val="28"/>
        </w:rPr>
        <w:t> На дубе яблоки не растут</w:t>
      </w:r>
      <w:r w:rsidR="003D6B3A" w:rsidRPr="00A53E2B">
        <w:rPr>
          <w:sz w:val="28"/>
          <w:szCs w:val="28"/>
        </w:rPr>
        <w:t xml:space="preserve"> </w:t>
      </w:r>
      <w:r w:rsidR="00F23927" w:rsidRPr="00A53E2B">
        <w:rPr>
          <w:sz w:val="28"/>
          <w:szCs w:val="28"/>
        </w:rPr>
        <w:t>).</w:t>
      </w:r>
      <w:r w:rsidRPr="00A53E2B">
        <w:rPr>
          <w:sz w:val="28"/>
          <w:szCs w:val="28"/>
        </w:rPr>
        <w:br/>
        <w:t>2.</w:t>
      </w:r>
      <w:r w:rsidR="003D6B3A" w:rsidRPr="00A53E2B">
        <w:rPr>
          <w:sz w:val="28"/>
          <w:szCs w:val="28"/>
        </w:rPr>
        <w:t xml:space="preserve"> </w:t>
      </w:r>
      <w:r w:rsidR="003D6B3A" w:rsidRPr="00A53E2B">
        <w:rPr>
          <w:color w:val="111111"/>
          <w:sz w:val="28"/>
          <w:szCs w:val="28"/>
        </w:rPr>
        <w:t>На столе лежало 3 яблока. Одно из них разрезали пополам. Сколько яблок на столе? (3)</w:t>
      </w:r>
    </w:p>
    <w:p w14:paraId="77C04658" w14:textId="77777777" w:rsidR="003D6B3A" w:rsidRPr="00A53E2B" w:rsidRDefault="003D6B3A" w:rsidP="00A53E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A53E2B">
        <w:rPr>
          <w:color w:val="111111"/>
          <w:sz w:val="28"/>
          <w:szCs w:val="28"/>
          <w:bdr w:val="none" w:sz="0" w:space="0" w:color="auto" w:frame="1"/>
        </w:rPr>
        <w:t>3. Чего на свете больше</w:t>
      </w:r>
      <w:r w:rsidRPr="00A53E2B">
        <w:rPr>
          <w:color w:val="111111"/>
          <w:sz w:val="28"/>
          <w:szCs w:val="28"/>
        </w:rPr>
        <w:t>: яблок или фруктов? (фруктов)</w:t>
      </w:r>
    </w:p>
    <w:p w14:paraId="2657891F" w14:textId="77777777" w:rsidR="003D6B3A" w:rsidRPr="00A53E2B" w:rsidRDefault="003D6B3A" w:rsidP="00A53E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A53E2B">
        <w:rPr>
          <w:color w:val="111111"/>
          <w:sz w:val="28"/>
          <w:szCs w:val="28"/>
        </w:rPr>
        <w:t>4</w:t>
      </w:r>
      <w:r w:rsidR="00865CCD" w:rsidRPr="00A53E2B">
        <w:rPr>
          <w:color w:val="111111"/>
          <w:sz w:val="28"/>
          <w:szCs w:val="28"/>
        </w:rPr>
        <w:t>. Наступила зима</w:t>
      </w:r>
      <w:r w:rsidRPr="00A53E2B">
        <w:rPr>
          <w:color w:val="111111"/>
          <w:sz w:val="28"/>
          <w:szCs w:val="28"/>
        </w:rPr>
        <w:t xml:space="preserve">. Распустились три ромашки, а потом – еще 1. Сколько </w:t>
      </w:r>
      <w:r w:rsidR="00865CCD" w:rsidRPr="00A53E2B">
        <w:rPr>
          <w:color w:val="111111"/>
          <w:sz w:val="28"/>
          <w:szCs w:val="28"/>
        </w:rPr>
        <w:t xml:space="preserve">цветов распустилось? </w:t>
      </w:r>
      <w:proofErr w:type="gramStart"/>
      <w:r w:rsidR="00865CCD" w:rsidRPr="00A53E2B">
        <w:rPr>
          <w:color w:val="111111"/>
          <w:sz w:val="28"/>
          <w:szCs w:val="28"/>
        </w:rPr>
        <w:t>( зимой</w:t>
      </w:r>
      <w:proofErr w:type="gramEnd"/>
      <w:r w:rsidRPr="00A53E2B">
        <w:rPr>
          <w:color w:val="111111"/>
          <w:sz w:val="28"/>
          <w:szCs w:val="28"/>
        </w:rPr>
        <w:t xml:space="preserve"> цветы не растут)</w:t>
      </w:r>
    </w:p>
    <w:p w14:paraId="07341F8A" w14:textId="77777777" w:rsidR="003D6B3A" w:rsidRPr="00A53E2B" w:rsidRDefault="003D6B3A" w:rsidP="00A53E2B">
      <w:pPr>
        <w:spacing w:after="0"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A53E2B">
        <w:rPr>
          <w:rFonts w:ascii="Times New Roman" w:hAnsi="Times New Roman" w:cs="Times New Roman"/>
          <w:color w:val="111111"/>
          <w:sz w:val="28"/>
          <w:szCs w:val="28"/>
        </w:rPr>
        <w:t>6. Сколько орехов в пустом стакане? (ни одного)</w:t>
      </w:r>
    </w:p>
    <w:p w14:paraId="75AAAA3A" w14:textId="77777777" w:rsidR="003D6B3A" w:rsidRPr="00A53E2B" w:rsidRDefault="003D6B3A" w:rsidP="00A53E2B">
      <w:pPr>
        <w:spacing w:after="0"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A53E2B">
        <w:rPr>
          <w:rFonts w:ascii="Times New Roman" w:hAnsi="Times New Roman" w:cs="Times New Roman"/>
          <w:color w:val="111111"/>
          <w:sz w:val="28"/>
          <w:szCs w:val="28"/>
        </w:rPr>
        <w:t>Вот и выглянул еще один лучик из-за тучи.</w:t>
      </w:r>
    </w:p>
    <w:p w14:paraId="2F515CA5" w14:textId="77777777" w:rsidR="003D6B3A" w:rsidRPr="00A53E2B" w:rsidRDefault="003D6B3A" w:rsidP="00A53E2B">
      <w:pPr>
        <w:spacing w:after="0"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A53E2B">
        <w:rPr>
          <w:rFonts w:ascii="Times New Roman" w:hAnsi="Times New Roman" w:cs="Times New Roman"/>
          <w:color w:val="111111"/>
          <w:sz w:val="28"/>
          <w:szCs w:val="28"/>
        </w:rPr>
        <w:t>Ребята, вы, наверно, уста</w:t>
      </w:r>
      <w:r w:rsidR="004624D4" w:rsidRPr="00A53E2B">
        <w:rPr>
          <w:rFonts w:ascii="Times New Roman" w:hAnsi="Times New Roman" w:cs="Times New Roman"/>
          <w:color w:val="111111"/>
          <w:sz w:val="28"/>
          <w:szCs w:val="28"/>
        </w:rPr>
        <w:t>ли и я предлагаю вам немного поиграть. Вставайте все в кружочек.</w:t>
      </w:r>
      <w:r w:rsidR="00865CCD" w:rsidRPr="00A53E2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14:paraId="5F5BFD3B" w14:textId="77777777" w:rsidR="004624D4" w:rsidRPr="00A53E2B" w:rsidRDefault="004624D4" w:rsidP="00A53E2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круг широкий, вижу я,</w:t>
      </w:r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Встали все мои друзья.</w:t>
      </w:r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сейчас пойдем направо,</w:t>
      </w:r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пойдем налево,</w:t>
      </w:r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центре круга соберемся,</w:t>
      </w:r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место все вернемся.</w:t>
      </w:r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Ну-ка, дети, не зевай.</w:t>
      </w:r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 вопросы отвечай! (Дети выполняют упражнения в соответствии с текстом.)</w:t>
      </w:r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Вопросы:</w:t>
      </w:r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Если стол выше стула, то стул…?</w:t>
      </w:r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ниже стола).</w:t>
      </w:r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3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линейка длиннее карандаша, то карандаш…?</w:t>
      </w:r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короче линейки)</w:t>
      </w:r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 Если верёвка толще нитки, то нитка…? (</w:t>
      </w:r>
      <w:r w:rsidRPr="00A53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тоньше верёвки).</w:t>
      </w:r>
      <w:r w:rsidRPr="00A53E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3E2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A53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Если сестра старше брата, то брат…?</w:t>
      </w:r>
      <w:r w:rsidRPr="00A53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53E2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65CCD" w:rsidRPr="00A53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</w:t>
      </w:r>
      <w:r w:rsidRPr="00A53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ладше</w:t>
      </w:r>
      <w:proofErr w:type="gramEnd"/>
      <w:r w:rsidRPr="00A53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сестры).</w:t>
      </w:r>
    </w:p>
    <w:p w14:paraId="670EB1B9" w14:textId="77777777" w:rsidR="00A21916" w:rsidRPr="00A53E2B" w:rsidRDefault="00A21916" w:rsidP="00A53E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A53E2B">
        <w:rPr>
          <w:color w:val="000000"/>
          <w:sz w:val="28"/>
          <w:szCs w:val="28"/>
          <w:shd w:val="clear" w:color="auto" w:fill="FFFFFF"/>
        </w:rPr>
        <w:t>Играем 2 раз.</w:t>
      </w:r>
    </w:p>
    <w:p w14:paraId="39C4F8A0" w14:textId="77777777" w:rsidR="004624D4" w:rsidRPr="00A53E2B" w:rsidRDefault="004624D4" w:rsidP="00A53E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A53E2B">
        <w:rPr>
          <w:color w:val="000000"/>
          <w:sz w:val="28"/>
          <w:szCs w:val="28"/>
          <w:shd w:val="clear" w:color="auto" w:fill="FFFFFF"/>
        </w:rPr>
        <w:t>Вопросы:</w:t>
      </w:r>
      <w:r w:rsidRPr="00A53E2B">
        <w:rPr>
          <w:color w:val="111111"/>
          <w:sz w:val="28"/>
          <w:szCs w:val="28"/>
        </w:rPr>
        <w:t xml:space="preserve"> </w:t>
      </w:r>
    </w:p>
    <w:p w14:paraId="5482D39D" w14:textId="77777777" w:rsidR="004624D4" w:rsidRPr="00A53E2B" w:rsidRDefault="004624D4" w:rsidP="00A53E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A53E2B">
        <w:rPr>
          <w:color w:val="111111"/>
          <w:sz w:val="28"/>
          <w:szCs w:val="28"/>
        </w:rPr>
        <w:t>- Назовите соседей числа 6. (5 и 7)</w:t>
      </w:r>
    </w:p>
    <w:p w14:paraId="39FCFE6F" w14:textId="77777777" w:rsidR="004624D4" w:rsidRPr="00A53E2B" w:rsidRDefault="004624D4" w:rsidP="00A53E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A53E2B">
        <w:rPr>
          <w:color w:val="111111"/>
          <w:sz w:val="28"/>
          <w:szCs w:val="28"/>
        </w:rPr>
        <w:t>- Назовите соседей числа 10 (9 и 11)</w:t>
      </w:r>
    </w:p>
    <w:p w14:paraId="39B9BE58" w14:textId="77777777" w:rsidR="004624D4" w:rsidRPr="00A53E2B" w:rsidRDefault="004624D4" w:rsidP="00A53E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A53E2B">
        <w:rPr>
          <w:color w:val="111111"/>
          <w:sz w:val="28"/>
          <w:szCs w:val="28"/>
        </w:rPr>
        <w:t>- Я задумала число. В нем 2 десятка и 2 единицы. Назовите число (22)</w:t>
      </w:r>
    </w:p>
    <w:p w14:paraId="25C7FD87" w14:textId="77777777" w:rsidR="004624D4" w:rsidRPr="00A53E2B" w:rsidRDefault="003A178B" w:rsidP="00A53E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A53E2B">
        <w:rPr>
          <w:color w:val="111111"/>
          <w:sz w:val="28"/>
          <w:szCs w:val="28"/>
        </w:rPr>
        <w:t>- Я задумала число. Оно</w:t>
      </w:r>
      <w:r w:rsidR="004624D4" w:rsidRPr="00A53E2B">
        <w:rPr>
          <w:color w:val="111111"/>
          <w:sz w:val="28"/>
          <w:szCs w:val="28"/>
        </w:rPr>
        <w:t xml:space="preserve"> меньше 5</w:t>
      </w:r>
      <w:r w:rsidRPr="00A53E2B">
        <w:rPr>
          <w:color w:val="111111"/>
          <w:sz w:val="28"/>
          <w:szCs w:val="28"/>
        </w:rPr>
        <w:t xml:space="preserve"> на 2</w:t>
      </w:r>
      <w:r w:rsidR="004624D4" w:rsidRPr="00A53E2B">
        <w:rPr>
          <w:color w:val="111111"/>
          <w:sz w:val="28"/>
          <w:szCs w:val="28"/>
        </w:rPr>
        <w:t>. (3)</w:t>
      </w:r>
    </w:p>
    <w:p w14:paraId="0455E96E" w14:textId="77777777" w:rsidR="003B7752" w:rsidRPr="00A53E2B" w:rsidRDefault="003B7752" w:rsidP="00A53E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 w:rsidRPr="00A53E2B">
        <w:rPr>
          <w:color w:val="111111"/>
          <w:sz w:val="28"/>
          <w:szCs w:val="28"/>
        </w:rPr>
        <w:t>А вот и еще 1 лучик появился у нашего солнышка.</w:t>
      </w:r>
    </w:p>
    <w:p w14:paraId="6EE8DC14" w14:textId="77777777" w:rsidR="00A21916" w:rsidRPr="00A53E2B" w:rsidRDefault="00A21916" w:rsidP="00A53E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</w:p>
    <w:p w14:paraId="764FD12A" w14:textId="77777777" w:rsidR="0079649C" w:rsidRPr="00A53E2B" w:rsidRDefault="00A21916" w:rsidP="00A53E2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3E2B">
        <w:rPr>
          <w:rFonts w:ascii="Times New Roman" w:hAnsi="Times New Roman" w:cs="Times New Roman"/>
          <w:color w:val="111111"/>
          <w:sz w:val="28"/>
          <w:szCs w:val="28"/>
        </w:rPr>
        <w:t xml:space="preserve">Ребята, у солнышка уже появилось </w:t>
      </w:r>
      <w:proofErr w:type="gramStart"/>
      <w:r w:rsidRPr="00A53E2B">
        <w:rPr>
          <w:rFonts w:ascii="Times New Roman" w:hAnsi="Times New Roman" w:cs="Times New Roman"/>
          <w:color w:val="111111"/>
          <w:sz w:val="28"/>
          <w:szCs w:val="28"/>
        </w:rPr>
        <w:t>несколько лучей</w:t>
      </w:r>
      <w:proofErr w:type="gramEnd"/>
      <w:r w:rsidRPr="00A53E2B">
        <w:rPr>
          <w:rFonts w:ascii="Times New Roman" w:hAnsi="Times New Roman" w:cs="Times New Roman"/>
          <w:color w:val="111111"/>
          <w:sz w:val="28"/>
          <w:szCs w:val="28"/>
        </w:rPr>
        <w:t xml:space="preserve"> и оно начало сильнее пригревать. У нас вот </w:t>
      </w:r>
      <w:r w:rsidR="0079649C" w:rsidRPr="00A53E2B">
        <w:rPr>
          <w:rFonts w:ascii="Times New Roman" w:hAnsi="Times New Roman" w:cs="Times New Roman"/>
          <w:color w:val="111111"/>
          <w:sz w:val="28"/>
          <w:szCs w:val="28"/>
        </w:rPr>
        <w:t>на этом столе появились 2 лужи, а рядом лежат разные</w:t>
      </w:r>
      <w:r w:rsidRPr="00A53E2B">
        <w:rPr>
          <w:rFonts w:ascii="Times New Roman" w:hAnsi="Times New Roman" w:cs="Times New Roman"/>
          <w:color w:val="111111"/>
          <w:sz w:val="28"/>
          <w:szCs w:val="28"/>
        </w:rPr>
        <w:t xml:space="preserve"> по форме и цвету </w:t>
      </w:r>
      <w:r w:rsidR="0079649C" w:rsidRPr="00A53E2B">
        <w:rPr>
          <w:rFonts w:ascii="Times New Roman" w:hAnsi="Times New Roman" w:cs="Times New Roman"/>
          <w:color w:val="111111"/>
          <w:sz w:val="28"/>
          <w:szCs w:val="28"/>
        </w:rPr>
        <w:t>льдинк</w:t>
      </w:r>
      <w:r w:rsidRPr="00A53E2B">
        <w:rPr>
          <w:rFonts w:ascii="Times New Roman" w:hAnsi="Times New Roman" w:cs="Times New Roman"/>
          <w:color w:val="111111"/>
          <w:sz w:val="28"/>
          <w:szCs w:val="28"/>
        </w:rPr>
        <w:t>и.</w:t>
      </w:r>
      <w:r w:rsidRPr="00A53E2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столах у каждой команды 1 красный круг и 1зеленый и блоки </w:t>
      </w:r>
      <w:proofErr w:type="spellStart"/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Дьенеша</w:t>
      </w:r>
      <w:proofErr w:type="spellEnd"/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(все красные фигуры и желтые, синие квадраты, маленькие и большие)</w:t>
      </w:r>
    </w:p>
    <w:p w14:paraId="6F1839A8" w14:textId="77777777" w:rsidR="003B7752" w:rsidRPr="00A53E2B" w:rsidRDefault="0079649C" w:rsidP="00A53E2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</w:t>
      </w:r>
      <w:r w:rsidR="003B7752" w:rsidRPr="00A53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надо</w:t>
      </w:r>
      <w:r w:rsidR="00A21916" w:rsidRPr="00A53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разложить фиг</w:t>
      </w:r>
      <w:r w:rsidR="003B7752" w:rsidRPr="00A53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уры в круги по двум признакам. В</w:t>
      </w:r>
      <w:r w:rsidR="00A21916" w:rsidRPr="00A53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красные в красный</w:t>
      </w:r>
      <w:r w:rsidR="003B7752" w:rsidRPr="00A53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круг, а все квадраты в зеленый.  П</w:t>
      </w:r>
      <w:r w:rsidR="00A21916" w:rsidRPr="00A53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роверя</w:t>
      </w:r>
      <w:r w:rsidR="003B7752" w:rsidRPr="00A53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 выполнение задания.</w:t>
      </w:r>
    </w:p>
    <w:p w14:paraId="0F68D68C" w14:textId="77777777" w:rsidR="00A21916" w:rsidRPr="00A53E2B" w:rsidRDefault="003B7752" w:rsidP="00A53E2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подумайте, какие геометрические фигуры вы положите в пересечение 2 кругов?</w:t>
      </w:r>
      <w:r w:rsidR="00A21916" w:rsidRPr="00A53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Почему вы положили множество красных квадратов в пересечение кругов</w:t>
      </w:r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r w:rsidR="00A21916" w:rsidRPr="00A53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Потому что у них общие признаки</w:t>
      </w:r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A21916" w:rsidRPr="00A53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они квадраты и красные.</w:t>
      </w:r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 (Проверить выполнение задания по слайду.)</w:t>
      </w:r>
    </w:p>
    <w:p w14:paraId="43FB7DB8" w14:textId="77777777" w:rsidR="00761D55" w:rsidRPr="00A53E2B" w:rsidRDefault="00761D55" w:rsidP="00A53E2B">
      <w:pPr>
        <w:spacing w:after="0"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A53E2B">
        <w:rPr>
          <w:rFonts w:ascii="Times New Roman" w:hAnsi="Times New Roman" w:cs="Times New Roman"/>
          <w:color w:val="111111"/>
          <w:sz w:val="28"/>
          <w:szCs w:val="28"/>
        </w:rPr>
        <w:t>Молодцы! А вот и ещё 1 луч на нашем солнышке.</w:t>
      </w:r>
    </w:p>
    <w:p w14:paraId="2212D2EA" w14:textId="77777777" w:rsidR="00774C8B" w:rsidRPr="00A53E2B" w:rsidRDefault="00761D55" w:rsidP="00A53E2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Смотрите, ребята, перед нами проталина. И на ней начинают уже расти</w:t>
      </w:r>
      <w:r w:rsidR="00774C8B" w:rsidRPr="00A53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какие-то растения, но они</w:t>
      </w:r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очень странные. Как вы думаете, на что они похожи? (Действительно, на стебельки от цветов без лепестков). (</w:t>
      </w:r>
      <w:r w:rsidR="00774C8B" w:rsidRPr="00A53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задание </w:t>
      </w:r>
      <w:r w:rsidRPr="00A53E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состав числа, собрать цветы из лепестков с цифрами серединка 9 лепестки 8и1)</w:t>
      </w:r>
    </w:p>
    <w:p w14:paraId="47321108" w14:textId="77777777" w:rsidR="00761D55" w:rsidRPr="00A53E2B" w:rsidRDefault="00774C8B" w:rsidP="00A53E2B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я думаю, что это проделки старухи-зимы, не хочет она чтобы первые весенние цветы расцветали, заморозила все первоцветы. Осталось только несколько целых цветков, вернее, их серединки, а чтобы они опять зацвели нам нужно им помочь, правильно распределить их лепесточки. Я раздаю вам лепестки разного цвета, </w:t>
      </w:r>
      <w:r w:rsidRPr="00A53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каждом лепесточке есть цифра. На столах лежат серединки цветочков тоже разного цвета и с разными цифрами. Лепестки должны по цвету совпасть с серединкой и вам надо найти себе пару так, чтобы, если сложить  ваши 2 цифры, получилось бы столько, сколько в серединке цветка.  </w:t>
      </w:r>
    </w:p>
    <w:p w14:paraId="66C43852" w14:textId="77777777" w:rsidR="00DB598D" w:rsidRPr="00A53E2B" w:rsidRDefault="00774C8B" w:rsidP="00A53E2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3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мы и с этим заданием справились! И ещё 1 лучик сияет на нашем солнышке. </w:t>
      </w: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сколько лучиков появилось у солнышка, теперь оно согреет всех своим теплом.</w:t>
      </w:r>
    </w:p>
    <w:p w14:paraId="10B18885" w14:textId="77777777" w:rsidR="007E2497" w:rsidRPr="00A53E2B" w:rsidRDefault="00774C8B" w:rsidP="00A53E2B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сейчас давайте приготовим наши пальчики к последнему заданию.</w:t>
      </w:r>
    </w:p>
    <w:p w14:paraId="05CF0AEC" w14:textId="77777777" w:rsidR="00182CEE" w:rsidRPr="00A53E2B" w:rsidRDefault="007E2497" w:rsidP="00A53E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53E2B">
        <w:rPr>
          <w:sz w:val="28"/>
          <w:szCs w:val="28"/>
        </w:rPr>
        <w:t>Пальчиковая гимнастика.</w:t>
      </w:r>
    </w:p>
    <w:p w14:paraId="72E2A07A" w14:textId="77777777" w:rsidR="007E2497" w:rsidRPr="00A53E2B" w:rsidRDefault="00B23654" w:rsidP="00A53E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Cs/>
          <w:color w:val="111111"/>
          <w:sz w:val="28"/>
          <w:szCs w:val="28"/>
          <w:bdr w:val="none" w:sz="0" w:space="0" w:color="auto" w:frame="1"/>
        </w:rPr>
      </w:pPr>
      <w:r w:rsidRPr="00A53E2B">
        <w:rPr>
          <w:color w:val="111111"/>
          <w:sz w:val="28"/>
          <w:szCs w:val="28"/>
        </w:rPr>
        <w:t xml:space="preserve"> Под самым карнизом,             </w:t>
      </w:r>
      <w:r w:rsidR="00182CEE" w:rsidRPr="00A53E2B">
        <w:rPr>
          <w:color w:val="111111"/>
          <w:sz w:val="28"/>
          <w:szCs w:val="28"/>
        </w:rPr>
        <w:t xml:space="preserve"> </w:t>
      </w:r>
      <w:r w:rsidRPr="00A53E2B">
        <w:rPr>
          <w:color w:val="111111"/>
          <w:sz w:val="28"/>
          <w:szCs w:val="28"/>
        </w:rPr>
        <w:t>(руки полочкой внизу)</w:t>
      </w:r>
      <w:r w:rsidR="00182CEE" w:rsidRPr="00A53E2B">
        <w:rPr>
          <w:color w:val="111111"/>
          <w:sz w:val="28"/>
          <w:szCs w:val="28"/>
        </w:rPr>
        <w:br/>
        <w:t xml:space="preserve">      </w:t>
      </w:r>
      <w:r w:rsidRPr="00A53E2B">
        <w:rPr>
          <w:color w:val="111111"/>
          <w:sz w:val="28"/>
          <w:szCs w:val="28"/>
        </w:rPr>
        <w:t>Над самым оконцем                 (руки полочкой вверху)</w:t>
      </w:r>
      <w:r w:rsidR="00182CEE" w:rsidRPr="00A53E2B">
        <w:rPr>
          <w:color w:val="111111"/>
          <w:sz w:val="28"/>
          <w:szCs w:val="28"/>
        </w:rPr>
        <w:br/>
        <w:t xml:space="preserve">      </w:t>
      </w:r>
      <w:r w:rsidRPr="00A53E2B">
        <w:rPr>
          <w:color w:val="111111"/>
          <w:sz w:val="28"/>
          <w:szCs w:val="28"/>
        </w:rPr>
        <w:t xml:space="preserve">Забралось в сосульки               </w:t>
      </w:r>
      <w:r w:rsidRPr="00A53E2B">
        <w:rPr>
          <w:iCs/>
          <w:color w:val="111111"/>
          <w:sz w:val="28"/>
          <w:szCs w:val="28"/>
          <w:bdr w:val="none" w:sz="0" w:space="0" w:color="auto" w:frame="1"/>
        </w:rPr>
        <w:t>(стучат пальчиками по столу.)</w:t>
      </w:r>
      <w:r w:rsidR="00182CEE" w:rsidRPr="00A53E2B">
        <w:rPr>
          <w:iCs/>
          <w:color w:val="111111"/>
          <w:sz w:val="28"/>
          <w:szCs w:val="28"/>
          <w:bdr w:val="none" w:sz="0" w:space="0" w:color="auto" w:frame="1"/>
        </w:rPr>
        <w:br/>
        <w:t xml:space="preserve">      </w:t>
      </w:r>
      <w:r w:rsidRPr="00A53E2B">
        <w:rPr>
          <w:color w:val="111111"/>
          <w:sz w:val="28"/>
          <w:szCs w:val="28"/>
        </w:rPr>
        <w:t xml:space="preserve">Весеннее солнце.                     </w:t>
      </w:r>
      <w:r w:rsidRPr="00A53E2B">
        <w:rPr>
          <w:iCs/>
          <w:color w:val="111111"/>
          <w:sz w:val="28"/>
          <w:szCs w:val="28"/>
          <w:bdr w:val="none" w:sz="0" w:space="0" w:color="auto" w:frame="1"/>
        </w:rPr>
        <w:t>(поднимают руки и делают «солнышко»)</w:t>
      </w:r>
      <w:r w:rsidR="00182CEE" w:rsidRPr="00A53E2B">
        <w:rPr>
          <w:iCs/>
          <w:color w:val="111111"/>
          <w:sz w:val="28"/>
          <w:szCs w:val="28"/>
          <w:bdr w:val="none" w:sz="0" w:space="0" w:color="auto" w:frame="1"/>
        </w:rPr>
        <w:br/>
        <w:t xml:space="preserve">      </w:t>
      </w:r>
      <w:r w:rsidRPr="00A53E2B">
        <w:rPr>
          <w:color w:val="111111"/>
          <w:sz w:val="28"/>
          <w:szCs w:val="28"/>
        </w:rPr>
        <w:t>Сверкая, бегут</w:t>
      </w:r>
      <w:r w:rsidR="00182CEE" w:rsidRPr="00A53E2B">
        <w:rPr>
          <w:color w:val="111111"/>
          <w:sz w:val="28"/>
          <w:szCs w:val="28"/>
        </w:rPr>
        <w:br/>
        <w:t xml:space="preserve">      </w:t>
      </w:r>
      <w:r w:rsidRPr="00A53E2B">
        <w:rPr>
          <w:color w:val="111111"/>
          <w:sz w:val="28"/>
          <w:szCs w:val="28"/>
        </w:rPr>
        <w:t xml:space="preserve">По сосулькам слезинки,         </w:t>
      </w:r>
      <w:r w:rsidRPr="00A53E2B">
        <w:rPr>
          <w:iCs/>
          <w:color w:val="111111"/>
          <w:sz w:val="28"/>
          <w:szCs w:val="28"/>
          <w:bdr w:val="none" w:sz="0" w:space="0" w:color="auto" w:frame="1"/>
        </w:rPr>
        <w:t>(сжимают и разжимают кулачки.)</w:t>
      </w:r>
      <w:r w:rsidR="00182CEE" w:rsidRPr="00A53E2B">
        <w:rPr>
          <w:iCs/>
          <w:color w:val="111111"/>
          <w:sz w:val="28"/>
          <w:szCs w:val="28"/>
          <w:bdr w:val="none" w:sz="0" w:space="0" w:color="auto" w:frame="1"/>
        </w:rPr>
        <w:br/>
        <w:t xml:space="preserve">      </w:t>
      </w:r>
      <w:r w:rsidRPr="00A53E2B">
        <w:rPr>
          <w:color w:val="111111"/>
          <w:sz w:val="28"/>
          <w:szCs w:val="28"/>
        </w:rPr>
        <w:t>И тают сосульки –</w:t>
      </w:r>
      <w:r w:rsidR="00182CEE" w:rsidRPr="00A53E2B">
        <w:rPr>
          <w:color w:val="111111"/>
          <w:sz w:val="28"/>
          <w:szCs w:val="28"/>
        </w:rPr>
        <w:br/>
        <w:t xml:space="preserve">      </w:t>
      </w:r>
      <w:r w:rsidRPr="00A53E2B">
        <w:rPr>
          <w:color w:val="111111"/>
          <w:sz w:val="28"/>
          <w:szCs w:val="28"/>
        </w:rPr>
        <w:t xml:space="preserve">Весёлые льдинки.                   </w:t>
      </w:r>
      <w:r w:rsidRPr="00A53E2B">
        <w:rPr>
          <w:iCs/>
          <w:color w:val="111111"/>
          <w:sz w:val="28"/>
          <w:szCs w:val="28"/>
          <w:bdr w:val="none" w:sz="0" w:space="0" w:color="auto" w:frame="1"/>
        </w:rPr>
        <w:t>(имитируют игру на пианино)</w:t>
      </w:r>
    </w:p>
    <w:p w14:paraId="7B33509E" w14:textId="77777777" w:rsidR="007E2497" w:rsidRPr="00A53E2B" w:rsidRDefault="007E2497" w:rsidP="00A53E2B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размяли наши пальчики, а теперь давайте возьмем каранда</w:t>
      </w:r>
      <w:r w:rsidR="003A178B"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 и выполним еще одно задание. </w:t>
      </w:r>
    </w:p>
    <w:p w14:paraId="7AA8B79A" w14:textId="77777777" w:rsidR="00B54BD7" w:rsidRPr="00A53E2B" w:rsidRDefault="007E2497" w:rsidP="00A53E2B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Графический диктант.</w:t>
      </w:r>
      <w:r w:rsidR="00B54BD7"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98990A" w14:textId="77777777" w:rsidR="00B54BD7" w:rsidRPr="00A53E2B" w:rsidRDefault="00B54BD7" w:rsidP="00A53E2B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клетка вниз,</w:t>
      </w:r>
    </w:p>
    <w:p w14:paraId="3A33E57B" w14:textId="77777777" w:rsidR="00B54BD7" w:rsidRPr="00A53E2B" w:rsidRDefault="00B54BD7" w:rsidP="00A53E2B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клетки вправо,</w:t>
      </w:r>
    </w:p>
    <w:p w14:paraId="73F77925" w14:textId="77777777" w:rsidR="00B54BD7" w:rsidRPr="00A53E2B" w:rsidRDefault="00B54BD7" w:rsidP="00A53E2B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клетки вниз,</w:t>
      </w:r>
    </w:p>
    <w:p w14:paraId="77EF7BFF" w14:textId="77777777" w:rsidR="00B54BD7" w:rsidRPr="00A53E2B" w:rsidRDefault="00B54BD7" w:rsidP="00A53E2B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клетки влево,</w:t>
      </w:r>
    </w:p>
    <w:p w14:paraId="3974D3B5" w14:textId="77777777" w:rsidR="00B54BD7" w:rsidRPr="00A53E2B" w:rsidRDefault="00B54BD7" w:rsidP="00A53E2B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клетка вверх,</w:t>
      </w:r>
    </w:p>
    <w:p w14:paraId="51EA9A26" w14:textId="77777777" w:rsidR="00B54BD7" w:rsidRPr="00A53E2B" w:rsidRDefault="00B54BD7" w:rsidP="00A53E2B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клетки вправо,</w:t>
      </w:r>
    </w:p>
    <w:p w14:paraId="30288404" w14:textId="77777777" w:rsidR="00B54BD7" w:rsidRPr="00A53E2B" w:rsidRDefault="00B54BD7" w:rsidP="00A53E2B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клетка вверх,</w:t>
      </w:r>
    </w:p>
    <w:p w14:paraId="1D5D499F" w14:textId="77777777" w:rsidR="00B54BD7" w:rsidRPr="00A53E2B" w:rsidRDefault="00B54BD7" w:rsidP="00A53E2B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клетки влево,</w:t>
      </w:r>
    </w:p>
    <w:p w14:paraId="1EDE2D22" w14:textId="77777777" w:rsidR="00B54BD7" w:rsidRPr="00A53E2B" w:rsidRDefault="00B54BD7" w:rsidP="00A53E2B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клетки вверх,</w:t>
      </w:r>
    </w:p>
    <w:p w14:paraId="4C76390F" w14:textId="77777777" w:rsidR="00B54BD7" w:rsidRPr="00A53E2B" w:rsidRDefault="00B54BD7" w:rsidP="00A53E2B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клетки вправо,</w:t>
      </w:r>
    </w:p>
    <w:p w14:paraId="6E77C7C4" w14:textId="77777777" w:rsidR="00B54BD7" w:rsidRPr="00A53E2B" w:rsidRDefault="00B54BD7" w:rsidP="00A53E2B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клетка вниз,</w:t>
      </w:r>
    </w:p>
    <w:p w14:paraId="0437A9CF" w14:textId="77777777" w:rsidR="00B54BD7" w:rsidRPr="00A53E2B" w:rsidRDefault="00B54BD7" w:rsidP="00A53E2B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клетки влево.</w:t>
      </w:r>
    </w:p>
    <w:p w14:paraId="667A2A90" w14:textId="77777777" w:rsidR="00B54BD7" w:rsidRPr="00A53E2B" w:rsidRDefault="00B54BD7" w:rsidP="00A53E2B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FB146" w14:textId="77777777" w:rsidR="00B54BD7" w:rsidRPr="00A53E2B" w:rsidRDefault="00B54BD7" w:rsidP="00A53E2B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оценку поставила вам весна?  (пять)</w:t>
      </w:r>
    </w:p>
    <w:p w14:paraId="1000B7E7" w14:textId="77777777" w:rsidR="00B54BD7" w:rsidRPr="00A53E2B" w:rsidRDefault="00B54BD7" w:rsidP="00A53E2B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задания вы выполняли? А что вам понравилось больше всего? Я думаю, что с нашей помощью теперь весна быстрее победит зиму. Вы молодцы!</w:t>
      </w:r>
    </w:p>
    <w:p w14:paraId="069BDAEF" w14:textId="77777777" w:rsidR="00B54BD7" w:rsidRPr="00A53E2B" w:rsidRDefault="00B54BD7" w:rsidP="00A53E2B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AB747" w14:textId="77777777" w:rsidR="00B54BD7" w:rsidRPr="00A53E2B" w:rsidRDefault="00B54BD7" w:rsidP="00A53E2B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E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5C5D7F7" w14:textId="77777777" w:rsidR="007E2497" w:rsidRPr="00A53E2B" w:rsidRDefault="007E2497" w:rsidP="00A53E2B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FAE8E8" w14:textId="77777777" w:rsidR="00B54BD7" w:rsidRPr="00A53E2B" w:rsidRDefault="00B54BD7" w:rsidP="00A53E2B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C605BD" w14:textId="77777777" w:rsidR="003B5864" w:rsidRPr="00A53E2B" w:rsidRDefault="003B5864" w:rsidP="00A53E2B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</w:p>
    <w:p w14:paraId="54D70E5B" w14:textId="77777777" w:rsidR="007E2497" w:rsidRPr="00A53E2B" w:rsidRDefault="007E2497" w:rsidP="00A53E2B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</w:p>
    <w:p w14:paraId="594EAC13" w14:textId="77777777" w:rsidR="00DB598D" w:rsidRPr="00A53E2B" w:rsidRDefault="00DB598D" w:rsidP="00A53E2B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rPr>
          <w:i/>
          <w:iCs/>
          <w:sz w:val="28"/>
          <w:szCs w:val="28"/>
          <w:bdr w:val="none" w:sz="0" w:space="0" w:color="auto" w:frame="1"/>
        </w:rPr>
      </w:pPr>
    </w:p>
    <w:p w14:paraId="3A2C27C6" w14:textId="77777777" w:rsidR="00DB598D" w:rsidRPr="00A53E2B" w:rsidRDefault="00DB598D" w:rsidP="00A53E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4AFEACB9" w14:textId="77777777" w:rsidR="00DB598D" w:rsidRPr="00A53E2B" w:rsidRDefault="00DB598D" w:rsidP="00A53E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27350E39" w14:textId="77777777" w:rsidR="00CF139C" w:rsidRPr="00A53E2B" w:rsidRDefault="00CF139C" w:rsidP="00A53E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96F7274" w14:textId="77777777" w:rsidR="00DB598D" w:rsidRPr="00A53E2B" w:rsidRDefault="00DB598D" w:rsidP="00A53E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386AC81" w14:textId="77777777" w:rsidR="00DB598D" w:rsidRPr="00A53E2B" w:rsidRDefault="00DB598D" w:rsidP="00A53E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</w:p>
    <w:sectPr w:rsidR="00DB598D" w:rsidRPr="00A53E2B" w:rsidSect="00A53E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B38DB"/>
    <w:multiLevelType w:val="multilevel"/>
    <w:tmpl w:val="DDB4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3F4"/>
    <w:rsid w:val="000235E6"/>
    <w:rsid w:val="00035987"/>
    <w:rsid w:val="00051527"/>
    <w:rsid w:val="00182CEE"/>
    <w:rsid w:val="001E570A"/>
    <w:rsid w:val="001F03EC"/>
    <w:rsid w:val="003A178B"/>
    <w:rsid w:val="003B5864"/>
    <w:rsid w:val="003B7752"/>
    <w:rsid w:val="003D6B3A"/>
    <w:rsid w:val="003F2326"/>
    <w:rsid w:val="00424AC4"/>
    <w:rsid w:val="004624D4"/>
    <w:rsid w:val="00524C11"/>
    <w:rsid w:val="005630B8"/>
    <w:rsid w:val="005B5D86"/>
    <w:rsid w:val="00661B2B"/>
    <w:rsid w:val="00761D55"/>
    <w:rsid w:val="00774C8B"/>
    <w:rsid w:val="007825A8"/>
    <w:rsid w:val="0079649C"/>
    <w:rsid w:val="007A2BB5"/>
    <w:rsid w:val="007E2497"/>
    <w:rsid w:val="007F1699"/>
    <w:rsid w:val="00827AA4"/>
    <w:rsid w:val="00865CCD"/>
    <w:rsid w:val="00935E7D"/>
    <w:rsid w:val="00996966"/>
    <w:rsid w:val="009E13F4"/>
    <w:rsid w:val="00A21916"/>
    <w:rsid w:val="00A53E2B"/>
    <w:rsid w:val="00B23654"/>
    <w:rsid w:val="00B54BD7"/>
    <w:rsid w:val="00CF139C"/>
    <w:rsid w:val="00D13403"/>
    <w:rsid w:val="00D409FB"/>
    <w:rsid w:val="00DB598D"/>
    <w:rsid w:val="00E045D6"/>
    <w:rsid w:val="00F23927"/>
    <w:rsid w:val="00F421BE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2A70"/>
  <w15:docId w15:val="{5E7CA9F1-44FB-4405-896C-1F8053E1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9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7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Microsoft Office User</cp:lastModifiedBy>
  <cp:revision>11</cp:revision>
  <cp:lastPrinted>2024-03-11T06:02:00Z</cp:lastPrinted>
  <dcterms:created xsi:type="dcterms:W3CDTF">2019-02-15T07:10:00Z</dcterms:created>
  <dcterms:modified xsi:type="dcterms:W3CDTF">2024-09-30T05:55:00Z</dcterms:modified>
</cp:coreProperties>
</file>