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462D" w14:textId="48BD76C8" w:rsidR="00846E45" w:rsidRDefault="00D7666C" w:rsidP="005673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№150»</w:t>
      </w:r>
    </w:p>
    <w:p w14:paraId="3661EA9D" w14:textId="77777777" w:rsidR="00846E45" w:rsidRDefault="00846E45" w:rsidP="005673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7260B3" w14:textId="77777777" w:rsidR="00846E45" w:rsidRDefault="00846E45" w:rsidP="005673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F4A0CB" w14:textId="77777777" w:rsidR="00846E45" w:rsidRDefault="00846E45" w:rsidP="005673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98FEC" w14:textId="77777777" w:rsidR="00846E45" w:rsidRDefault="00846E45" w:rsidP="005673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31418" w14:textId="77777777" w:rsidR="00846E45" w:rsidRDefault="00846E45" w:rsidP="005673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6C1E0" w14:textId="77777777" w:rsidR="00846E45" w:rsidRDefault="00846E45" w:rsidP="005673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86A18" w14:textId="77777777" w:rsidR="00846E45" w:rsidRDefault="00846E45" w:rsidP="005673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AEBA3" w14:textId="77777777" w:rsidR="00846E45" w:rsidRDefault="00846E45" w:rsidP="005673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ED303" w14:textId="77777777" w:rsidR="008B0803" w:rsidRDefault="008B0803" w:rsidP="005673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3BE">
        <w:rPr>
          <w:rFonts w:ascii="Times New Roman" w:hAnsi="Times New Roman" w:cs="Times New Roman"/>
          <w:b/>
          <w:sz w:val="28"/>
          <w:szCs w:val="28"/>
        </w:rPr>
        <w:t xml:space="preserve">Конспект по </w:t>
      </w:r>
      <w:r w:rsidR="00540A13" w:rsidRPr="005673BE">
        <w:rPr>
          <w:rFonts w:ascii="Times New Roman" w:hAnsi="Times New Roman" w:cs="Times New Roman"/>
          <w:b/>
          <w:sz w:val="28"/>
          <w:szCs w:val="28"/>
        </w:rPr>
        <w:t>речевому развитию</w:t>
      </w:r>
      <w:r w:rsidRPr="00567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E45" w:rsidRPr="00846E45">
        <w:rPr>
          <w:rFonts w:ascii="Times New Roman" w:hAnsi="Times New Roman" w:cs="Times New Roman"/>
          <w:b/>
          <w:sz w:val="28"/>
          <w:szCs w:val="28"/>
        </w:rPr>
        <w:t>«Зимушка-</w:t>
      </w:r>
      <w:proofErr w:type="spellStart"/>
      <w:proofErr w:type="gramStart"/>
      <w:r w:rsidR="00846E45" w:rsidRPr="00846E45">
        <w:rPr>
          <w:rFonts w:ascii="Times New Roman" w:hAnsi="Times New Roman" w:cs="Times New Roman"/>
          <w:b/>
          <w:sz w:val="28"/>
          <w:szCs w:val="28"/>
        </w:rPr>
        <w:t>зима»</w:t>
      </w:r>
      <w:r w:rsidRPr="005673BE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5673BE">
        <w:rPr>
          <w:rFonts w:ascii="Times New Roman" w:hAnsi="Times New Roman" w:cs="Times New Roman"/>
          <w:b/>
          <w:sz w:val="28"/>
          <w:szCs w:val="28"/>
        </w:rPr>
        <w:t xml:space="preserve"> средней группе.</w:t>
      </w:r>
    </w:p>
    <w:p w14:paraId="7BC1EB3C" w14:textId="77777777" w:rsidR="00846E45" w:rsidRPr="005673BE" w:rsidRDefault="00846E45" w:rsidP="00846E4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Ершова Н.Ф.</w:t>
      </w:r>
    </w:p>
    <w:p w14:paraId="596A5222" w14:textId="77777777" w:rsidR="00846E45" w:rsidRDefault="00846E45" w:rsidP="008B080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EDDCD93" w14:textId="77777777" w:rsidR="00846E45" w:rsidRDefault="00846E45" w:rsidP="008B080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E245777" w14:textId="77777777" w:rsidR="00846E45" w:rsidRDefault="00846E45" w:rsidP="008B080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33C72FB" w14:textId="77777777" w:rsidR="00846E45" w:rsidRDefault="00846E45" w:rsidP="008B080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113DFAC" w14:textId="77777777" w:rsidR="00846E45" w:rsidRDefault="00846E45" w:rsidP="008B080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278B72F" w14:textId="77777777" w:rsidR="00846E45" w:rsidRDefault="00846E45" w:rsidP="008B080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C18368D" w14:textId="77777777" w:rsidR="00846E45" w:rsidRDefault="00846E45" w:rsidP="008B080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7F1AD11" w14:textId="77777777" w:rsidR="00846E45" w:rsidRDefault="00846E45" w:rsidP="008B080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D896109" w14:textId="77777777" w:rsidR="00846E45" w:rsidRDefault="00846E45" w:rsidP="008B080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A5C537C" w14:textId="77777777" w:rsidR="00846E45" w:rsidRDefault="00846E45" w:rsidP="008B080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2FBA53E" w14:textId="77777777" w:rsidR="00846E45" w:rsidRDefault="00846E45" w:rsidP="008B080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AFF3CA0" w14:textId="77777777" w:rsidR="00846E45" w:rsidRDefault="00846E45" w:rsidP="008B080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CC59EC3" w14:textId="77777777" w:rsidR="00846E45" w:rsidRDefault="00846E45" w:rsidP="008B080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4689A78" w14:textId="77777777" w:rsidR="00846E45" w:rsidRDefault="00846E45" w:rsidP="008B080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BFAE2B4" w14:textId="77777777" w:rsidR="00846E45" w:rsidRDefault="00846E45" w:rsidP="008B080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12D81000" w14:textId="77777777" w:rsidR="00846E45" w:rsidRDefault="00846E45" w:rsidP="008B080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5EA862D" w14:textId="77777777" w:rsidR="005A0687" w:rsidRPr="005673BE" w:rsidRDefault="008B0803" w:rsidP="008B080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73B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Программное </w:t>
      </w:r>
      <w:proofErr w:type="gramStart"/>
      <w:r w:rsidRPr="005673BE">
        <w:rPr>
          <w:rFonts w:ascii="Times New Roman" w:hAnsi="Times New Roman" w:cs="Times New Roman"/>
          <w:i/>
          <w:sz w:val="28"/>
          <w:szCs w:val="28"/>
          <w:u w:val="single"/>
        </w:rPr>
        <w:t>содержание</w:t>
      </w:r>
      <w:r w:rsidR="00D12689" w:rsidRPr="005673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1ED6" w:rsidRPr="005673BE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1C1ED6" w:rsidRPr="005673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12A2C57" w14:textId="77777777" w:rsidR="005A0687" w:rsidRPr="005673BE" w:rsidRDefault="005A0687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 w:rsidRPr="005673BE">
        <w:rPr>
          <w:rFonts w:ascii="Times New Roman" w:hAnsi="Times New Roman" w:cs="Times New Roman"/>
          <w:sz w:val="28"/>
          <w:szCs w:val="28"/>
        </w:rPr>
        <w:t xml:space="preserve">: </w:t>
      </w:r>
      <w:r w:rsidR="00100CD1" w:rsidRPr="005673BE"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</w:t>
      </w:r>
      <w:r w:rsidR="001C1ED6" w:rsidRPr="005673BE">
        <w:rPr>
          <w:rFonts w:ascii="Times New Roman" w:hAnsi="Times New Roman" w:cs="Times New Roman"/>
          <w:sz w:val="28"/>
          <w:szCs w:val="28"/>
        </w:rPr>
        <w:t xml:space="preserve"> о зиме; уточнить признаки зимы</w:t>
      </w:r>
      <w:r w:rsidRPr="005673BE">
        <w:rPr>
          <w:rFonts w:ascii="Times New Roman" w:hAnsi="Times New Roman" w:cs="Times New Roman"/>
          <w:sz w:val="28"/>
          <w:szCs w:val="28"/>
        </w:rPr>
        <w:t xml:space="preserve">. 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зимующих птицах</w:t>
      </w:r>
    </w:p>
    <w:p w14:paraId="19F3BDBB" w14:textId="77777777" w:rsidR="005A0687" w:rsidRPr="005673BE" w:rsidRDefault="005A0687" w:rsidP="008B080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Речевое развитие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B5E80" w:rsidRPr="005673BE">
        <w:rPr>
          <w:rFonts w:ascii="Times New Roman" w:hAnsi="Times New Roman" w:cs="Times New Roman"/>
          <w:sz w:val="28"/>
          <w:szCs w:val="28"/>
        </w:rPr>
        <w:t xml:space="preserve"> 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словообразованию. </w:t>
      </w:r>
      <w:r w:rsidR="00D12689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употребление в речи ранее усвоенных слов. Закрепить умение образовывать слова, обозначающие названия предметов в </w:t>
      </w:r>
      <w:proofErr w:type="spellStart"/>
      <w:r w:rsidR="00D12689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уменьшительно</w:t>
      </w:r>
      <w:proofErr w:type="spellEnd"/>
      <w:r w:rsidR="00D12689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ласкательной форме.</w:t>
      </w:r>
      <w:r w:rsidR="001C1ED6" w:rsidRPr="005673BE">
        <w:rPr>
          <w:rFonts w:ascii="Times New Roman" w:hAnsi="Times New Roman" w:cs="Times New Roman"/>
          <w:sz w:val="28"/>
          <w:szCs w:val="28"/>
        </w:rPr>
        <w:t xml:space="preserve"> Упражнять в подборе слов-признаков, родственных слов. Составлять предложение, распространять его.</w:t>
      </w:r>
      <w:r w:rsidR="001C1ED6" w:rsidRPr="005673BE">
        <w:rPr>
          <w:rFonts w:ascii="Times New Roman" w:hAnsi="Times New Roman" w:cs="Times New Roman"/>
          <w:sz w:val="28"/>
          <w:szCs w:val="28"/>
          <w:lang w:eastAsia="ru-RU"/>
        </w:rPr>
        <w:t xml:space="preserve"> Учить детей отвечать на поставленные вопросы полным предложением. </w:t>
      </w:r>
      <w:r w:rsidRPr="005673BE">
        <w:rPr>
          <w:rFonts w:ascii="Times New Roman" w:hAnsi="Times New Roman" w:cs="Times New Roman"/>
          <w:sz w:val="28"/>
          <w:szCs w:val="28"/>
          <w:lang w:eastAsia="ru-RU"/>
        </w:rPr>
        <w:t xml:space="preserve">Учить заканчивать стихотворные строки словами, подбирая их по рифме и </w:t>
      </w:r>
      <w:proofErr w:type="gramStart"/>
      <w:r w:rsidRPr="005673BE">
        <w:rPr>
          <w:rFonts w:ascii="Times New Roman" w:hAnsi="Times New Roman" w:cs="Times New Roman"/>
          <w:sz w:val="28"/>
          <w:szCs w:val="28"/>
          <w:lang w:eastAsia="ru-RU"/>
        </w:rPr>
        <w:t>смыслу( игра</w:t>
      </w:r>
      <w:proofErr w:type="gramEnd"/>
      <w:r w:rsidRPr="005673BE">
        <w:rPr>
          <w:rFonts w:ascii="Times New Roman" w:hAnsi="Times New Roman" w:cs="Times New Roman"/>
          <w:sz w:val="28"/>
          <w:szCs w:val="28"/>
          <w:lang w:eastAsia="ru-RU"/>
        </w:rPr>
        <w:t xml:space="preserve"> «Доскажи словечко»</w:t>
      </w:r>
      <w:r w:rsidR="0045032B" w:rsidRPr="005673B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673B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B0803" w:rsidRPr="005673BE">
        <w:rPr>
          <w:rFonts w:ascii="Times New Roman" w:hAnsi="Times New Roman" w:cs="Times New Roman"/>
          <w:sz w:val="28"/>
          <w:szCs w:val="28"/>
          <w:lang w:eastAsia="ru-RU"/>
        </w:rPr>
        <w:t xml:space="preserve"> Упражнять детей в произнесении звука </w:t>
      </w:r>
      <w:r w:rsidR="008B0803" w:rsidRPr="005673BE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8B0803" w:rsidRPr="005673BE">
        <w:rPr>
          <w:rFonts w:ascii="Times New Roman" w:hAnsi="Times New Roman" w:cs="Times New Roman"/>
          <w:sz w:val="28"/>
          <w:szCs w:val="28"/>
          <w:lang w:eastAsia="ru-RU"/>
        </w:rPr>
        <w:t xml:space="preserve"> и в подборе слов, начинающихся на этот звук.</w:t>
      </w:r>
    </w:p>
    <w:p w14:paraId="36C26449" w14:textId="77777777" w:rsidR="005A0687" w:rsidRPr="005673BE" w:rsidRDefault="00D12689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знания детей через сти</w:t>
      </w:r>
      <w:r w:rsidR="001C1ED6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хотворения и 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о зиме.</w:t>
      </w:r>
    </w:p>
    <w:p w14:paraId="5A8E0495" w14:textId="77777777" w:rsidR="005A0687" w:rsidRPr="005673BE" w:rsidRDefault="005A0687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Безопасность: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D6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правила поведения и безопасности на улице в зимний период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52AD96" w14:textId="77777777" w:rsidR="00100CD1" w:rsidRPr="005673BE" w:rsidRDefault="005A0687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мелкую моторику рук; упражнять в длительном, плавном выдохе.</w:t>
      </w:r>
    </w:p>
    <w:p w14:paraId="1FDA04B9" w14:textId="77777777" w:rsidR="005A0687" w:rsidRPr="005673BE" w:rsidRDefault="005A0687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Художественно-эстетическое развитие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Рисование: Упражнять в рисовании снеговиков.</w:t>
      </w:r>
    </w:p>
    <w:p w14:paraId="09F3EDA6" w14:textId="77777777" w:rsidR="008B0803" w:rsidRPr="005673BE" w:rsidRDefault="008B0803" w:rsidP="008B080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Физическая культура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соотносить движения со словами текста.</w:t>
      </w:r>
    </w:p>
    <w:p w14:paraId="6DF0B4DF" w14:textId="77777777" w:rsidR="00100CD1" w:rsidRPr="005673BE" w:rsidRDefault="00100CD1" w:rsidP="008B080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673BE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</w:p>
    <w:p w14:paraId="4657B85C" w14:textId="77777777" w:rsidR="00100CD1" w:rsidRPr="005673BE" w:rsidRDefault="00100CD1" w:rsidP="008B080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hAnsi="Times New Roman" w:cs="Times New Roman"/>
          <w:sz w:val="28"/>
          <w:szCs w:val="28"/>
          <w:lang w:eastAsia="ru-RU"/>
        </w:rPr>
        <w:t xml:space="preserve">Волшебная палочка, </w:t>
      </w:r>
      <w:r w:rsidR="001C1ED6" w:rsidRPr="005673BE">
        <w:rPr>
          <w:rFonts w:ascii="Times New Roman" w:hAnsi="Times New Roman" w:cs="Times New Roman"/>
          <w:sz w:val="28"/>
          <w:szCs w:val="28"/>
          <w:lang w:eastAsia="ru-RU"/>
        </w:rPr>
        <w:t xml:space="preserve">изображение волшебницы Зимы, </w:t>
      </w:r>
      <w:r w:rsidRPr="005673BE">
        <w:rPr>
          <w:rFonts w:ascii="Times New Roman" w:hAnsi="Times New Roman" w:cs="Times New Roman"/>
          <w:sz w:val="28"/>
          <w:szCs w:val="28"/>
          <w:lang w:eastAsia="ru-RU"/>
        </w:rPr>
        <w:t xml:space="preserve">картинки сосулек, снежинок, снеговика, </w:t>
      </w:r>
      <w:proofErr w:type="gramStart"/>
      <w:r w:rsidR="001C1ED6" w:rsidRPr="005673BE">
        <w:rPr>
          <w:rFonts w:ascii="Times New Roman" w:hAnsi="Times New Roman" w:cs="Times New Roman"/>
          <w:sz w:val="28"/>
          <w:szCs w:val="28"/>
          <w:lang w:eastAsia="ru-RU"/>
        </w:rPr>
        <w:t>снежков</w:t>
      </w:r>
      <w:r w:rsidRPr="005673B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1C1ED6" w:rsidRPr="005673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73BE">
        <w:rPr>
          <w:rFonts w:ascii="Times New Roman" w:hAnsi="Times New Roman" w:cs="Times New Roman"/>
          <w:sz w:val="28"/>
          <w:szCs w:val="28"/>
          <w:lang w:eastAsia="ru-RU"/>
        </w:rPr>
        <w:t xml:space="preserve"> снежинки</w:t>
      </w:r>
      <w:proofErr w:type="gramEnd"/>
      <w:r w:rsidRPr="005673BE">
        <w:rPr>
          <w:rFonts w:ascii="Times New Roman" w:hAnsi="Times New Roman" w:cs="Times New Roman"/>
          <w:sz w:val="28"/>
          <w:szCs w:val="28"/>
          <w:lang w:eastAsia="ru-RU"/>
        </w:rPr>
        <w:t xml:space="preserve"> на ниточках;</w:t>
      </w:r>
      <w:r w:rsidR="001C1ED6" w:rsidRPr="005673BE">
        <w:rPr>
          <w:rFonts w:ascii="Times New Roman" w:hAnsi="Times New Roman" w:cs="Times New Roman"/>
          <w:sz w:val="28"/>
          <w:szCs w:val="28"/>
          <w:lang w:eastAsia="ru-RU"/>
        </w:rPr>
        <w:t xml:space="preserve">  серия картин по теме «Зима», письмо от Зимы; альбомные листы и фломастеры.</w:t>
      </w:r>
    </w:p>
    <w:p w14:paraId="2E488A3F" w14:textId="77777777" w:rsidR="00100CD1" w:rsidRPr="005673BE" w:rsidRDefault="00100CD1" w:rsidP="008B080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EC7126" w14:textId="77777777" w:rsidR="00540A13" w:rsidRPr="005673BE" w:rsidRDefault="00540A13" w:rsidP="008B080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BD859D" w14:textId="77777777" w:rsidR="00540A13" w:rsidRPr="005673BE" w:rsidRDefault="00540A13" w:rsidP="008B080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BBA477" w14:textId="77777777" w:rsidR="00540A13" w:rsidRDefault="00540A13" w:rsidP="008B080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A12733" w14:textId="77777777" w:rsidR="00846E45" w:rsidRDefault="00846E45" w:rsidP="008B080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698B52" w14:textId="77777777" w:rsidR="00846E45" w:rsidRDefault="00846E45" w:rsidP="008B080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12A0AE" w14:textId="77777777" w:rsidR="00846E45" w:rsidRDefault="00846E45" w:rsidP="008B080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AB0F87" w14:textId="77777777" w:rsidR="00540A13" w:rsidRPr="005673BE" w:rsidRDefault="00540A13" w:rsidP="008B0803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7F5921" w14:textId="77777777" w:rsidR="00100CD1" w:rsidRPr="005673BE" w:rsidRDefault="00100CD1" w:rsidP="008B08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3BE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14:paraId="7D8B0B78" w14:textId="77777777" w:rsidR="00100CD1" w:rsidRPr="005673BE" w:rsidRDefault="00100CD1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девочки! – Здравствуйте!</w:t>
      </w:r>
    </w:p>
    <w:p w14:paraId="5A43FB8B" w14:textId="77777777" w:rsidR="00100CD1" w:rsidRPr="005673BE" w:rsidRDefault="00100CD1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мальчики! – Здравствуйте!</w:t>
      </w:r>
    </w:p>
    <w:p w14:paraId="7D15F48F" w14:textId="77777777" w:rsidR="00100CD1" w:rsidRPr="005673BE" w:rsidRDefault="00100CD1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здравствуйте, все!</w:t>
      </w:r>
    </w:p>
    <w:p w14:paraId="4E5415D3" w14:textId="77777777" w:rsidR="00100CD1" w:rsidRPr="005673BE" w:rsidRDefault="00100CD1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Присаживайтесь, пожалуйста, на стульчики. (Дети садятся</w:t>
      </w:r>
      <w:proofErr w:type="gramStart"/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14:paraId="0AD60D82" w14:textId="77777777" w:rsidR="00100CD1" w:rsidRPr="005673BE" w:rsidRDefault="00100CD1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мне приснился сказочный сон, но то, что в нем происходило, было очень запутано. Я вам сейчас расскажу, а вы помогите мне разгадать сон.</w:t>
      </w:r>
    </w:p>
    <w:p w14:paraId="50D0DD23" w14:textId="77777777" w:rsidR="00100CD1" w:rsidRPr="005673BE" w:rsidRDefault="00100CD1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 красавицу, волшебницу, королеву, в белом наряде с длинными снежно-белыми волосами. И вот идет она к нам, укрывая все вокруг холодным белым покрывалом. Вокруг укутанные снегом деревья, кусты, дома. А как подует ветер, как заметет, закружит метель, оставляя высокие сугробы. Реки, ручьи, озера скованны льдом. Интересно, кто же эта красавица, волшебница и королева? (Зима</w:t>
      </w:r>
      <w:proofErr w:type="gramStart"/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14:paraId="77C0684B" w14:textId="77777777" w:rsidR="009E0FBC" w:rsidRPr="005673BE" w:rsidRDefault="00100CD1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точно это зима? А может, это весна (Зима одевается в белые наряды, покрывает землю холодным покрывалом) </w:t>
      </w:r>
    </w:p>
    <w:p w14:paraId="2B6E0A9F" w14:textId="77777777" w:rsidR="00100CD1" w:rsidRPr="005673BE" w:rsidRDefault="009E0FBC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догадались. Благодарю, что помогли мне разобраться в моем сне.</w:t>
      </w:r>
    </w:p>
    <w:p w14:paraId="379A3587" w14:textId="77777777" w:rsidR="00100CD1" w:rsidRPr="005673BE" w:rsidRDefault="009E0FBC" w:rsidP="008B0803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73BE">
        <w:rPr>
          <w:rFonts w:ascii="Times New Roman" w:hAnsi="Times New Roman" w:cs="Times New Roman"/>
          <w:i/>
          <w:sz w:val="28"/>
          <w:szCs w:val="28"/>
          <w:u w:val="single"/>
        </w:rPr>
        <w:t>Ребенок читает стихотворение о зиме</w:t>
      </w:r>
    </w:p>
    <w:p w14:paraId="320445A0" w14:textId="77777777" w:rsidR="00A85728" w:rsidRPr="005673BE" w:rsidRDefault="00A85728" w:rsidP="008B08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3BE">
        <w:rPr>
          <w:rFonts w:ascii="Times New Roman" w:hAnsi="Times New Roman" w:cs="Times New Roman"/>
          <w:b/>
          <w:sz w:val="28"/>
          <w:szCs w:val="28"/>
        </w:rPr>
        <w:t>Зима</w:t>
      </w:r>
    </w:p>
    <w:p w14:paraId="68EFCCD6" w14:textId="77777777" w:rsidR="00A85728" w:rsidRPr="005673BE" w:rsidRDefault="00A85728" w:rsidP="008B0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3BE">
        <w:rPr>
          <w:rFonts w:ascii="Times New Roman" w:hAnsi="Times New Roman" w:cs="Times New Roman"/>
          <w:sz w:val="28"/>
          <w:szCs w:val="28"/>
        </w:rPr>
        <w:t>Белый снег, пушистый,</w:t>
      </w:r>
    </w:p>
    <w:p w14:paraId="5292130B" w14:textId="77777777" w:rsidR="00A85728" w:rsidRPr="005673BE" w:rsidRDefault="004A637A" w:rsidP="008B0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3BE">
        <w:rPr>
          <w:rFonts w:ascii="Times New Roman" w:hAnsi="Times New Roman" w:cs="Times New Roman"/>
          <w:sz w:val="28"/>
          <w:szCs w:val="28"/>
        </w:rPr>
        <w:t>В воздухе кружит</w:t>
      </w:r>
      <w:r w:rsidR="00A85728" w:rsidRPr="005673BE">
        <w:rPr>
          <w:rFonts w:ascii="Times New Roman" w:hAnsi="Times New Roman" w:cs="Times New Roman"/>
          <w:sz w:val="28"/>
          <w:szCs w:val="28"/>
        </w:rPr>
        <w:t>ся</w:t>
      </w:r>
    </w:p>
    <w:p w14:paraId="48F17D03" w14:textId="77777777" w:rsidR="00A85728" w:rsidRPr="005673BE" w:rsidRDefault="00A85728" w:rsidP="008B0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3BE">
        <w:rPr>
          <w:rFonts w:ascii="Times New Roman" w:hAnsi="Times New Roman" w:cs="Times New Roman"/>
          <w:sz w:val="28"/>
          <w:szCs w:val="28"/>
        </w:rPr>
        <w:t>И на землю тихо</w:t>
      </w:r>
    </w:p>
    <w:p w14:paraId="7355CB21" w14:textId="77777777" w:rsidR="00A85728" w:rsidRPr="005673BE" w:rsidRDefault="00A85728" w:rsidP="008B0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673BE">
        <w:rPr>
          <w:rFonts w:ascii="Times New Roman" w:hAnsi="Times New Roman" w:cs="Times New Roman"/>
          <w:sz w:val="28"/>
          <w:szCs w:val="28"/>
        </w:rPr>
        <w:t>Падает ,</w:t>
      </w:r>
      <w:proofErr w:type="gramEnd"/>
      <w:r w:rsidRPr="005673BE">
        <w:rPr>
          <w:rFonts w:ascii="Times New Roman" w:hAnsi="Times New Roman" w:cs="Times New Roman"/>
          <w:sz w:val="28"/>
          <w:szCs w:val="28"/>
        </w:rPr>
        <w:t>ложится..</w:t>
      </w:r>
    </w:p>
    <w:p w14:paraId="3D5EB889" w14:textId="77777777" w:rsidR="00A85728" w:rsidRPr="005673BE" w:rsidRDefault="00A85728" w:rsidP="008B0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3BE">
        <w:rPr>
          <w:rFonts w:ascii="Times New Roman" w:hAnsi="Times New Roman" w:cs="Times New Roman"/>
          <w:sz w:val="28"/>
          <w:szCs w:val="28"/>
        </w:rPr>
        <w:t>Стали дни коротки,</w:t>
      </w:r>
    </w:p>
    <w:p w14:paraId="75DA29DF" w14:textId="77777777" w:rsidR="00A85728" w:rsidRPr="005673BE" w:rsidRDefault="00A85728" w:rsidP="008B0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3BE">
        <w:rPr>
          <w:rFonts w:ascii="Times New Roman" w:hAnsi="Times New Roman" w:cs="Times New Roman"/>
          <w:sz w:val="28"/>
          <w:szCs w:val="28"/>
        </w:rPr>
        <w:t>Солнце светит мало,</w:t>
      </w:r>
    </w:p>
    <w:p w14:paraId="4D854280" w14:textId="77777777" w:rsidR="00A85728" w:rsidRPr="005673BE" w:rsidRDefault="00A85728" w:rsidP="008B0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3BE">
        <w:rPr>
          <w:rFonts w:ascii="Times New Roman" w:hAnsi="Times New Roman" w:cs="Times New Roman"/>
          <w:sz w:val="28"/>
          <w:szCs w:val="28"/>
        </w:rPr>
        <w:t>Вот пришли морозцы</w:t>
      </w:r>
    </w:p>
    <w:p w14:paraId="0C551753" w14:textId="77777777" w:rsidR="00A85728" w:rsidRPr="005673BE" w:rsidRDefault="00A85728" w:rsidP="008B0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3BE">
        <w:rPr>
          <w:rFonts w:ascii="Times New Roman" w:hAnsi="Times New Roman" w:cs="Times New Roman"/>
          <w:sz w:val="28"/>
          <w:szCs w:val="28"/>
        </w:rPr>
        <w:t>И зима настала.</w:t>
      </w:r>
    </w:p>
    <w:p w14:paraId="376C7111" w14:textId="77777777" w:rsidR="00A85728" w:rsidRPr="005673BE" w:rsidRDefault="00CA5994" w:rsidP="008B0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73BE">
        <w:rPr>
          <w:rFonts w:ascii="Times New Roman" w:hAnsi="Times New Roman" w:cs="Times New Roman"/>
          <w:sz w:val="28"/>
          <w:szCs w:val="28"/>
        </w:rPr>
        <w:t xml:space="preserve">                             И. Суриков</w:t>
      </w:r>
    </w:p>
    <w:p w14:paraId="563A6F91" w14:textId="77777777" w:rsidR="00540A13" w:rsidRPr="005673BE" w:rsidRDefault="00857A0E" w:rsidP="00540A13">
      <w:pPr>
        <w:tabs>
          <w:tab w:val="left" w:pos="10065"/>
        </w:tabs>
        <w:spacing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CA4D50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A4D50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 (</w:t>
      </w:r>
      <w:proofErr w:type="gramStart"/>
      <w:r w:rsidR="00CA4D50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r w:rsidR="00540A13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1A0903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40A13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снежная, холодная, морозная</w:t>
      </w:r>
      <w:r w:rsidR="00CA4D50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вьюжная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4D50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A0903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любит зиму? Почему? (можно лепить снеговиков, делать снежные постройки, кататься на санках, лыжах, коньках)</w:t>
      </w:r>
      <w:r w:rsidR="00540A13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1AD6F814" w14:textId="77777777" w:rsidR="001806E5" w:rsidRPr="005673BE" w:rsidRDefault="00540A13" w:rsidP="00540A13">
      <w:pPr>
        <w:tabs>
          <w:tab w:val="left" w:pos="10065"/>
        </w:tabs>
        <w:spacing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Зимой на улице тепло или </w:t>
      </w:r>
      <w:proofErr w:type="gramStart"/>
      <w:r w:rsidR="00795718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холодно?(</w:t>
      </w:r>
      <w:proofErr w:type="gramEnd"/>
      <w:r w:rsidR="00795718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</w:t>
      </w:r>
      <w:r w:rsidR="00857A0E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1806E5" w:rsidRPr="005673BE">
        <w:rPr>
          <w:rFonts w:ascii="Times New Roman" w:hAnsi="Times New Roman" w:cs="Times New Roman"/>
          <w:sz w:val="28"/>
          <w:szCs w:val="28"/>
        </w:rPr>
        <w:t>Что происходит с человеком, если он долго находится на холоде?</w:t>
      </w:r>
      <w:r w:rsidR="001806E5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A0E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06E5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мерзнем</w:t>
      </w:r>
      <w:r w:rsidR="00857A0E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3F7C80B" w14:textId="77777777" w:rsidR="001806E5" w:rsidRPr="005673BE" w:rsidRDefault="001806E5" w:rsidP="00540A13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3BE">
        <w:rPr>
          <w:rFonts w:ascii="Times New Roman" w:hAnsi="Times New Roman" w:cs="Times New Roman"/>
          <w:sz w:val="28"/>
          <w:szCs w:val="28"/>
        </w:rPr>
        <w:t>Мы замёрзли с вами</w:t>
      </w:r>
    </w:p>
    <w:p w14:paraId="13C2315B" w14:textId="77777777" w:rsidR="001806E5" w:rsidRPr="005673BE" w:rsidRDefault="001806E5" w:rsidP="00540A13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3BE">
        <w:rPr>
          <w:rFonts w:ascii="Times New Roman" w:hAnsi="Times New Roman" w:cs="Times New Roman"/>
          <w:sz w:val="28"/>
          <w:szCs w:val="28"/>
        </w:rPr>
        <w:t>И стучим зубами,</w:t>
      </w:r>
    </w:p>
    <w:p w14:paraId="1BEC1DFE" w14:textId="77777777" w:rsidR="001806E5" w:rsidRPr="005673BE" w:rsidRDefault="001806E5" w:rsidP="00540A13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3BE">
        <w:rPr>
          <w:rFonts w:ascii="Times New Roman" w:hAnsi="Times New Roman" w:cs="Times New Roman"/>
          <w:sz w:val="28"/>
          <w:szCs w:val="28"/>
        </w:rPr>
        <w:t>Хлопаем руками,</w:t>
      </w:r>
    </w:p>
    <w:p w14:paraId="4C475A03" w14:textId="77777777" w:rsidR="001806E5" w:rsidRPr="005673BE" w:rsidRDefault="001806E5" w:rsidP="00540A13">
      <w:pPr>
        <w:pStyle w:val="a3"/>
        <w:rPr>
          <w:rFonts w:ascii="Times New Roman" w:hAnsi="Times New Roman" w:cs="Times New Roman"/>
          <w:sz w:val="28"/>
          <w:szCs w:val="28"/>
        </w:rPr>
      </w:pPr>
      <w:r w:rsidRPr="005673BE">
        <w:rPr>
          <w:rFonts w:ascii="Times New Roman" w:hAnsi="Times New Roman" w:cs="Times New Roman"/>
          <w:sz w:val="28"/>
          <w:szCs w:val="28"/>
        </w:rPr>
        <w:t>Топаем ногами.</w:t>
      </w:r>
    </w:p>
    <w:p w14:paraId="6854FC87" w14:textId="77777777" w:rsidR="001806E5" w:rsidRPr="005673BE" w:rsidRDefault="001806E5" w:rsidP="00180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8C646" w14:textId="77777777" w:rsidR="001806E5" w:rsidRPr="005673BE" w:rsidRDefault="001806E5" w:rsidP="001806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73BE">
        <w:rPr>
          <w:rFonts w:ascii="Times New Roman" w:hAnsi="Times New Roman" w:cs="Times New Roman"/>
          <w:i/>
          <w:sz w:val="28"/>
          <w:szCs w:val="28"/>
        </w:rPr>
        <w:t>Дети хлопают в ладоши, похлопывают себя по плечам, коленям, топают ногами.</w:t>
      </w:r>
    </w:p>
    <w:p w14:paraId="118B2F3E" w14:textId="77777777" w:rsidR="001806E5" w:rsidRPr="005673BE" w:rsidRDefault="001806E5" w:rsidP="001806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A01FC3" w14:textId="77777777" w:rsidR="00CA4D50" w:rsidRPr="005673BE" w:rsidRDefault="00857A0E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A3A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мерзнем,</w:t>
      </w:r>
      <w:r w:rsidR="008B0803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A3A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</w:t>
      </w:r>
      <w:r w:rsidR="00540A13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87A3A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(одеться). 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718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Одежда, которую мы носим зимой, как называется? (зимняя). Ребята, давайте</w:t>
      </w:r>
      <w:r w:rsidR="00387A3A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оденемся.</w:t>
      </w:r>
      <w:r w:rsidR="00795718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имитируют одевание)</w:t>
      </w:r>
      <w:r w:rsidR="00445BFA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718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мы </w:t>
      </w:r>
      <w:r w:rsidR="00540A13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95718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деваем</w:t>
      </w:r>
      <w:r w:rsidR="00540A13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5718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="00795718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брюки, штаны, теплые джинсы),потом …(кофту, свитер), затем… - шапку, куртку или шубу, обуваем сапоги,</w:t>
      </w:r>
      <w:r w:rsidR="00F61249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718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завязываем шарф, надеваем варежки. Все, пошли гулять</w:t>
      </w:r>
      <w:r w:rsidR="00445BFA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1514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пошел снежок! </w:t>
      </w:r>
    </w:p>
    <w:p w14:paraId="50EF4532" w14:textId="77777777" w:rsidR="00445BFA" w:rsidRPr="005673BE" w:rsidRDefault="00445BFA" w:rsidP="008B0803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 «Падают снежинки»</w:t>
      </w:r>
    </w:p>
    <w:p w14:paraId="063E6257" w14:textId="77777777" w:rsidR="001F355A" w:rsidRPr="005673BE" w:rsidRDefault="001F355A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355A" w:rsidRPr="005673BE" w:rsidSect="00100CD1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24F488C" w14:textId="77777777" w:rsidR="006B1514" w:rsidRPr="005673BE" w:rsidRDefault="006B1514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падают снежинки,</w:t>
      </w:r>
    </w:p>
    <w:p w14:paraId="569EEB64" w14:textId="77777777" w:rsidR="006B1514" w:rsidRPr="005673BE" w:rsidRDefault="006B1514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сказочной картинке.</w:t>
      </w:r>
    </w:p>
    <w:p w14:paraId="29B92E93" w14:textId="77777777" w:rsidR="00445BFA" w:rsidRPr="005673BE" w:rsidRDefault="006B1514" w:rsidP="00445B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их ловить руками</w:t>
      </w:r>
    </w:p>
    <w:p w14:paraId="403C8FAD" w14:textId="77777777" w:rsidR="00445BFA" w:rsidRPr="005673BE" w:rsidRDefault="00445BFA" w:rsidP="00445B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покажем дома маме.</w:t>
      </w:r>
    </w:p>
    <w:p w14:paraId="6E60A441" w14:textId="77777777" w:rsidR="00445BFA" w:rsidRPr="005673BE" w:rsidRDefault="00445BFA" w:rsidP="00445B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вокруг сугробы,</w:t>
      </w:r>
    </w:p>
    <w:p w14:paraId="0C8A4B9A" w14:textId="77777777" w:rsidR="00445BFA" w:rsidRPr="005673BE" w:rsidRDefault="00540A13" w:rsidP="00445B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Снегом замело дороги</w:t>
      </w:r>
    </w:p>
    <w:p w14:paraId="3082FB55" w14:textId="77777777" w:rsidR="00445BFA" w:rsidRPr="005673BE" w:rsidRDefault="00445BFA" w:rsidP="00445B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0C20C" w14:textId="77777777" w:rsidR="00445BFA" w:rsidRPr="005673BE" w:rsidRDefault="00445BFA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11BDA" w14:textId="77777777" w:rsidR="00387A3A" w:rsidRPr="005673BE" w:rsidRDefault="00445BFA" w:rsidP="008B0803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Поднимают руки над головой и делают хватательные движения, словно ловят снежинки</w:t>
      </w:r>
    </w:p>
    <w:p w14:paraId="18A65DB4" w14:textId="77777777" w:rsidR="00445BFA" w:rsidRPr="005673BE" w:rsidRDefault="00445BFA" w:rsidP="00445BFA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Потягивания – руки в стороны</w:t>
      </w:r>
    </w:p>
    <w:p w14:paraId="41657E42" w14:textId="77777777" w:rsidR="00387A3A" w:rsidRPr="005673BE" w:rsidRDefault="00387A3A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7A3A" w:rsidRPr="005673BE" w:rsidSect="00445BFA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6DA988D5" w14:textId="77777777" w:rsidR="001F355A" w:rsidRPr="005673BE" w:rsidRDefault="001F355A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завязнуть в поле чтобы,</w:t>
      </w:r>
    </w:p>
    <w:p w14:paraId="1BF351EF" w14:textId="77777777" w:rsidR="001F355A" w:rsidRPr="005673BE" w:rsidRDefault="001F355A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 выше ноги.</w:t>
      </w:r>
    </w:p>
    <w:p w14:paraId="609B0FB8" w14:textId="77777777" w:rsidR="001F355A" w:rsidRPr="005673BE" w:rsidRDefault="001F355A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 лисица в поле скачет,</w:t>
      </w:r>
    </w:p>
    <w:p w14:paraId="37B6F424" w14:textId="77777777" w:rsidR="001F355A" w:rsidRPr="005673BE" w:rsidRDefault="001F355A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мягкий рыжий мячик.</w:t>
      </w:r>
    </w:p>
    <w:p w14:paraId="00C0CAF2" w14:textId="77777777" w:rsidR="00540A13" w:rsidRPr="005673BE" w:rsidRDefault="00445BFA" w:rsidP="00445BFA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 на месте, колени высоко поднимать</w:t>
      </w:r>
    </w:p>
    <w:p w14:paraId="7F364C6C" w14:textId="77777777" w:rsidR="00445BFA" w:rsidRPr="005673BE" w:rsidRDefault="00445BFA" w:rsidP="00445BFA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 на месте</w:t>
      </w:r>
    </w:p>
    <w:p w14:paraId="611ED95F" w14:textId="77777777" w:rsidR="00387A3A" w:rsidRPr="005673BE" w:rsidRDefault="00387A3A" w:rsidP="008B0803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7860CEA" w14:textId="77777777" w:rsidR="00445BFA" w:rsidRPr="005673BE" w:rsidRDefault="00445BFA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45BFA" w:rsidRPr="005673BE" w:rsidSect="00445BFA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6CAA736D" w14:textId="77777777" w:rsidR="00445BFA" w:rsidRPr="005673BE" w:rsidRDefault="00445BFA" w:rsidP="00445B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мы идем, идем</w:t>
      </w:r>
    </w:p>
    <w:p w14:paraId="621B17B4" w14:textId="77777777" w:rsidR="00445BFA" w:rsidRPr="005673BE" w:rsidRDefault="00445BFA" w:rsidP="00445B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себе приходим в дом.</w:t>
      </w:r>
    </w:p>
    <w:p w14:paraId="44693F03" w14:textId="77777777" w:rsidR="001F355A" w:rsidRPr="005673BE" w:rsidRDefault="001F355A" w:rsidP="008B0803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4A34224" w14:textId="77777777" w:rsidR="001F355A" w:rsidRPr="005673BE" w:rsidRDefault="001F355A" w:rsidP="008B0803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Ходьба на месте</w:t>
      </w:r>
    </w:p>
    <w:p w14:paraId="562D0FB5" w14:textId="77777777" w:rsidR="00387A3A" w:rsidRPr="005673BE" w:rsidRDefault="00540A13" w:rsidP="008B0803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387A3A" w:rsidRPr="005673BE" w:rsidSect="00445BFA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r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</w:t>
      </w:r>
    </w:p>
    <w:p w14:paraId="19C0682D" w14:textId="77777777" w:rsidR="00C108DF" w:rsidRPr="005673BE" w:rsidRDefault="009E0FBC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что у зимы есть</w:t>
      </w:r>
      <w:r w:rsidR="001806E5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много друзей-помощников.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назовем их! (</w:t>
      </w:r>
      <w:r w:rsidR="00C108DF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Выставляются по очереди иллюстрации называемых воспитателем «помощников</w:t>
      </w:r>
      <w:proofErr w:type="gramStart"/>
      <w:r w:rsidR="00C108DF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806E5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14:paraId="05693C86" w14:textId="77777777" w:rsidR="00357BEA" w:rsidRPr="005673BE" w:rsidRDefault="009E0FBC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А вот и первая ее подружка – сосулька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143A0AB" w14:textId="77777777" w:rsidR="00C108DF" w:rsidRPr="005673BE" w:rsidRDefault="009E0FBC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расскажем о сосульке</w:t>
      </w:r>
      <w:r w:rsidR="004F28BD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08DF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поможет нам вот эта волшебная палочка, которую мне дала волшебница-зима. До кого я дотронусь волшебной палочкой, тот и отвечает</w:t>
      </w:r>
      <w:r w:rsidR="004F28BD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779E9C" w14:textId="77777777" w:rsidR="009E0FBC" w:rsidRPr="005673BE" w:rsidRDefault="009E0FBC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«Подберите признаки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28BD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4F33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кого 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дотронется палочка, тот и отвечает</w:t>
      </w:r>
      <w:proofErr w:type="gramStart"/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14:paraId="2A0C7C06" w14:textId="77777777" w:rsidR="009E0FBC" w:rsidRPr="005673BE" w:rsidRDefault="009E0FBC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Сосулька (какая</w:t>
      </w:r>
      <w:r w:rsidR="004F28BD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длинная, короткая, холодная, прозрачная, звонкая, круглая, хрупкая…</w:t>
      </w:r>
    </w:p>
    <w:p w14:paraId="3BFEB23E" w14:textId="77777777" w:rsidR="009E0FBC" w:rsidRPr="005673BE" w:rsidRDefault="009E0FBC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еще сосулька сладкая, вкусная и полезная! Так ведь </w:t>
      </w:r>
      <w:proofErr w:type="gramStart"/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ребята?(</w:t>
      </w:r>
      <w:proofErr w:type="gramEnd"/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сосульки кушать нельзя, может заболеть горло)</w:t>
      </w:r>
    </w:p>
    <w:p w14:paraId="3508D9FA" w14:textId="77777777" w:rsidR="00CA4D50" w:rsidRPr="005673BE" w:rsidRDefault="00CA4D50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А вот еще один ее друг – «снежок».</w:t>
      </w:r>
      <w:r w:rsidR="00C108DF" w:rsidRPr="005673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108DF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с вами слепим снежок.</w:t>
      </w:r>
    </w:p>
    <w:p w14:paraId="2F9F236A" w14:textId="77777777" w:rsidR="00CA4D50" w:rsidRPr="005673BE" w:rsidRDefault="00CA4D50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«Снежок».</w:t>
      </w:r>
    </w:p>
    <w:p w14:paraId="071E59F3" w14:textId="77777777" w:rsidR="00357BEA" w:rsidRPr="005673BE" w:rsidRDefault="00357BEA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снежок лепили:</w:t>
      </w:r>
    </w:p>
    <w:p w14:paraId="326D7AD9" w14:textId="77777777" w:rsidR="00357BEA" w:rsidRPr="005673BE" w:rsidRDefault="00357BEA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сладкий, и совсем не сладкий.</w:t>
      </w:r>
    </w:p>
    <w:p w14:paraId="2D0E99D2" w14:textId="77777777" w:rsidR="00357BEA" w:rsidRPr="005673BE" w:rsidRDefault="00357BEA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подбросим,</w:t>
      </w:r>
    </w:p>
    <w:p w14:paraId="242FCF9A" w14:textId="77777777" w:rsidR="00357BEA" w:rsidRPr="005673BE" w:rsidRDefault="00357BEA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поймаем,</w:t>
      </w:r>
    </w:p>
    <w:p w14:paraId="593C1744" w14:textId="77777777" w:rsidR="00357BEA" w:rsidRPr="005673BE" w:rsidRDefault="00357BEA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уроним и сломаем.</w:t>
      </w:r>
    </w:p>
    <w:p w14:paraId="7155811D" w14:textId="77777777" w:rsidR="004F28BD" w:rsidRPr="005673BE" w:rsidRDefault="00357BEA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формы снежок? (круглой)</w:t>
      </w:r>
      <w:r w:rsidR="00C108DF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что еще бывает круглым? </w:t>
      </w:r>
      <w:r w:rsidR="00C108DF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14:paraId="78472793" w14:textId="77777777" w:rsidR="00357BEA" w:rsidRPr="005673BE" w:rsidRDefault="00357BEA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</w:t>
      </w:r>
      <w:r w:rsidR="00C108DF" w:rsidRPr="0056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еская игра «Что бывает круглым»</w:t>
      </w:r>
      <w:r w:rsidR="00C108DF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называют круглые предметы)</w:t>
      </w:r>
    </w:p>
    <w:p w14:paraId="5CC61DEC" w14:textId="77777777" w:rsidR="006C1F44" w:rsidRPr="005673BE" w:rsidRDefault="006C1F44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под снежком лежит открытка. Давайте ее прочитаем. Только некоторые слова на ней стерлись. Вы поможете мне? (да)</w:t>
      </w:r>
    </w:p>
    <w:p w14:paraId="3776D9C0" w14:textId="77777777" w:rsidR="00E64F33" w:rsidRPr="005673BE" w:rsidRDefault="00E64F33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 «Доскажите словечко».</w:t>
      </w:r>
    </w:p>
    <w:p w14:paraId="658C6D9E" w14:textId="77777777" w:rsidR="00E64F33" w:rsidRPr="005673BE" w:rsidRDefault="00E64F33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поселки, на лужок –Все снижается… (снежок</w:t>
      </w:r>
      <w:proofErr w:type="gramStart"/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14:paraId="5756428E" w14:textId="77777777" w:rsidR="00E64F33" w:rsidRPr="005673BE" w:rsidRDefault="00E64F33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веселье для ребят – Все сильнее… (снегопад</w:t>
      </w:r>
      <w:proofErr w:type="gramStart"/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14:paraId="23441A9A" w14:textId="77777777" w:rsidR="00E64F33" w:rsidRPr="005673BE" w:rsidRDefault="00E64F33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бегут вперегонки,</w:t>
      </w:r>
    </w:p>
    <w:p w14:paraId="06BD57B2" w14:textId="77777777" w:rsidR="00E64F33" w:rsidRPr="005673BE" w:rsidRDefault="00E64F33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хотят играть в … (снежки</w:t>
      </w:r>
      <w:proofErr w:type="gramStart"/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14:paraId="28DA01A9" w14:textId="77777777" w:rsidR="00E64F33" w:rsidRPr="005673BE" w:rsidRDefault="00E64F33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 белый пуховик нарядился… (снеговик</w:t>
      </w:r>
      <w:proofErr w:type="gramStart"/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14:paraId="4E7E7A80" w14:textId="77777777" w:rsidR="00E64F33" w:rsidRPr="005673BE" w:rsidRDefault="00E64F33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снегу-то, посмотри –</w:t>
      </w:r>
    </w:p>
    <w:p w14:paraId="652E4CA0" w14:textId="77777777" w:rsidR="00E64F33" w:rsidRPr="005673BE" w:rsidRDefault="00E64F33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красной грудкой… (снегири</w:t>
      </w:r>
      <w:proofErr w:type="gramStart"/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14:paraId="3C3E84F2" w14:textId="77777777" w:rsidR="00E64F33" w:rsidRPr="005673BE" w:rsidRDefault="00E64F33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 сказке, как во сне, землю всю украсил… (снег</w:t>
      </w:r>
      <w:proofErr w:type="gramStart"/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14:paraId="457F0431" w14:textId="77777777" w:rsidR="005673BE" w:rsidRDefault="00B97FEE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мы сказали – снежок. Мы назвали его ласк</w:t>
      </w:r>
      <w:r w:rsid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ово. А как можно ласково сказать? </w:t>
      </w:r>
    </w:p>
    <w:p w14:paraId="34D0A232" w14:textId="77777777" w:rsidR="00B97FEE" w:rsidRPr="005673BE" w:rsidRDefault="004F28BD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F44" w:rsidRPr="005673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Дидактическая игра «Назови </w:t>
      </w:r>
      <w:r w:rsidR="00B97FEE" w:rsidRPr="005673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ласково»</w:t>
      </w:r>
    </w:p>
    <w:p w14:paraId="42EB1C33" w14:textId="77777777" w:rsidR="00B97FEE" w:rsidRPr="00846E45" w:rsidRDefault="005673BE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</w:p>
    <w:p w14:paraId="50A5A7AB" w14:textId="77777777" w:rsidR="00B97FEE" w:rsidRPr="005673BE" w:rsidRDefault="00B97FEE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Снежинка-</w:t>
      </w:r>
      <w:proofErr w:type="spellStart"/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снежиночка</w:t>
      </w:r>
      <w:proofErr w:type="spellEnd"/>
    </w:p>
    <w:p w14:paraId="7E1E2E79" w14:textId="77777777" w:rsidR="00B97FEE" w:rsidRPr="005673BE" w:rsidRDefault="00B97FEE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– ледок</w:t>
      </w:r>
    </w:p>
    <w:p w14:paraId="66E9D29D" w14:textId="77777777" w:rsidR="00B97FEE" w:rsidRPr="005673BE" w:rsidRDefault="00B97FEE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Ветер-ветерок</w:t>
      </w:r>
    </w:p>
    <w:p w14:paraId="3341B836" w14:textId="77777777" w:rsidR="00B97FEE" w:rsidRPr="005673BE" w:rsidRDefault="00B97FEE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Елка-елочка</w:t>
      </w:r>
    </w:p>
    <w:p w14:paraId="7B44CE06" w14:textId="77777777" w:rsidR="00B97FEE" w:rsidRPr="005673BE" w:rsidRDefault="00B97FEE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Дерево- деревце</w:t>
      </w:r>
    </w:p>
    <w:p w14:paraId="19A0B74A" w14:textId="77777777" w:rsidR="00B97FEE" w:rsidRPr="005673BE" w:rsidRDefault="00B97FEE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Мороз-морозец</w:t>
      </w:r>
    </w:p>
    <w:p w14:paraId="45A45624" w14:textId="77777777" w:rsidR="00B97FEE" w:rsidRPr="005673BE" w:rsidRDefault="00B97FEE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Шапка-шапочка</w:t>
      </w:r>
    </w:p>
    <w:p w14:paraId="4C898F20" w14:textId="77777777" w:rsidR="00B97FEE" w:rsidRPr="005673BE" w:rsidRDefault="00B97FEE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Шуба-шубка</w:t>
      </w:r>
    </w:p>
    <w:p w14:paraId="5444959E" w14:textId="77777777" w:rsidR="001528C6" w:rsidRPr="005673BE" w:rsidRDefault="00A50B2F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Зима-зимушка</w:t>
      </w:r>
    </w:p>
    <w:p w14:paraId="662CA3D1" w14:textId="77777777" w:rsidR="001528C6" w:rsidRPr="005673BE" w:rsidRDefault="005673BE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1528C6" w:rsidRPr="005673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вот еще одна подружка зимы – снежинка.</w:t>
      </w:r>
      <w:r w:rsidR="001528C6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что-то она очень грустная.</w:t>
      </w:r>
    </w:p>
    <w:p w14:paraId="59956576" w14:textId="77777777" w:rsidR="001528C6" w:rsidRPr="005673BE" w:rsidRDefault="001528C6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EB17AA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могло с ней случиться? Ч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мож</w:t>
      </w:r>
      <w:r w:rsidR="00EB17AA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ей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предложить? (Может у нее нет друзей; может, на день рождение не получила подарок</w:t>
      </w:r>
      <w:proofErr w:type="gramStart"/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14:paraId="53624638" w14:textId="77777777" w:rsidR="001528C6" w:rsidRPr="005673BE" w:rsidRDefault="001528C6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ее развеселим.</w:t>
      </w:r>
    </w:p>
    <w:p w14:paraId="7C2CB0D3" w14:textId="77777777" w:rsidR="001528C6" w:rsidRPr="005673BE" w:rsidRDefault="005673BE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28C6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ее развеселить? </w:t>
      </w:r>
      <w:r w:rsidR="006C1F44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расскажем стихотворение о снежинке.</w:t>
      </w:r>
    </w:p>
    <w:p w14:paraId="598890BA" w14:textId="77777777" w:rsidR="00200C2D" w:rsidRPr="005673BE" w:rsidRDefault="00200C2D" w:rsidP="008B0803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673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Ребенок читает стихотворение</w:t>
      </w:r>
    </w:p>
    <w:p w14:paraId="672515FF" w14:textId="77777777" w:rsidR="00200C2D" w:rsidRPr="005673BE" w:rsidRDefault="00200C2D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Белая, узорная, звездочка-малютка</w:t>
      </w:r>
    </w:p>
    <w:p w14:paraId="14C9BD18" w14:textId="77777777" w:rsidR="00200C2D" w:rsidRPr="005673BE" w:rsidRDefault="00200C2D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слети мне на руку, посиди минутку.</w:t>
      </w:r>
    </w:p>
    <w:p w14:paraId="1A67F2F3" w14:textId="77777777" w:rsidR="00200C2D" w:rsidRPr="005673BE" w:rsidRDefault="00200C2D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Покрутилась звездочка в воздухе немножко,</w:t>
      </w:r>
    </w:p>
    <w:p w14:paraId="20E014B8" w14:textId="77777777" w:rsidR="00200C2D" w:rsidRPr="005673BE" w:rsidRDefault="00200C2D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и растаяла на моей ладошке</w:t>
      </w:r>
      <w:r w:rsidR="006C1F44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879269" w14:textId="77777777" w:rsidR="006C1F44" w:rsidRPr="005673BE" w:rsidRDefault="006C1F44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8AF7F" w14:textId="77777777" w:rsidR="00200C2D" w:rsidRPr="005673BE" w:rsidRDefault="005673BE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0C2D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какая снежинка?</w:t>
      </w:r>
    </w:p>
    <w:p w14:paraId="2B415D73" w14:textId="77777777" w:rsidR="001528C6" w:rsidRPr="005673BE" w:rsidRDefault="00200C2D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528C6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(Легкая, белая,</w:t>
      </w:r>
      <w:r w:rsidR="00357BEA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узорная,</w:t>
      </w:r>
      <w:r w:rsidR="001528C6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холодная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нежная, резная, красивая</w:t>
      </w:r>
      <w:r w:rsidR="001528C6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Посмотрите, все равно снежинка осталась грустной.</w:t>
      </w:r>
    </w:p>
    <w:p w14:paraId="05AAD51B" w14:textId="77777777" w:rsidR="001528C6" w:rsidRPr="005673BE" w:rsidRDefault="001528C6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может, с ней поиграть (Упражнение на дыхание – развитие длительного, плавного выдоха – на нитке прикреплена снежинка, нужно дуть на снежинку, щеки не раздувать</w:t>
      </w:r>
      <w:proofErr w:type="gramStart"/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14:paraId="05BE1580" w14:textId="77777777" w:rsidR="00E64F33" w:rsidRPr="005673BE" w:rsidRDefault="001528C6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Вот, какая она стала веселая. Ей понравилось с нами играть.</w:t>
      </w:r>
    </w:p>
    <w:p w14:paraId="684B74D0" w14:textId="77777777" w:rsidR="001A0903" w:rsidRPr="005673BE" w:rsidRDefault="005673BE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1A0903" w:rsidRPr="005673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 вот у нас в гостях друг зимы </w:t>
      </w:r>
      <w:r w:rsidR="004F28BD" w:rsidRPr="005673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="001A0903" w:rsidRPr="005673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Снеговик </w:t>
      </w:r>
    </w:p>
    <w:p w14:paraId="31CD3AF0" w14:textId="77777777" w:rsidR="001A0903" w:rsidRPr="005673BE" w:rsidRDefault="001A0903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снеговика еще есть для нас задание: снежинки с </w:t>
      </w:r>
      <w:proofErr w:type="gramStart"/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вопросами.</w:t>
      </w:r>
      <w:r w:rsidR="00200C2D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00C2D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корзинка со снежинками, на снежинках – загадки про зиму и зимние явления)</w:t>
      </w:r>
    </w:p>
    <w:p w14:paraId="295AC7D4" w14:textId="77777777" w:rsidR="00B375EE" w:rsidRPr="005673BE" w:rsidRDefault="00B375EE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1.  Растёт она вниз головою,</w:t>
      </w:r>
    </w:p>
    <w:p w14:paraId="1AB0E42A" w14:textId="77777777" w:rsidR="00B375EE" w:rsidRPr="005673BE" w:rsidRDefault="00B375EE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летом растёт, а зимою.</w:t>
      </w:r>
    </w:p>
    <w:p w14:paraId="0F2DD210" w14:textId="77777777" w:rsidR="00B375EE" w:rsidRPr="005673BE" w:rsidRDefault="00B375EE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 солнце её припечёт - </w:t>
      </w:r>
    </w:p>
    <w:p w14:paraId="6BE06921" w14:textId="77777777" w:rsidR="00B375EE" w:rsidRPr="005673BE" w:rsidRDefault="00B375EE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Заплачет она и умрёт</w:t>
      </w:r>
    </w:p>
    <w:p w14:paraId="1B2E1578" w14:textId="77777777" w:rsidR="00B375EE" w:rsidRPr="005673BE" w:rsidRDefault="00B375EE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(сосулька)</w:t>
      </w:r>
    </w:p>
    <w:p w14:paraId="51FA6772" w14:textId="77777777" w:rsidR="00B375EE" w:rsidRPr="005673BE" w:rsidRDefault="00B375EE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F6BDD" w14:textId="77777777" w:rsidR="00A50B2F" w:rsidRPr="005673BE" w:rsidRDefault="00590345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7A5C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0B2F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лето стояли, зимы ожидали.</w:t>
      </w:r>
    </w:p>
    <w:p w14:paraId="7DB9C2E4" w14:textId="77777777" w:rsidR="00B375EE" w:rsidRPr="005673BE" w:rsidRDefault="00A50B2F" w:rsidP="004F2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Дождались поры. Помчались с горы. (Санки)</w:t>
      </w:r>
    </w:p>
    <w:p w14:paraId="5A769B37" w14:textId="77777777" w:rsidR="004F28BD" w:rsidRPr="005673BE" w:rsidRDefault="004F28BD" w:rsidP="004F2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D6686" w14:textId="77777777" w:rsidR="00B375EE" w:rsidRPr="005673BE" w:rsidRDefault="00B375EE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3.  Одеяло белое</w:t>
      </w:r>
    </w:p>
    <w:p w14:paraId="4FC2D87A" w14:textId="77777777" w:rsidR="00B375EE" w:rsidRPr="005673BE" w:rsidRDefault="00B375EE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руками сделано.</w:t>
      </w:r>
    </w:p>
    <w:p w14:paraId="00F7AA33" w14:textId="77777777" w:rsidR="00B375EE" w:rsidRPr="005673BE" w:rsidRDefault="00B375EE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ткалось</w:t>
      </w:r>
    </w:p>
    <w:p w14:paraId="38490CE4" w14:textId="77777777" w:rsidR="00B375EE" w:rsidRPr="005673BE" w:rsidRDefault="00B375EE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не кроилось,</w:t>
      </w:r>
    </w:p>
    <w:p w14:paraId="658060AB" w14:textId="77777777" w:rsidR="00B375EE" w:rsidRPr="005673BE" w:rsidRDefault="00B375EE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неба на землю свалилось</w:t>
      </w:r>
    </w:p>
    <w:p w14:paraId="09095D43" w14:textId="77777777" w:rsidR="00B375EE" w:rsidRPr="005673BE" w:rsidRDefault="00B375EE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0345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(снег)</w:t>
      </w:r>
    </w:p>
    <w:p w14:paraId="474B7E59" w14:textId="77777777" w:rsidR="00E97A5C" w:rsidRPr="005673BE" w:rsidRDefault="00E97A5C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B0036" w14:textId="77777777" w:rsidR="00B375EE" w:rsidRPr="005673BE" w:rsidRDefault="00590345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75EE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.  Без рук рисует, без зубов кусает</w:t>
      </w:r>
    </w:p>
    <w:p w14:paraId="1083F654" w14:textId="77777777" w:rsidR="00B375EE" w:rsidRPr="005673BE" w:rsidRDefault="00B375EE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1F44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(мороз)</w:t>
      </w:r>
    </w:p>
    <w:p w14:paraId="318DBEC5" w14:textId="77777777" w:rsidR="00E97A5C" w:rsidRPr="005673BE" w:rsidRDefault="00E97A5C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C65A2" w14:textId="77777777" w:rsidR="00B375EE" w:rsidRPr="005673BE" w:rsidRDefault="00590345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75EE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Кто поляны белит белым,</w:t>
      </w:r>
    </w:p>
    <w:p w14:paraId="1333B811" w14:textId="77777777" w:rsidR="00B375EE" w:rsidRPr="005673BE" w:rsidRDefault="00B375EE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на стенах пишет мелом,</w:t>
      </w:r>
    </w:p>
    <w:p w14:paraId="42293134" w14:textId="77777777" w:rsidR="00B375EE" w:rsidRPr="005673BE" w:rsidRDefault="006C1F44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75EE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Шьёт пуховые перины,</w:t>
      </w:r>
    </w:p>
    <w:p w14:paraId="4151673D" w14:textId="77777777" w:rsidR="00B375EE" w:rsidRPr="005673BE" w:rsidRDefault="00B375EE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Разукрасил все витрины?</w:t>
      </w:r>
    </w:p>
    <w:p w14:paraId="6AF276B5" w14:textId="77777777" w:rsidR="00B375EE" w:rsidRPr="005673BE" w:rsidRDefault="00B375EE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(зима)</w:t>
      </w:r>
    </w:p>
    <w:p w14:paraId="72C0FF01" w14:textId="77777777" w:rsidR="00E97A5C" w:rsidRPr="005673BE" w:rsidRDefault="00E97A5C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3AFF0" w14:textId="77777777" w:rsidR="00B375EE" w:rsidRPr="005673BE" w:rsidRDefault="00B375EE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7A5C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Белые звёздочки с неба упали,</w:t>
      </w:r>
    </w:p>
    <w:p w14:paraId="35817DA7" w14:textId="77777777" w:rsidR="00B375EE" w:rsidRPr="005673BE" w:rsidRDefault="00B375EE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Мне на ладошку легли и пропали</w:t>
      </w:r>
    </w:p>
    <w:p w14:paraId="43BE460F" w14:textId="77777777" w:rsidR="00B375EE" w:rsidRPr="005673BE" w:rsidRDefault="00B375EE" w:rsidP="00E97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(снежинки)</w:t>
      </w:r>
    </w:p>
    <w:p w14:paraId="759297D8" w14:textId="77777777" w:rsidR="006C1F44" w:rsidRPr="005673BE" w:rsidRDefault="006C1F44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836FA" w14:textId="77777777" w:rsidR="00200C2D" w:rsidRPr="005673BE" w:rsidRDefault="005673BE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0C2D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Снеговику скучно одному, давайте, нарисуем ему друзей</w:t>
      </w:r>
      <w:r w:rsidR="006C1F44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C1D1E2" w14:textId="77777777" w:rsidR="00357BEA" w:rsidRPr="005673BE" w:rsidRDefault="00357BEA" w:rsidP="008B080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73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Нарисуй снеговика</w:t>
      </w:r>
    </w:p>
    <w:p w14:paraId="6E9DCCBA" w14:textId="77777777" w:rsidR="00200C2D" w:rsidRPr="005673BE" w:rsidRDefault="00200C2D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две команды встают друг за другом. Задача команд – нарисовать снеговика. Каждый игрок рисует одну деталь.</w:t>
      </w:r>
    </w:p>
    <w:p w14:paraId="36C3DE8D" w14:textId="77777777" w:rsidR="006C1F44" w:rsidRPr="005673BE" w:rsidRDefault="006C1F44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Нарисованных снеговиков размещают рядом со снеговиком-помощником.</w:t>
      </w:r>
    </w:p>
    <w:p w14:paraId="133D9F1E" w14:textId="77777777" w:rsidR="006C1F44" w:rsidRPr="005673BE" w:rsidRDefault="006C1F44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DF7D9" w14:textId="77777777" w:rsidR="00EB17AA" w:rsidRPr="005673BE" w:rsidRDefault="00EB17AA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FEE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еще раз назовем помощников зимы (снежок, сосулька, снежинка, снеговик)</w:t>
      </w:r>
      <w:r w:rsidR="00E97A5C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7FEE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звук спрятался в этих словах</w:t>
      </w:r>
      <w:r w:rsidR="006C1F44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FEE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(звук</w:t>
      </w:r>
      <w:r w:rsidR="00B97FEE" w:rsidRPr="00567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</w:t>
      </w:r>
      <w:r w:rsidR="00B97FEE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1F44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7FEE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Произнесем еще раз</w:t>
      </w:r>
      <w:r w:rsidR="00E97A5C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r w:rsidR="00B97FEE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B97FEE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сснежок</w:t>
      </w:r>
      <w:proofErr w:type="spellEnd"/>
      <w:r w:rsidR="00B97FEE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97FEE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соссулька</w:t>
      </w:r>
      <w:proofErr w:type="spellEnd"/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сснежинка</w:t>
      </w:r>
      <w:proofErr w:type="spellEnd"/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сснеговик</w:t>
      </w:r>
      <w:proofErr w:type="spellEnd"/>
      <w:r w:rsidR="004F28BD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7FEE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каких зимних словах тоже есть звук с? (снегирь, сугроб, синица, </w:t>
      </w:r>
      <w:r w:rsidR="006C1F44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7FEE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proofErr w:type="spellEnd"/>
      <w:r w:rsidR="00B30941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1F44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941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снегопад, санки)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0941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8EA1148" w14:textId="77777777" w:rsidR="00B30941" w:rsidRPr="005673BE" w:rsidRDefault="00B30941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</w:t>
      </w:r>
      <w:r w:rsidR="00EB17AA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бращает внимание на иллюстрацию: 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4F28BD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</w:t>
      </w:r>
      <w:r w:rsidR="00E97A5C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 прислала нам письмо, но она все напутала, чтобы проверить нас, </w:t>
      </w:r>
      <w:r w:rsidR="004F28BD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мы о ней знаем. (</w:t>
      </w:r>
      <w:r w:rsidR="004F28BD" w:rsidRPr="0056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6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</w:t>
      </w:r>
      <w:r w:rsidR="006C1F44" w:rsidRPr="0056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</w:t>
      </w:r>
      <w:r w:rsidRPr="0056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ывает – не бывает</w:t>
      </w:r>
      <w:r w:rsidR="006C1F44" w:rsidRPr="0056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6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06A5BBA5" w14:textId="77777777" w:rsidR="00357BEA" w:rsidRPr="005673BE" w:rsidRDefault="00A91BC5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Письмо:</w:t>
      </w:r>
    </w:p>
    <w:p w14:paraId="1F1C5D2B" w14:textId="77777777" w:rsidR="00357BEA" w:rsidRPr="005673BE" w:rsidRDefault="006E0359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Зимой на деревьях распускаются листочки. На улице жарко. Солнце ярко светит и обогревает землю</w:t>
      </w:r>
      <w:r w:rsidR="00A91BC5"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Иногда идет дождь.</w:t>
      </w:r>
      <w:r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97A5C"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Зимой дети</w:t>
      </w:r>
      <w:r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катаются на лодках по реке</w:t>
      </w:r>
      <w:r w:rsidR="00E97A5C"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купаются в море</w:t>
      </w:r>
      <w:r w:rsidR="00A91BC5"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E97A5C"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загорают</w:t>
      </w:r>
      <w:r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A91BC5"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Зимой п</w:t>
      </w:r>
      <w:r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тиц</w:t>
      </w:r>
      <w:r w:rsidR="00A91BC5"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ам </w:t>
      </w:r>
      <w:r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91BC5"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легко добыть</w:t>
      </w:r>
      <w:r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себе корм</w:t>
      </w:r>
      <w:r w:rsidR="00A91BC5"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91BC5"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Люди ходят без шапок и </w:t>
      </w:r>
      <w:proofErr w:type="gramStart"/>
      <w:r w:rsidR="00A91BC5"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варежек</w:t>
      </w:r>
      <w:r w:rsidR="00E97A5C"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91BC5"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97A5C"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</w:t>
      </w:r>
      <w:proofErr w:type="gramEnd"/>
      <w:r w:rsidR="00E97A5C"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простудиться,</w:t>
      </w:r>
      <w:r w:rsidR="00A91BC5"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57BEA"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97A5C"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нужно каждое утро съедать по одной сосульке. Зима – чудесное время </w:t>
      </w:r>
      <w:proofErr w:type="gramStart"/>
      <w:r w:rsidR="00E97A5C"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года!</w:t>
      </w:r>
      <w:r w:rsidR="006C1F44" w:rsidRPr="005673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6C1F44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исправляют неточности в тек</w:t>
      </w:r>
      <w:r w:rsidR="00E97A5C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C1F44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те).</w:t>
      </w:r>
    </w:p>
    <w:p w14:paraId="1E2F0541" w14:textId="77777777" w:rsidR="001A0903" w:rsidRPr="005673BE" w:rsidRDefault="00B30941" w:rsidP="008B080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молодцы. Зимушке-зиме очень понравились ваши ответы и она прислала вам</w:t>
      </w:r>
      <w:r w:rsidR="00A91BC5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подарки </w:t>
      </w:r>
      <w:proofErr w:type="gramStart"/>
      <w:r w:rsidR="00A91BC5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сосульки</w:t>
      </w:r>
      <w:proofErr w:type="gramEnd"/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только съедобные и сладкие. </w:t>
      </w:r>
      <w:proofErr w:type="gramStart"/>
      <w:r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Угощайтесь.</w:t>
      </w:r>
      <w:r w:rsidR="00A91BC5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91BC5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раздаются сосульки «Чупа-чупс»)</w:t>
      </w:r>
      <w:r w:rsidR="00B00283" w:rsidRPr="00567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E93ECC" w14:textId="77777777" w:rsidR="00B375EE" w:rsidRPr="005673BE" w:rsidRDefault="00B375EE" w:rsidP="008B08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AC3B7" w14:textId="77777777" w:rsidR="00B375EE" w:rsidRPr="005673BE" w:rsidRDefault="00B375EE" w:rsidP="008B080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338BD" w14:textId="77777777" w:rsidR="00B375EE" w:rsidRPr="00B375EE" w:rsidRDefault="00B375EE" w:rsidP="00B375E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14:paraId="4E34B534" w14:textId="77777777" w:rsidR="00E64F33" w:rsidRPr="00CA5994" w:rsidRDefault="00E64F33" w:rsidP="00100CD1">
      <w:pPr>
        <w:rPr>
          <w:sz w:val="28"/>
          <w:szCs w:val="28"/>
        </w:rPr>
      </w:pPr>
    </w:p>
    <w:sectPr w:rsidR="00E64F33" w:rsidRPr="00CA5994" w:rsidSect="001F355A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010"/>
    <w:rsid w:val="00100CD1"/>
    <w:rsid w:val="001528C6"/>
    <w:rsid w:val="001806E5"/>
    <w:rsid w:val="001A0903"/>
    <w:rsid w:val="001C1ED6"/>
    <w:rsid w:val="001D4E9E"/>
    <w:rsid w:val="001F355A"/>
    <w:rsid w:val="00200C2D"/>
    <w:rsid w:val="00357BEA"/>
    <w:rsid w:val="00387A3A"/>
    <w:rsid w:val="003F5010"/>
    <w:rsid w:val="00445BFA"/>
    <w:rsid w:val="0045032B"/>
    <w:rsid w:val="004A637A"/>
    <w:rsid w:val="004F28BD"/>
    <w:rsid w:val="00540A13"/>
    <w:rsid w:val="005673BE"/>
    <w:rsid w:val="00590345"/>
    <w:rsid w:val="005A0687"/>
    <w:rsid w:val="0060217F"/>
    <w:rsid w:val="006526C9"/>
    <w:rsid w:val="006B1514"/>
    <w:rsid w:val="006C1F44"/>
    <w:rsid w:val="006E0359"/>
    <w:rsid w:val="00795718"/>
    <w:rsid w:val="00846CED"/>
    <w:rsid w:val="00846E45"/>
    <w:rsid w:val="00857A0E"/>
    <w:rsid w:val="008B0803"/>
    <w:rsid w:val="009E0FBC"/>
    <w:rsid w:val="00A021CA"/>
    <w:rsid w:val="00A50B2F"/>
    <w:rsid w:val="00A85728"/>
    <w:rsid w:val="00A91BC5"/>
    <w:rsid w:val="00AD1F31"/>
    <w:rsid w:val="00AE7A25"/>
    <w:rsid w:val="00B00283"/>
    <w:rsid w:val="00B30941"/>
    <w:rsid w:val="00B375EE"/>
    <w:rsid w:val="00B82087"/>
    <w:rsid w:val="00B97FEE"/>
    <w:rsid w:val="00BB5E80"/>
    <w:rsid w:val="00C108DF"/>
    <w:rsid w:val="00CA4D50"/>
    <w:rsid w:val="00CA5994"/>
    <w:rsid w:val="00D023F1"/>
    <w:rsid w:val="00D12689"/>
    <w:rsid w:val="00D7666C"/>
    <w:rsid w:val="00E64F33"/>
    <w:rsid w:val="00E97A5C"/>
    <w:rsid w:val="00EB17AA"/>
    <w:rsid w:val="00F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D22D"/>
  <w15:docId w15:val="{CB917BC9-4FE4-4D8A-B6D0-8CBC44DB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5F4A5-B204-4FE1-8A25-6640CEED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8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25</cp:revision>
  <dcterms:created xsi:type="dcterms:W3CDTF">2015-01-20T14:20:00Z</dcterms:created>
  <dcterms:modified xsi:type="dcterms:W3CDTF">2024-09-30T05:58:00Z</dcterms:modified>
</cp:coreProperties>
</file>