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13E6" w14:textId="2C2617FA" w:rsidR="00C612D4" w:rsidRDefault="00636AC3" w:rsidP="00C612D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МДОУ «Детский сад №150»</w:t>
      </w:r>
    </w:p>
    <w:p w14:paraId="40DB5D7C" w14:textId="77777777" w:rsidR="00C612D4" w:rsidRDefault="00C612D4" w:rsidP="00C612D4">
      <w:pPr>
        <w:spacing w:after="0" w:line="240" w:lineRule="auto"/>
        <w:jc w:val="center"/>
        <w:rPr>
          <w:rFonts w:ascii="Times New Roman" w:eastAsia="Times New Roman" w:hAnsi="Times New Roman" w:cs="Times New Roman"/>
          <w:b/>
          <w:sz w:val="28"/>
          <w:szCs w:val="28"/>
          <w:lang w:eastAsia="ru-RU"/>
        </w:rPr>
      </w:pPr>
    </w:p>
    <w:p w14:paraId="3A9E2C7F" w14:textId="77777777" w:rsidR="00C612D4" w:rsidRDefault="00C612D4" w:rsidP="00C612D4">
      <w:pPr>
        <w:spacing w:after="0" w:line="240" w:lineRule="auto"/>
        <w:jc w:val="center"/>
        <w:rPr>
          <w:rFonts w:ascii="Times New Roman" w:eastAsia="Times New Roman" w:hAnsi="Times New Roman" w:cs="Times New Roman"/>
          <w:b/>
          <w:sz w:val="28"/>
          <w:szCs w:val="28"/>
          <w:lang w:eastAsia="ru-RU"/>
        </w:rPr>
      </w:pPr>
    </w:p>
    <w:p w14:paraId="611DE4CB" w14:textId="77777777" w:rsidR="00C612D4" w:rsidRDefault="00C612D4" w:rsidP="00C612D4">
      <w:pPr>
        <w:spacing w:after="0" w:line="240" w:lineRule="auto"/>
        <w:jc w:val="center"/>
        <w:rPr>
          <w:rFonts w:ascii="Times New Roman" w:eastAsia="Times New Roman" w:hAnsi="Times New Roman" w:cs="Times New Roman"/>
          <w:b/>
          <w:sz w:val="28"/>
          <w:szCs w:val="28"/>
          <w:lang w:eastAsia="ru-RU"/>
        </w:rPr>
      </w:pPr>
    </w:p>
    <w:p w14:paraId="52DF25B9" w14:textId="77777777" w:rsidR="00C612D4" w:rsidRDefault="00C612D4" w:rsidP="00C612D4">
      <w:pPr>
        <w:spacing w:after="0" w:line="240" w:lineRule="auto"/>
        <w:jc w:val="center"/>
        <w:rPr>
          <w:rFonts w:ascii="Times New Roman" w:eastAsia="Times New Roman" w:hAnsi="Times New Roman" w:cs="Times New Roman"/>
          <w:b/>
          <w:sz w:val="28"/>
          <w:szCs w:val="28"/>
          <w:lang w:eastAsia="ru-RU"/>
        </w:rPr>
      </w:pPr>
    </w:p>
    <w:p w14:paraId="55B70C36" w14:textId="77777777" w:rsidR="00C612D4" w:rsidRDefault="00C612D4" w:rsidP="00C612D4">
      <w:pPr>
        <w:spacing w:after="0" w:line="240" w:lineRule="auto"/>
        <w:jc w:val="center"/>
        <w:rPr>
          <w:rFonts w:ascii="Times New Roman" w:eastAsia="Times New Roman" w:hAnsi="Times New Roman" w:cs="Times New Roman"/>
          <w:b/>
          <w:sz w:val="28"/>
          <w:szCs w:val="28"/>
          <w:lang w:eastAsia="ru-RU"/>
        </w:rPr>
      </w:pPr>
    </w:p>
    <w:p w14:paraId="6A5C63EF" w14:textId="77777777" w:rsidR="00C612D4" w:rsidRDefault="00C612D4" w:rsidP="00C612D4">
      <w:pPr>
        <w:spacing w:after="0" w:line="240" w:lineRule="auto"/>
        <w:jc w:val="center"/>
        <w:rPr>
          <w:rFonts w:ascii="Times New Roman" w:eastAsia="Times New Roman" w:hAnsi="Times New Roman" w:cs="Times New Roman"/>
          <w:b/>
          <w:sz w:val="28"/>
          <w:szCs w:val="28"/>
          <w:lang w:eastAsia="ru-RU"/>
        </w:rPr>
      </w:pPr>
    </w:p>
    <w:p w14:paraId="7572AC60" w14:textId="77777777" w:rsidR="00C612D4" w:rsidRDefault="00C612D4" w:rsidP="00C612D4">
      <w:pPr>
        <w:spacing w:after="0" w:line="240" w:lineRule="auto"/>
        <w:jc w:val="center"/>
        <w:rPr>
          <w:rFonts w:ascii="Times New Roman" w:eastAsia="Times New Roman" w:hAnsi="Times New Roman" w:cs="Times New Roman"/>
          <w:b/>
          <w:sz w:val="28"/>
          <w:szCs w:val="28"/>
          <w:lang w:eastAsia="ru-RU"/>
        </w:rPr>
      </w:pPr>
    </w:p>
    <w:p w14:paraId="4B4BD5F0" w14:textId="77777777" w:rsidR="00C612D4" w:rsidRDefault="00C612D4" w:rsidP="00C612D4">
      <w:pPr>
        <w:spacing w:after="0" w:line="240" w:lineRule="auto"/>
        <w:jc w:val="center"/>
        <w:rPr>
          <w:rFonts w:ascii="Times New Roman" w:eastAsia="Times New Roman" w:hAnsi="Times New Roman" w:cs="Times New Roman"/>
          <w:b/>
          <w:sz w:val="28"/>
          <w:szCs w:val="28"/>
          <w:lang w:eastAsia="ru-RU"/>
        </w:rPr>
      </w:pPr>
    </w:p>
    <w:p w14:paraId="375B23CA" w14:textId="77777777" w:rsidR="00C612D4" w:rsidRDefault="00C612D4" w:rsidP="00C612D4">
      <w:pPr>
        <w:spacing w:after="0" w:line="240" w:lineRule="auto"/>
        <w:jc w:val="center"/>
        <w:rPr>
          <w:rFonts w:ascii="Times New Roman" w:eastAsia="Times New Roman" w:hAnsi="Times New Roman" w:cs="Times New Roman"/>
          <w:b/>
          <w:sz w:val="28"/>
          <w:szCs w:val="28"/>
          <w:lang w:eastAsia="ru-RU"/>
        </w:rPr>
      </w:pPr>
    </w:p>
    <w:p w14:paraId="3E78E0CA" w14:textId="77777777" w:rsidR="00C612D4" w:rsidRDefault="00C612D4" w:rsidP="00C612D4">
      <w:pPr>
        <w:spacing w:after="0" w:line="240" w:lineRule="auto"/>
        <w:jc w:val="center"/>
        <w:rPr>
          <w:rFonts w:ascii="Times New Roman" w:eastAsia="Times New Roman" w:hAnsi="Times New Roman" w:cs="Times New Roman"/>
          <w:b/>
          <w:sz w:val="28"/>
          <w:szCs w:val="28"/>
          <w:lang w:eastAsia="ru-RU"/>
        </w:rPr>
      </w:pPr>
    </w:p>
    <w:p w14:paraId="3E546825" w14:textId="77777777" w:rsidR="00C612D4" w:rsidRDefault="00C612D4" w:rsidP="00C612D4">
      <w:pPr>
        <w:spacing w:after="0" w:line="240" w:lineRule="auto"/>
        <w:jc w:val="center"/>
        <w:rPr>
          <w:rFonts w:ascii="Times New Roman" w:eastAsia="Times New Roman" w:hAnsi="Times New Roman" w:cs="Times New Roman"/>
          <w:b/>
          <w:sz w:val="28"/>
          <w:szCs w:val="28"/>
          <w:lang w:eastAsia="ru-RU"/>
        </w:rPr>
      </w:pPr>
    </w:p>
    <w:p w14:paraId="472C2736" w14:textId="77777777" w:rsidR="00C612D4" w:rsidRDefault="00C612D4" w:rsidP="00C612D4">
      <w:pPr>
        <w:spacing w:after="0" w:line="240" w:lineRule="auto"/>
        <w:jc w:val="center"/>
        <w:rPr>
          <w:rFonts w:ascii="Times New Roman" w:eastAsia="Times New Roman" w:hAnsi="Times New Roman" w:cs="Times New Roman"/>
          <w:b/>
          <w:sz w:val="28"/>
          <w:szCs w:val="28"/>
          <w:lang w:eastAsia="ru-RU"/>
        </w:rPr>
      </w:pPr>
    </w:p>
    <w:p w14:paraId="03E91F4F" w14:textId="77777777" w:rsidR="00C612D4" w:rsidRDefault="00C612D4" w:rsidP="00C612D4">
      <w:pPr>
        <w:spacing w:after="0" w:line="240" w:lineRule="auto"/>
        <w:jc w:val="center"/>
        <w:rPr>
          <w:rFonts w:ascii="Times New Roman" w:eastAsia="Times New Roman" w:hAnsi="Times New Roman" w:cs="Times New Roman"/>
          <w:b/>
          <w:sz w:val="28"/>
          <w:szCs w:val="28"/>
          <w:lang w:eastAsia="ru-RU"/>
        </w:rPr>
      </w:pPr>
    </w:p>
    <w:p w14:paraId="2162C143" w14:textId="77777777" w:rsidR="00C612D4" w:rsidRDefault="00C612D4" w:rsidP="00C612D4">
      <w:pPr>
        <w:spacing w:after="0" w:line="240" w:lineRule="auto"/>
        <w:jc w:val="center"/>
        <w:rPr>
          <w:rFonts w:ascii="Times New Roman" w:eastAsia="Times New Roman" w:hAnsi="Times New Roman" w:cs="Times New Roman"/>
          <w:b/>
          <w:sz w:val="28"/>
          <w:szCs w:val="28"/>
          <w:lang w:eastAsia="ru-RU"/>
        </w:rPr>
      </w:pPr>
    </w:p>
    <w:p w14:paraId="649CFD95" w14:textId="77777777" w:rsidR="00C612D4" w:rsidRDefault="00A32920" w:rsidP="00C612D4">
      <w:pPr>
        <w:spacing w:after="0" w:line="240" w:lineRule="auto"/>
        <w:jc w:val="center"/>
        <w:rPr>
          <w:rFonts w:ascii="Times New Roman" w:eastAsia="Times New Roman" w:hAnsi="Times New Roman" w:cs="Times New Roman"/>
          <w:b/>
          <w:sz w:val="28"/>
          <w:szCs w:val="28"/>
          <w:lang w:eastAsia="ru-RU"/>
        </w:rPr>
      </w:pPr>
      <w:r w:rsidRPr="00C612D4">
        <w:rPr>
          <w:rFonts w:ascii="Times New Roman" w:eastAsia="Times New Roman" w:hAnsi="Times New Roman" w:cs="Times New Roman"/>
          <w:b/>
          <w:sz w:val="28"/>
          <w:szCs w:val="28"/>
          <w:lang w:eastAsia="ru-RU"/>
        </w:rPr>
        <w:t xml:space="preserve">Конспект занятия </w:t>
      </w:r>
      <w:r w:rsidR="00B9164E" w:rsidRPr="00C612D4">
        <w:rPr>
          <w:rFonts w:ascii="Times New Roman" w:eastAsia="Times New Roman" w:hAnsi="Times New Roman" w:cs="Times New Roman"/>
          <w:b/>
          <w:sz w:val="28"/>
          <w:szCs w:val="28"/>
          <w:lang w:eastAsia="ru-RU"/>
        </w:rPr>
        <w:t>в старшей группе</w:t>
      </w:r>
    </w:p>
    <w:p w14:paraId="75B91996" w14:textId="77777777" w:rsidR="00A32920" w:rsidRDefault="00A32920" w:rsidP="00C612D4">
      <w:pPr>
        <w:spacing w:after="0" w:line="240" w:lineRule="auto"/>
        <w:jc w:val="center"/>
        <w:rPr>
          <w:rFonts w:ascii="Times New Roman" w:eastAsia="Times New Roman" w:hAnsi="Times New Roman" w:cs="Times New Roman"/>
          <w:b/>
          <w:sz w:val="28"/>
          <w:szCs w:val="28"/>
          <w:lang w:eastAsia="ru-RU"/>
        </w:rPr>
      </w:pPr>
      <w:r w:rsidRPr="00C612D4">
        <w:rPr>
          <w:rFonts w:ascii="Times New Roman" w:eastAsia="Times New Roman" w:hAnsi="Times New Roman" w:cs="Times New Roman"/>
          <w:b/>
          <w:sz w:val="28"/>
          <w:szCs w:val="28"/>
          <w:lang w:eastAsia="ru-RU"/>
        </w:rPr>
        <w:t>по развитию речи на тему «Профессии»</w:t>
      </w:r>
      <w:r w:rsidR="00B9164E" w:rsidRPr="00C612D4">
        <w:rPr>
          <w:rFonts w:ascii="Times New Roman" w:eastAsia="Times New Roman" w:hAnsi="Times New Roman" w:cs="Times New Roman"/>
          <w:b/>
          <w:sz w:val="28"/>
          <w:szCs w:val="28"/>
          <w:lang w:eastAsia="ru-RU"/>
        </w:rPr>
        <w:t>.</w:t>
      </w:r>
    </w:p>
    <w:p w14:paraId="5917953D" w14:textId="77777777" w:rsidR="00C612D4" w:rsidRDefault="00C612D4" w:rsidP="00C612D4">
      <w:pPr>
        <w:spacing w:after="0" w:line="240" w:lineRule="auto"/>
        <w:jc w:val="center"/>
        <w:rPr>
          <w:rFonts w:ascii="Times New Roman" w:eastAsia="Times New Roman" w:hAnsi="Times New Roman" w:cs="Times New Roman"/>
          <w:b/>
          <w:sz w:val="28"/>
          <w:szCs w:val="28"/>
          <w:lang w:eastAsia="ru-RU"/>
        </w:rPr>
      </w:pPr>
    </w:p>
    <w:p w14:paraId="78C527D6" w14:textId="77777777" w:rsidR="00C612D4" w:rsidRDefault="00C612D4" w:rsidP="00C612D4">
      <w:pPr>
        <w:spacing w:after="0" w:line="240" w:lineRule="auto"/>
        <w:jc w:val="center"/>
        <w:rPr>
          <w:rFonts w:ascii="Times New Roman" w:eastAsia="Times New Roman" w:hAnsi="Times New Roman" w:cs="Times New Roman"/>
          <w:b/>
          <w:sz w:val="28"/>
          <w:szCs w:val="28"/>
          <w:lang w:eastAsia="ru-RU"/>
        </w:rPr>
      </w:pPr>
    </w:p>
    <w:p w14:paraId="3E964569" w14:textId="77777777" w:rsidR="00C612D4" w:rsidRDefault="00C612D4" w:rsidP="00C612D4">
      <w:pPr>
        <w:spacing w:after="0" w:line="240" w:lineRule="auto"/>
        <w:jc w:val="center"/>
        <w:rPr>
          <w:rFonts w:ascii="Times New Roman" w:eastAsia="Times New Roman" w:hAnsi="Times New Roman" w:cs="Times New Roman"/>
          <w:b/>
          <w:sz w:val="28"/>
          <w:szCs w:val="28"/>
          <w:lang w:eastAsia="ru-RU"/>
        </w:rPr>
      </w:pPr>
    </w:p>
    <w:p w14:paraId="25F1B2F9" w14:textId="77777777" w:rsidR="00C612D4" w:rsidRPr="00C612D4" w:rsidRDefault="00C612D4" w:rsidP="00C612D4">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Воспитатель: Ершова Н.Ф.</w:t>
      </w:r>
    </w:p>
    <w:p w14:paraId="446BCE87" w14:textId="77777777" w:rsidR="00C612D4" w:rsidRDefault="00C612D4" w:rsidP="003F29B2">
      <w:pPr>
        <w:spacing w:before="100" w:beforeAutospacing="1" w:after="100" w:afterAutospacing="1" w:line="240" w:lineRule="auto"/>
        <w:rPr>
          <w:rFonts w:ascii="Times New Roman" w:eastAsia="Times New Roman" w:hAnsi="Times New Roman" w:cs="Times New Roman"/>
          <w:sz w:val="28"/>
          <w:szCs w:val="28"/>
          <w:lang w:eastAsia="ru-RU"/>
        </w:rPr>
      </w:pPr>
    </w:p>
    <w:p w14:paraId="76DEE33C" w14:textId="77777777" w:rsidR="00C612D4" w:rsidRDefault="00C612D4" w:rsidP="003F29B2">
      <w:pPr>
        <w:spacing w:before="100" w:beforeAutospacing="1" w:after="100" w:afterAutospacing="1" w:line="240" w:lineRule="auto"/>
        <w:rPr>
          <w:rFonts w:ascii="Times New Roman" w:eastAsia="Times New Roman" w:hAnsi="Times New Roman" w:cs="Times New Roman"/>
          <w:sz w:val="28"/>
          <w:szCs w:val="28"/>
          <w:lang w:eastAsia="ru-RU"/>
        </w:rPr>
      </w:pPr>
    </w:p>
    <w:p w14:paraId="5FC07EF7" w14:textId="77777777" w:rsidR="00C612D4" w:rsidRDefault="00C612D4" w:rsidP="003F29B2">
      <w:pPr>
        <w:spacing w:before="100" w:beforeAutospacing="1" w:after="100" w:afterAutospacing="1" w:line="240" w:lineRule="auto"/>
        <w:rPr>
          <w:rFonts w:ascii="Times New Roman" w:eastAsia="Times New Roman" w:hAnsi="Times New Roman" w:cs="Times New Roman"/>
          <w:sz w:val="28"/>
          <w:szCs w:val="28"/>
          <w:lang w:eastAsia="ru-RU"/>
        </w:rPr>
      </w:pPr>
    </w:p>
    <w:p w14:paraId="76D3A178" w14:textId="77777777" w:rsidR="00C612D4" w:rsidRDefault="00C612D4" w:rsidP="003F29B2">
      <w:pPr>
        <w:spacing w:before="100" w:beforeAutospacing="1" w:after="100" w:afterAutospacing="1" w:line="240" w:lineRule="auto"/>
        <w:rPr>
          <w:rFonts w:ascii="Times New Roman" w:eastAsia="Times New Roman" w:hAnsi="Times New Roman" w:cs="Times New Roman"/>
          <w:sz w:val="28"/>
          <w:szCs w:val="28"/>
          <w:lang w:eastAsia="ru-RU"/>
        </w:rPr>
      </w:pPr>
    </w:p>
    <w:p w14:paraId="2FE66D55" w14:textId="77777777" w:rsidR="00C612D4" w:rsidRDefault="00C612D4" w:rsidP="003F29B2">
      <w:pPr>
        <w:spacing w:before="100" w:beforeAutospacing="1" w:after="100" w:afterAutospacing="1" w:line="240" w:lineRule="auto"/>
        <w:rPr>
          <w:rFonts w:ascii="Times New Roman" w:eastAsia="Times New Roman" w:hAnsi="Times New Roman" w:cs="Times New Roman"/>
          <w:sz w:val="28"/>
          <w:szCs w:val="28"/>
          <w:lang w:eastAsia="ru-RU"/>
        </w:rPr>
      </w:pPr>
    </w:p>
    <w:p w14:paraId="35FD2FB8" w14:textId="77777777" w:rsidR="00C612D4" w:rsidRDefault="00C612D4" w:rsidP="003F29B2">
      <w:pPr>
        <w:spacing w:before="100" w:beforeAutospacing="1" w:after="100" w:afterAutospacing="1" w:line="240" w:lineRule="auto"/>
        <w:rPr>
          <w:rFonts w:ascii="Times New Roman" w:eastAsia="Times New Roman" w:hAnsi="Times New Roman" w:cs="Times New Roman"/>
          <w:sz w:val="28"/>
          <w:szCs w:val="28"/>
          <w:lang w:eastAsia="ru-RU"/>
        </w:rPr>
      </w:pPr>
    </w:p>
    <w:p w14:paraId="4D1C7784" w14:textId="77777777" w:rsidR="00C612D4" w:rsidRDefault="00C612D4" w:rsidP="003F29B2">
      <w:pPr>
        <w:spacing w:before="100" w:beforeAutospacing="1" w:after="100" w:afterAutospacing="1" w:line="240" w:lineRule="auto"/>
        <w:rPr>
          <w:rFonts w:ascii="Times New Roman" w:eastAsia="Times New Roman" w:hAnsi="Times New Roman" w:cs="Times New Roman"/>
          <w:sz w:val="28"/>
          <w:szCs w:val="28"/>
          <w:lang w:eastAsia="ru-RU"/>
        </w:rPr>
      </w:pPr>
    </w:p>
    <w:p w14:paraId="5821DC57" w14:textId="77777777" w:rsidR="00C612D4" w:rsidRDefault="00C612D4" w:rsidP="003F29B2">
      <w:pPr>
        <w:spacing w:before="100" w:beforeAutospacing="1" w:after="100" w:afterAutospacing="1" w:line="240" w:lineRule="auto"/>
        <w:rPr>
          <w:rFonts w:ascii="Times New Roman" w:eastAsia="Times New Roman" w:hAnsi="Times New Roman" w:cs="Times New Roman"/>
          <w:sz w:val="28"/>
          <w:szCs w:val="28"/>
          <w:lang w:eastAsia="ru-RU"/>
        </w:rPr>
      </w:pPr>
    </w:p>
    <w:p w14:paraId="260EEA32" w14:textId="77777777" w:rsidR="00C612D4" w:rsidRDefault="00C612D4" w:rsidP="003F29B2">
      <w:pPr>
        <w:spacing w:before="100" w:beforeAutospacing="1" w:after="100" w:afterAutospacing="1" w:line="240" w:lineRule="auto"/>
        <w:rPr>
          <w:rFonts w:ascii="Times New Roman" w:eastAsia="Times New Roman" w:hAnsi="Times New Roman" w:cs="Times New Roman"/>
          <w:sz w:val="28"/>
          <w:szCs w:val="28"/>
          <w:lang w:eastAsia="ru-RU"/>
        </w:rPr>
      </w:pPr>
    </w:p>
    <w:p w14:paraId="253B4BEB" w14:textId="77777777" w:rsidR="00C612D4" w:rsidRDefault="00C612D4" w:rsidP="003F29B2">
      <w:pPr>
        <w:spacing w:before="100" w:beforeAutospacing="1" w:after="100" w:afterAutospacing="1" w:line="240" w:lineRule="auto"/>
        <w:rPr>
          <w:rFonts w:ascii="Times New Roman" w:eastAsia="Times New Roman" w:hAnsi="Times New Roman" w:cs="Times New Roman"/>
          <w:sz w:val="28"/>
          <w:szCs w:val="28"/>
          <w:lang w:eastAsia="ru-RU"/>
        </w:rPr>
      </w:pPr>
    </w:p>
    <w:p w14:paraId="6EDC4259" w14:textId="77777777" w:rsidR="00C612D4" w:rsidRDefault="00C612D4" w:rsidP="003F29B2">
      <w:pPr>
        <w:spacing w:before="100" w:beforeAutospacing="1" w:after="100" w:afterAutospacing="1" w:line="240" w:lineRule="auto"/>
        <w:rPr>
          <w:rFonts w:ascii="Times New Roman" w:eastAsia="Times New Roman" w:hAnsi="Times New Roman" w:cs="Times New Roman"/>
          <w:sz w:val="28"/>
          <w:szCs w:val="28"/>
          <w:lang w:eastAsia="ru-RU"/>
        </w:rPr>
      </w:pPr>
    </w:p>
    <w:p w14:paraId="12EA3138" w14:textId="77777777" w:rsidR="00C612D4" w:rsidRDefault="00C612D4" w:rsidP="003F29B2">
      <w:pPr>
        <w:spacing w:before="100" w:beforeAutospacing="1" w:after="100" w:afterAutospacing="1" w:line="240" w:lineRule="auto"/>
        <w:rPr>
          <w:rFonts w:ascii="Times New Roman" w:eastAsia="Times New Roman" w:hAnsi="Times New Roman" w:cs="Times New Roman"/>
          <w:sz w:val="28"/>
          <w:szCs w:val="28"/>
          <w:lang w:eastAsia="ru-RU"/>
        </w:rPr>
      </w:pPr>
    </w:p>
    <w:p w14:paraId="3D6EDF93" w14:textId="77777777" w:rsidR="00C612D4" w:rsidRDefault="00C612D4" w:rsidP="003F29B2">
      <w:pPr>
        <w:spacing w:before="100" w:beforeAutospacing="1" w:after="100" w:afterAutospacing="1" w:line="240" w:lineRule="auto"/>
        <w:rPr>
          <w:rFonts w:ascii="Times New Roman" w:eastAsia="Times New Roman" w:hAnsi="Times New Roman" w:cs="Times New Roman"/>
          <w:sz w:val="28"/>
          <w:szCs w:val="28"/>
          <w:lang w:eastAsia="ru-RU"/>
        </w:rPr>
      </w:pPr>
    </w:p>
    <w:p w14:paraId="6183E703" w14:textId="77777777" w:rsidR="00C612D4" w:rsidRDefault="00C612D4" w:rsidP="003F29B2">
      <w:pPr>
        <w:spacing w:before="100" w:beforeAutospacing="1" w:after="100" w:afterAutospacing="1" w:line="240" w:lineRule="auto"/>
        <w:rPr>
          <w:rFonts w:ascii="Times New Roman" w:eastAsia="Times New Roman" w:hAnsi="Times New Roman" w:cs="Times New Roman"/>
          <w:sz w:val="28"/>
          <w:szCs w:val="28"/>
          <w:lang w:eastAsia="ru-RU"/>
        </w:rPr>
      </w:pPr>
    </w:p>
    <w:p w14:paraId="1C424B6A"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lastRenderedPageBreak/>
        <w:t>Программное содержание:</w:t>
      </w:r>
    </w:p>
    <w:p w14:paraId="3653D582" w14:textId="77777777" w:rsidR="003F29B2" w:rsidRPr="00C612D4" w:rsidRDefault="003F29B2" w:rsidP="003F29B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Учить детей составлять описательные рассказы о людях разных профессий, используя план-схему.</w:t>
      </w:r>
    </w:p>
    <w:p w14:paraId="4932B850" w14:textId="77777777" w:rsidR="003F29B2" w:rsidRPr="00C612D4" w:rsidRDefault="003F29B2" w:rsidP="003F29B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Продолжать учить составлению и употреблению в речи сложноподчинённых предложений.</w:t>
      </w:r>
    </w:p>
    <w:p w14:paraId="39D5B7F8" w14:textId="77777777" w:rsidR="003F29B2" w:rsidRPr="00C612D4" w:rsidRDefault="003F29B2" w:rsidP="003F29B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Учить связности, развёрнутости, непрерывности высказывания.</w:t>
      </w:r>
    </w:p>
    <w:p w14:paraId="56FF75F1" w14:textId="77777777" w:rsidR="003F29B2" w:rsidRPr="00C612D4" w:rsidRDefault="003F29B2" w:rsidP="003F29B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Упражнять в употреблении в речи существительных в дательном падеже, глаголов будущего </w:t>
      </w:r>
      <w:proofErr w:type="gramStart"/>
      <w:r w:rsidRPr="00C612D4">
        <w:rPr>
          <w:rFonts w:ascii="Times New Roman" w:eastAsia="Times New Roman" w:hAnsi="Times New Roman" w:cs="Times New Roman"/>
          <w:sz w:val="28"/>
          <w:szCs w:val="28"/>
          <w:lang w:eastAsia="ru-RU"/>
        </w:rPr>
        <w:t>времени,  в</w:t>
      </w:r>
      <w:proofErr w:type="gramEnd"/>
      <w:r w:rsidRPr="00C612D4">
        <w:rPr>
          <w:rFonts w:ascii="Times New Roman" w:eastAsia="Times New Roman" w:hAnsi="Times New Roman" w:cs="Times New Roman"/>
          <w:sz w:val="28"/>
          <w:szCs w:val="28"/>
          <w:lang w:eastAsia="ru-RU"/>
        </w:rPr>
        <w:t xml:space="preserve"> подборе слов-действий.</w:t>
      </w:r>
    </w:p>
    <w:p w14:paraId="215C7804" w14:textId="77777777" w:rsidR="003F29B2" w:rsidRPr="00C612D4" w:rsidRDefault="003F29B2" w:rsidP="003F29B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Закреплять навык самоконтроля за произношением в самостоятельной речи.</w:t>
      </w:r>
    </w:p>
    <w:p w14:paraId="737506A5" w14:textId="77777777" w:rsidR="00A32920" w:rsidRPr="00C612D4" w:rsidRDefault="003F29B2" w:rsidP="00A3292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Развивать память, внимание, мышление.</w:t>
      </w:r>
    </w:p>
    <w:p w14:paraId="6B8CD5EF" w14:textId="77777777" w:rsidR="00A32920" w:rsidRPr="00C612D4" w:rsidRDefault="00A32920" w:rsidP="008427D5">
      <w:pPr>
        <w:pStyle w:val="a4"/>
        <w:spacing w:after="0"/>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Речевой материал: Существительные: повар, пожарник, водитель, учитель, воспитатель, врач, художник, полицейский, шприц, градусник, нож, половник; кисточка, краски, свисток, жезл, трубочист, лесоруб, землекоп, пчеловод, рыболов, певица, фокусница, переводчица, учительница, воспитательница, художница, проводница. Глаголы: учить, читать, писать, готовить, варить, жарить, управлять, водить, резать, лечить, делать уколы, мерить температуру, рубить, ловить, стричь, тушить, продавать, рисовать, строить, управлять. </w:t>
      </w:r>
    </w:p>
    <w:p w14:paraId="14F8248B" w14:textId="77777777" w:rsidR="00A32920" w:rsidRPr="00C612D4" w:rsidRDefault="00A32920" w:rsidP="008427D5">
      <w:pPr>
        <w:spacing w:after="0"/>
        <w:ind w:left="360"/>
        <w:rPr>
          <w:rFonts w:ascii="Times New Roman" w:eastAsia="Times New Roman" w:hAnsi="Times New Roman" w:cs="Times New Roman"/>
          <w:sz w:val="28"/>
          <w:szCs w:val="28"/>
          <w:lang w:eastAsia="ru-RU"/>
        </w:rPr>
      </w:pPr>
    </w:p>
    <w:p w14:paraId="0E9E9F92" w14:textId="77777777" w:rsidR="003F29B2" w:rsidRPr="00C612D4" w:rsidRDefault="003F29B2" w:rsidP="008427D5">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Оборудование: демонстрационн</w:t>
      </w:r>
      <w:r w:rsidR="00B9164E" w:rsidRPr="00C612D4">
        <w:rPr>
          <w:rFonts w:ascii="Times New Roman" w:eastAsia="Times New Roman" w:hAnsi="Times New Roman" w:cs="Times New Roman"/>
          <w:sz w:val="28"/>
          <w:szCs w:val="28"/>
          <w:lang w:eastAsia="ru-RU"/>
        </w:rPr>
        <w:t>ые картинки с изображением</w:t>
      </w:r>
      <w:r w:rsidRPr="00C612D4">
        <w:rPr>
          <w:rFonts w:ascii="Times New Roman" w:eastAsia="Times New Roman" w:hAnsi="Times New Roman" w:cs="Times New Roman"/>
          <w:sz w:val="28"/>
          <w:szCs w:val="28"/>
          <w:lang w:eastAsia="ru-RU"/>
        </w:rPr>
        <w:t xml:space="preserve"> </w:t>
      </w:r>
      <w:proofErr w:type="gramStart"/>
      <w:r w:rsidRPr="00C612D4">
        <w:rPr>
          <w:rFonts w:ascii="Times New Roman" w:eastAsia="Times New Roman" w:hAnsi="Times New Roman" w:cs="Times New Roman"/>
          <w:sz w:val="28"/>
          <w:szCs w:val="28"/>
          <w:lang w:eastAsia="ru-RU"/>
        </w:rPr>
        <w:t xml:space="preserve">разных </w:t>
      </w:r>
      <w:r w:rsidR="00B9164E" w:rsidRPr="00C612D4">
        <w:rPr>
          <w:rFonts w:ascii="Times New Roman" w:eastAsia="Times New Roman" w:hAnsi="Times New Roman" w:cs="Times New Roman"/>
          <w:sz w:val="28"/>
          <w:szCs w:val="28"/>
          <w:lang w:eastAsia="ru-RU"/>
        </w:rPr>
        <w:t xml:space="preserve"> профессий</w:t>
      </w:r>
      <w:proofErr w:type="gramEnd"/>
      <w:r w:rsidR="00B9164E" w:rsidRPr="00C612D4">
        <w:rPr>
          <w:rFonts w:ascii="Times New Roman" w:eastAsia="Times New Roman" w:hAnsi="Times New Roman" w:cs="Times New Roman"/>
          <w:sz w:val="28"/>
          <w:szCs w:val="28"/>
          <w:lang w:eastAsia="ru-RU"/>
        </w:rPr>
        <w:t xml:space="preserve"> людей.</w:t>
      </w:r>
    </w:p>
    <w:p w14:paraId="765C6AEB"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Ход занятия</w:t>
      </w:r>
    </w:p>
    <w:p w14:paraId="527EB321"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Организационный момент.</w:t>
      </w:r>
    </w:p>
    <w:p w14:paraId="61AAD945" w14:textId="77777777" w:rsidR="008427D5" w:rsidRPr="00C612D4" w:rsidRDefault="008427D5" w:rsidP="008427D5">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Сегодня мы с вами отправимся в Город мастеров. Это такое место, где живут веселые и трудолюбивые люди. А что это за люди вы узнаете, если отгадаете мои загадки»: </w:t>
      </w:r>
    </w:p>
    <w:p w14:paraId="725E1590"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b/>
          <w:sz w:val="28"/>
          <w:szCs w:val="28"/>
          <w:lang w:eastAsia="ru-RU"/>
        </w:rPr>
        <w:t>Загадки про профессии</w:t>
      </w:r>
      <w:r w:rsidR="00B9164E" w:rsidRPr="00C612D4">
        <w:rPr>
          <w:rFonts w:ascii="Times New Roman" w:eastAsia="Times New Roman" w:hAnsi="Times New Roman" w:cs="Times New Roman"/>
          <w:sz w:val="28"/>
          <w:szCs w:val="28"/>
          <w:lang w:eastAsia="ru-RU"/>
        </w:rPr>
        <w:t xml:space="preserve"> </w:t>
      </w:r>
    </w:p>
    <w:p w14:paraId="1E6E2BED"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p>
    <w:p w14:paraId="0397EB42"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Скажи, кто так вкусно </w:t>
      </w:r>
    </w:p>
    <w:p w14:paraId="7628F361"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Готовит щи капустные, </w:t>
      </w:r>
    </w:p>
    <w:p w14:paraId="1C0DB71E"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Пахучие котлеты, салаты, винегреты, </w:t>
      </w:r>
    </w:p>
    <w:p w14:paraId="5536BC82"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Все завтраки, обеды? (повар) </w:t>
      </w:r>
    </w:p>
    <w:p w14:paraId="2FEAB36D"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p>
    <w:p w14:paraId="59F21B29"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Встаем мы очень рано,</w:t>
      </w:r>
    </w:p>
    <w:p w14:paraId="3808E76F"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Ведь наша забота всех отвозить по утрам</w:t>
      </w:r>
    </w:p>
    <w:p w14:paraId="48A36A9C"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На работу. (водитель) </w:t>
      </w:r>
    </w:p>
    <w:p w14:paraId="403DC1FB"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p>
    <w:p w14:paraId="1C4795D3"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С огнем бороться мы должны </w:t>
      </w:r>
    </w:p>
    <w:p w14:paraId="014B78C0"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С водою мы напарники.</w:t>
      </w:r>
    </w:p>
    <w:p w14:paraId="476420F6"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Мы очень людям всем нужны, </w:t>
      </w:r>
    </w:p>
    <w:p w14:paraId="67515495"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Ответь скорее, кто же мы? (пожарники)</w:t>
      </w:r>
    </w:p>
    <w:p w14:paraId="3626CDEB"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p>
    <w:p w14:paraId="09B67888"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lastRenderedPageBreak/>
        <w:t xml:space="preserve"> Кто в дни болезней всех полезней </w:t>
      </w:r>
    </w:p>
    <w:p w14:paraId="383AA9D0"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И лечит нас от всех болезней? (врач) </w:t>
      </w:r>
    </w:p>
    <w:p w14:paraId="3D915114"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p>
    <w:p w14:paraId="0AE02ECE"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Кто учит детишек писать и читать, </w:t>
      </w:r>
    </w:p>
    <w:p w14:paraId="557053B3" w14:textId="77777777" w:rsidR="008427D5" w:rsidRPr="00C612D4" w:rsidRDefault="008427D5" w:rsidP="008427D5">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Природу любить, стариков уважать? (учитель)</w:t>
      </w:r>
    </w:p>
    <w:p w14:paraId="5147E313" w14:textId="77777777" w:rsidR="00B9164E" w:rsidRPr="00C612D4" w:rsidRDefault="00B9164E" w:rsidP="008427D5">
      <w:pPr>
        <w:spacing w:after="0" w:line="240" w:lineRule="auto"/>
        <w:rPr>
          <w:rFonts w:ascii="Times New Roman" w:eastAsia="Times New Roman" w:hAnsi="Times New Roman" w:cs="Times New Roman"/>
          <w:sz w:val="28"/>
          <w:szCs w:val="28"/>
          <w:lang w:eastAsia="ru-RU"/>
        </w:rPr>
      </w:pPr>
    </w:p>
    <w:p w14:paraId="4DDF4311" w14:textId="77777777" w:rsidR="003F29B2" w:rsidRPr="00C612D4" w:rsidRDefault="003F29B2" w:rsidP="003F29B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Кто вылечит от всех болезней и знает, что кому полезней? (Доктор)</w:t>
      </w:r>
    </w:p>
    <w:p w14:paraId="091CC3FD" w14:textId="77777777" w:rsidR="003F29B2" w:rsidRPr="00C612D4" w:rsidRDefault="003F29B2" w:rsidP="003F29B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Кто на пожары выезжает, огонь заливает, людей спасает? (Пожарный)</w:t>
      </w:r>
    </w:p>
    <w:p w14:paraId="2F976819" w14:textId="77777777" w:rsidR="003F29B2" w:rsidRPr="00C612D4" w:rsidRDefault="003F29B2" w:rsidP="003F29B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Кто машиной управляет, грузы к месту доставляет? (Шофер)</w:t>
      </w:r>
    </w:p>
    <w:p w14:paraId="5E8160D8" w14:textId="77777777" w:rsidR="003F29B2" w:rsidRPr="00C612D4" w:rsidRDefault="003F29B2" w:rsidP="003F29B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Кто готовит нам обеды: суп, котлеты, винегреты? (Повар)</w:t>
      </w:r>
    </w:p>
    <w:p w14:paraId="246D2F8A" w14:textId="77777777" w:rsidR="003F29B2" w:rsidRPr="00C612D4" w:rsidRDefault="003F29B2" w:rsidP="003F29B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Кто построит нам квартиры, школы, садики, магазины? (Строитель)</w:t>
      </w:r>
    </w:p>
    <w:p w14:paraId="0BC57849" w14:textId="77777777" w:rsidR="003F29B2" w:rsidRPr="00C612D4" w:rsidRDefault="003F29B2" w:rsidP="003F29B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bookmarkStart w:id="0" w:name="h.gjdgxs"/>
      <w:bookmarkEnd w:id="0"/>
      <w:r w:rsidRPr="00C612D4">
        <w:rPr>
          <w:rFonts w:ascii="Times New Roman" w:eastAsia="Times New Roman" w:hAnsi="Times New Roman" w:cs="Times New Roman"/>
          <w:sz w:val="28"/>
          <w:szCs w:val="28"/>
          <w:lang w:eastAsia="ru-RU"/>
        </w:rPr>
        <w:t>Кто покой наш охраняет, нарушителей поймает? (Милиционер)</w:t>
      </w:r>
    </w:p>
    <w:p w14:paraId="31A43002" w14:textId="77777777" w:rsidR="003F29B2" w:rsidRPr="00C612D4" w:rsidRDefault="003F29B2" w:rsidP="003F29B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Кто вас в садике встречает, сказки добрые </w:t>
      </w:r>
      <w:proofErr w:type="gramStart"/>
      <w:r w:rsidRPr="00C612D4">
        <w:rPr>
          <w:rFonts w:ascii="Times New Roman" w:eastAsia="Times New Roman" w:hAnsi="Times New Roman" w:cs="Times New Roman"/>
          <w:sz w:val="28"/>
          <w:szCs w:val="28"/>
          <w:lang w:eastAsia="ru-RU"/>
        </w:rPr>
        <w:t>читает ?</w:t>
      </w:r>
      <w:proofErr w:type="gramEnd"/>
      <w:r w:rsidRPr="00C612D4">
        <w:rPr>
          <w:rFonts w:ascii="Times New Roman" w:eastAsia="Times New Roman" w:hAnsi="Times New Roman" w:cs="Times New Roman"/>
          <w:sz w:val="28"/>
          <w:szCs w:val="28"/>
          <w:lang w:eastAsia="ru-RU"/>
        </w:rPr>
        <w:t xml:space="preserve"> (</w:t>
      </w:r>
      <w:proofErr w:type="gramStart"/>
      <w:r w:rsidRPr="00C612D4">
        <w:rPr>
          <w:rFonts w:ascii="Times New Roman" w:eastAsia="Times New Roman" w:hAnsi="Times New Roman" w:cs="Times New Roman"/>
          <w:sz w:val="28"/>
          <w:szCs w:val="28"/>
          <w:lang w:eastAsia="ru-RU"/>
        </w:rPr>
        <w:t>Воспитатель )</w:t>
      </w:r>
      <w:proofErr w:type="gramEnd"/>
    </w:p>
    <w:p w14:paraId="02D28C01"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Воспитатель: Ребята, давайте поиграем в следующую игру.</w:t>
      </w:r>
    </w:p>
    <w:p w14:paraId="6251BC95"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b/>
          <w:sz w:val="28"/>
          <w:szCs w:val="28"/>
          <w:lang w:eastAsia="ru-RU"/>
        </w:rPr>
      </w:pPr>
      <w:r w:rsidRPr="00C612D4">
        <w:rPr>
          <w:rFonts w:ascii="Times New Roman" w:eastAsia="Times New Roman" w:hAnsi="Times New Roman" w:cs="Times New Roman"/>
          <w:sz w:val="28"/>
          <w:szCs w:val="28"/>
          <w:lang w:eastAsia="ru-RU"/>
        </w:rPr>
        <w:t xml:space="preserve">1. </w:t>
      </w:r>
      <w:r w:rsidRPr="00C612D4">
        <w:rPr>
          <w:rFonts w:ascii="Times New Roman" w:eastAsia="Times New Roman" w:hAnsi="Times New Roman" w:cs="Times New Roman"/>
          <w:b/>
          <w:sz w:val="28"/>
          <w:szCs w:val="28"/>
          <w:lang w:eastAsia="ru-RU"/>
        </w:rPr>
        <w:t>Игра “Исправь ошибку”.</w:t>
      </w:r>
    </w:p>
    <w:p w14:paraId="74BC7F23" w14:textId="77777777" w:rsidR="003F29B2" w:rsidRPr="00C612D4" w:rsidRDefault="003F29B2" w:rsidP="003F29B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Повар лечит, а врач готовит;</w:t>
      </w:r>
    </w:p>
    <w:p w14:paraId="7E665ED7" w14:textId="77777777" w:rsidR="003F29B2" w:rsidRPr="00C612D4" w:rsidRDefault="003F29B2" w:rsidP="003F29B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Маляр рисует, а художник красит;</w:t>
      </w:r>
    </w:p>
    <w:p w14:paraId="38516B7F" w14:textId="77777777" w:rsidR="003F29B2" w:rsidRPr="00C612D4" w:rsidRDefault="003F29B2" w:rsidP="003F29B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Космонавт ездит, а шофёр летает.</w:t>
      </w:r>
    </w:p>
    <w:p w14:paraId="2695B7B0"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Воспитатель: Вот молодцы! </w:t>
      </w:r>
    </w:p>
    <w:p w14:paraId="58B49887"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Воспитатель: Вставайте в круг, я предлагаю поиграть в другую интересную игру</w:t>
      </w:r>
    </w:p>
    <w:p w14:paraId="234C58B9"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2. Игра с мячом “Кто</w:t>
      </w:r>
      <w:r w:rsidR="00B9164E" w:rsidRPr="00C612D4">
        <w:rPr>
          <w:rFonts w:ascii="Times New Roman" w:eastAsia="Times New Roman" w:hAnsi="Times New Roman" w:cs="Times New Roman"/>
          <w:sz w:val="28"/>
          <w:szCs w:val="28"/>
          <w:lang w:eastAsia="ru-RU"/>
        </w:rPr>
        <w:t>,</w:t>
      </w:r>
      <w:r w:rsidRPr="00C612D4">
        <w:rPr>
          <w:rFonts w:ascii="Times New Roman" w:eastAsia="Times New Roman" w:hAnsi="Times New Roman" w:cs="Times New Roman"/>
          <w:sz w:val="28"/>
          <w:szCs w:val="28"/>
          <w:lang w:eastAsia="ru-RU"/>
        </w:rPr>
        <w:t xml:space="preserve"> где работает?”</w:t>
      </w:r>
    </w:p>
    <w:p w14:paraId="42F47757"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Учитель – в школе; повар – в столовой; строитель – на стройке; доктор – в больнице; портной – в ателье; продавец – в магазине; парикмахер – в парикмахерской; пожарный – в пожарной команде. </w:t>
      </w:r>
    </w:p>
    <w:p w14:paraId="37931F0B"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Воспитатель: Ребята, а хотите поиграть ещё, тогда играем.</w:t>
      </w:r>
    </w:p>
    <w:p w14:paraId="221ACC0E"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3. Игра “Догадайся по действиям, кто это и что он делает?”</w:t>
      </w:r>
    </w:p>
    <w:p w14:paraId="7912ED81"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Дети в кругу, выбирается один водящий, который выходит из комнаты, остальные договариваются о действиях человека той или иной профессии. Водящий входит и по движениям детей угадывает профессию человека.</w:t>
      </w:r>
    </w:p>
    <w:p w14:paraId="662E6572"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Воспитатель: Ребята, а вы уже знаете кем </w:t>
      </w:r>
      <w:proofErr w:type="gramStart"/>
      <w:r w:rsidRPr="00C612D4">
        <w:rPr>
          <w:rFonts w:ascii="Times New Roman" w:eastAsia="Times New Roman" w:hAnsi="Times New Roman" w:cs="Times New Roman"/>
          <w:sz w:val="28"/>
          <w:szCs w:val="28"/>
          <w:lang w:eastAsia="ru-RU"/>
        </w:rPr>
        <w:t>будите</w:t>
      </w:r>
      <w:proofErr w:type="gramEnd"/>
      <w:r w:rsidRPr="00C612D4">
        <w:rPr>
          <w:rFonts w:ascii="Times New Roman" w:eastAsia="Times New Roman" w:hAnsi="Times New Roman" w:cs="Times New Roman"/>
          <w:sz w:val="28"/>
          <w:szCs w:val="28"/>
          <w:lang w:eastAsia="ru-RU"/>
        </w:rPr>
        <w:t xml:space="preserve"> когда вырастите большими. Давайте присядем </w:t>
      </w:r>
      <w:proofErr w:type="gramStart"/>
      <w:r w:rsidRPr="00C612D4">
        <w:rPr>
          <w:rFonts w:ascii="Times New Roman" w:eastAsia="Times New Roman" w:hAnsi="Times New Roman" w:cs="Times New Roman"/>
          <w:sz w:val="28"/>
          <w:szCs w:val="28"/>
          <w:lang w:eastAsia="ru-RU"/>
        </w:rPr>
        <w:t>на ковер</w:t>
      </w:r>
      <w:proofErr w:type="gramEnd"/>
      <w:r w:rsidRPr="00C612D4">
        <w:rPr>
          <w:rFonts w:ascii="Times New Roman" w:eastAsia="Times New Roman" w:hAnsi="Times New Roman" w:cs="Times New Roman"/>
          <w:sz w:val="28"/>
          <w:szCs w:val="28"/>
          <w:lang w:eastAsia="ru-RU"/>
        </w:rPr>
        <w:t xml:space="preserve"> и вы мне расскажите.</w:t>
      </w:r>
    </w:p>
    <w:p w14:paraId="1CF6C2B9"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4. Игра “Кем ты будешь?”.  </w:t>
      </w:r>
    </w:p>
    <w:p w14:paraId="4198F3CC"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Дети отвечают предложением:</w:t>
      </w:r>
    </w:p>
    <w:p w14:paraId="23CDA29E"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 Я буду строителем, построю дома, школы.</w:t>
      </w:r>
    </w:p>
    <w:p w14:paraId="22E44225"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lastRenderedPageBreak/>
        <w:t> – Я буду водить машину, перевозить грузы и т. д.</w:t>
      </w:r>
    </w:p>
    <w:p w14:paraId="29CA4881"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5. Игра “Кому, что нужно для работы?”</w:t>
      </w:r>
    </w:p>
    <w:p w14:paraId="504C4624"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Воспитатель: А теперь пройдите к своим столам где вас ждут разные предметы, выберите нужные инструменты для своей будущей </w:t>
      </w:r>
      <w:proofErr w:type="gramStart"/>
      <w:r w:rsidRPr="00C612D4">
        <w:rPr>
          <w:rFonts w:ascii="Times New Roman" w:eastAsia="Times New Roman" w:hAnsi="Times New Roman" w:cs="Times New Roman"/>
          <w:sz w:val="28"/>
          <w:szCs w:val="28"/>
          <w:lang w:eastAsia="ru-RU"/>
        </w:rPr>
        <w:t>профессии .</w:t>
      </w:r>
      <w:proofErr w:type="gramEnd"/>
    </w:p>
    <w:p w14:paraId="192BC5A5"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 доктору нужен градусник, бумага, ручка для выписывания рецептов, фонендоскоп;</w:t>
      </w:r>
    </w:p>
    <w:p w14:paraId="3F4A1A5E"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 учителю нужны книги, указка, доска, мел;</w:t>
      </w:r>
    </w:p>
    <w:p w14:paraId="18E2504F"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 милиционеру нужна рация, оружие, милицейская машина;</w:t>
      </w:r>
    </w:p>
    <w:p w14:paraId="3D2F971A"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 парикмахеру нужны ножницы, расчёска, фен и т.д.</w:t>
      </w:r>
    </w:p>
    <w:p w14:paraId="65C4A752"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6. Составление описательного рассказа о профессиях людей по схеме.</w:t>
      </w:r>
    </w:p>
    <w:p w14:paraId="4453DDB0" w14:textId="77777777" w:rsidR="003F29B2" w:rsidRPr="00C612D4" w:rsidRDefault="003F29B2" w:rsidP="003F29B2">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Название профессии.</w:t>
      </w:r>
    </w:p>
    <w:p w14:paraId="606C8E2A" w14:textId="77777777" w:rsidR="003F29B2" w:rsidRPr="00C612D4" w:rsidRDefault="003F29B2" w:rsidP="003F29B2">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Место работы.</w:t>
      </w:r>
    </w:p>
    <w:p w14:paraId="3F96CA4F" w14:textId="77777777" w:rsidR="003F29B2" w:rsidRPr="00C612D4" w:rsidRDefault="003F29B2" w:rsidP="003F29B2">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Что делает человек данной профессии?</w:t>
      </w:r>
    </w:p>
    <w:p w14:paraId="16DC0581" w14:textId="77777777" w:rsidR="003F29B2" w:rsidRPr="00C612D4" w:rsidRDefault="003F29B2" w:rsidP="003F29B2">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Что нужно ему для работы? </w:t>
      </w:r>
    </w:p>
    <w:p w14:paraId="11CBE04F"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Воспитатель предлагает рассмотреть схему и уточняет с детьми последовательность рассказывания.</w:t>
      </w:r>
    </w:p>
    <w:p w14:paraId="55690440" w14:textId="77777777" w:rsidR="00A32920"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Образец рассказа: </w:t>
      </w:r>
    </w:p>
    <w:p w14:paraId="38D4E504"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Это парикмахер. Он работает в парикмахерской. Парикмахер подстригает людей и делает им красивые модные прически. Для работы ему нужны: ножницы, расчески, фен, бигуди, духи.</w:t>
      </w:r>
    </w:p>
    <w:p w14:paraId="5A629528"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7. Самостоятельные рассказы детей.</w:t>
      </w:r>
    </w:p>
    <w:p w14:paraId="1300FD0B" w14:textId="77777777" w:rsidR="003F29B2" w:rsidRPr="00C612D4" w:rsidRDefault="003F29B2" w:rsidP="003F29B2">
      <w:pPr>
        <w:spacing w:before="100" w:beforeAutospacing="1" w:after="100" w:afterAutospacing="1"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8. Анализ детьми рассказов своих товарищей.</w:t>
      </w:r>
    </w:p>
    <w:p w14:paraId="27F85CD9" w14:textId="77777777" w:rsidR="003F29B2" w:rsidRPr="00C612D4" w:rsidRDefault="003F29B2" w:rsidP="00B916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Релаксация.  “Лентяи”.</w:t>
      </w:r>
    </w:p>
    <w:p w14:paraId="7E0EC01A" w14:textId="77777777" w:rsidR="008427D5" w:rsidRPr="00C612D4" w:rsidRDefault="003F29B2" w:rsidP="008427D5">
      <w:pPr>
        <w:spacing w:before="100" w:beforeAutospacing="1" w:after="100" w:afterAutospacing="1"/>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Воспитатель</w:t>
      </w:r>
      <w:proofErr w:type="gramStart"/>
      <w:r w:rsidRPr="00C612D4">
        <w:rPr>
          <w:rFonts w:ascii="Times New Roman" w:eastAsia="Times New Roman" w:hAnsi="Times New Roman" w:cs="Times New Roman"/>
          <w:sz w:val="28"/>
          <w:szCs w:val="28"/>
          <w:lang w:eastAsia="ru-RU"/>
        </w:rPr>
        <w:t>: Сегодня</w:t>
      </w:r>
      <w:proofErr w:type="gramEnd"/>
      <w:r w:rsidRPr="00C612D4">
        <w:rPr>
          <w:rFonts w:ascii="Times New Roman" w:eastAsia="Times New Roman" w:hAnsi="Times New Roman" w:cs="Times New Roman"/>
          <w:sz w:val="28"/>
          <w:szCs w:val="28"/>
          <w:lang w:eastAsia="ru-RU"/>
        </w:rPr>
        <w:t xml:space="preserve"> мои дети много занимались, играли и наверное устали. Я предлагаю вам немного полениться. Представьте себе, что вы - лентяи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w:t>
      </w:r>
      <w:proofErr w:type="gramStart"/>
      <w:r w:rsidRPr="00C612D4">
        <w:rPr>
          <w:rFonts w:ascii="Times New Roman" w:eastAsia="Times New Roman" w:hAnsi="Times New Roman" w:cs="Times New Roman"/>
          <w:sz w:val="28"/>
          <w:szCs w:val="28"/>
          <w:lang w:eastAsia="ru-RU"/>
        </w:rPr>
        <w:t>…(</w:t>
      </w:r>
      <w:proofErr w:type="gramEnd"/>
      <w:r w:rsidRPr="00C612D4">
        <w:rPr>
          <w:rFonts w:ascii="Times New Roman" w:eastAsia="Times New Roman" w:hAnsi="Times New Roman" w:cs="Times New Roman"/>
          <w:sz w:val="28"/>
          <w:szCs w:val="28"/>
          <w:lang w:eastAsia="ru-RU"/>
        </w:rPr>
        <w:t xml:space="preserve">пауза – поглаживание детей). Отдыхают ручки у …, отдыхают ножки у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w:t>
      </w:r>
      <w:r w:rsidRPr="00C612D4">
        <w:rPr>
          <w:rFonts w:ascii="Times New Roman" w:eastAsia="Times New Roman" w:hAnsi="Times New Roman" w:cs="Times New Roman"/>
          <w:sz w:val="28"/>
          <w:szCs w:val="28"/>
          <w:lang w:eastAsia="ru-RU"/>
        </w:rPr>
        <w:lastRenderedPageBreak/>
        <w:t xml:space="preserve">силы и хорошее настроение. Потянитесь, сбросьте с себя лень и на счёт «три» </w:t>
      </w:r>
      <w:r w:rsidR="008427D5" w:rsidRPr="00C612D4">
        <w:rPr>
          <w:rFonts w:ascii="Times New Roman" w:eastAsia="Times New Roman" w:hAnsi="Times New Roman" w:cs="Times New Roman"/>
          <w:sz w:val="28"/>
          <w:szCs w:val="28"/>
          <w:lang w:eastAsia="ru-RU"/>
        </w:rPr>
        <w:t>откройте глаза. Вы чувствуете себя хорошо отдохнувшими, у вас бодрое настроение.</w:t>
      </w:r>
    </w:p>
    <w:p w14:paraId="16ECAC65" w14:textId="77777777" w:rsidR="003F29B2" w:rsidRPr="00C612D4" w:rsidRDefault="003F29B2" w:rsidP="008427D5">
      <w:pPr>
        <w:spacing w:before="100" w:beforeAutospacing="1" w:after="100" w:afterAutospacing="1"/>
        <w:rPr>
          <w:rFonts w:ascii="Times New Roman" w:eastAsia="Times New Roman" w:hAnsi="Times New Roman" w:cs="Times New Roman"/>
          <w:sz w:val="28"/>
          <w:szCs w:val="28"/>
          <w:lang w:eastAsia="ru-RU"/>
        </w:rPr>
      </w:pPr>
      <w:r w:rsidRPr="00C612D4">
        <w:rPr>
          <w:rFonts w:ascii="Times New Roman" w:eastAsia="Times New Roman" w:hAnsi="Times New Roman" w:cs="Times New Roman"/>
          <w:b/>
          <w:sz w:val="28"/>
          <w:szCs w:val="28"/>
          <w:lang w:eastAsia="ru-RU"/>
        </w:rPr>
        <w:t>Игра «Кто что делает?»</w:t>
      </w:r>
      <w:r w:rsidR="00B9164E" w:rsidRPr="00C612D4">
        <w:rPr>
          <w:rFonts w:ascii="Times New Roman" w:eastAsia="Times New Roman" w:hAnsi="Times New Roman" w:cs="Times New Roman"/>
          <w:sz w:val="28"/>
          <w:szCs w:val="28"/>
          <w:lang w:eastAsia="ru-RU"/>
        </w:rPr>
        <w:t xml:space="preserve"> </w:t>
      </w:r>
    </w:p>
    <w:p w14:paraId="109E576A" w14:textId="77777777" w:rsidR="003F29B2" w:rsidRPr="00C612D4" w:rsidRDefault="003F29B2" w:rsidP="00A32920">
      <w:pPr>
        <w:spacing w:after="0"/>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«Молодцы ребята! Жители Города мастеров рады приветствовать вас и хотят узнать, хорошо ли вы разбираетесь в профессиях. Сейчас я буду называть профессию человека, а вы что он умеет делать?»</w:t>
      </w:r>
    </w:p>
    <w:p w14:paraId="258C443E" w14:textId="77777777" w:rsidR="003F29B2"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Повар что </w:t>
      </w:r>
      <w:proofErr w:type="gramStart"/>
      <w:r w:rsidRPr="00C612D4">
        <w:rPr>
          <w:rFonts w:ascii="Times New Roman" w:eastAsia="Times New Roman" w:hAnsi="Times New Roman" w:cs="Times New Roman"/>
          <w:sz w:val="28"/>
          <w:szCs w:val="28"/>
          <w:lang w:eastAsia="ru-RU"/>
        </w:rPr>
        <w:t>умеет?…</w:t>
      </w:r>
      <w:proofErr w:type="gramEnd"/>
      <w:r w:rsidRPr="00C612D4">
        <w:rPr>
          <w:rFonts w:ascii="Times New Roman" w:eastAsia="Times New Roman" w:hAnsi="Times New Roman" w:cs="Times New Roman"/>
          <w:sz w:val="28"/>
          <w:szCs w:val="28"/>
          <w:lang w:eastAsia="ru-RU"/>
        </w:rPr>
        <w:t xml:space="preserve">готовить, варить, жарить; </w:t>
      </w:r>
    </w:p>
    <w:p w14:paraId="1122C3FC" w14:textId="77777777" w:rsidR="003F29B2"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Учитель что </w:t>
      </w:r>
      <w:proofErr w:type="gramStart"/>
      <w:r w:rsidRPr="00C612D4">
        <w:rPr>
          <w:rFonts w:ascii="Times New Roman" w:eastAsia="Times New Roman" w:hAnsi="Times New Roman" w:cs="Times New Roman"/>
          <w:sz w:val="28"/>
          <w:szCs w:val="28"/>
          <w:lang w:eastAsia="ru-RU"/>
        </w:rPr>
        <w:t>умеет?…</w:t>
      </w:r>
      <w:proofErr w:type="gramEnd"/>
      <w:r w:rsidRPr="00C612D4">
        <w:rPr>
          <w:rFonts w:ascii="Times New Roman" w:eastAsia="Times New Roman" w:hAnsi="Times New Roman" w:cs="Times New Roman"/>
          <w:sz w:val="28"/>
          <w:szCs w:val="28"/>
          <w:lang w:eastAsia="ru-RU"/>
        </w:rPr>
        <w:t xml:space="preserve">учить читать, писать; </w:t>
      </w:r>
    </w:p>
    <w:p w14:paraId="7DC55CA1" w14:textId="77777777" w:rsidR="003F29B2"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Врач что </w:t>
      </w:r>
      <w:proofErr w:type="gramStart"/>
      <w:r w:rsidRPr="00C612D4">
        <w:rPr>
          <w:rFonts w:ascii="Times New Roman" w:eastAsia="Times New Roman" w:hAnsi="Times New Roman" w:cs="Times New Roman"/>
          <w:sz w:val="28"/>
          <w:szCs w:val="28"/>
          <w:lang w:eastAsia="ru-RU"/>
        </w:rPr>
        <w:t>умеет?…</w:t>
      </w:r>
      <w:proofErr w:type="gramEnd"/>
      <w:r w:rsidRPr="00C612D4">
        <w:rPr>
          <w:rFonts w:ascii="Times New Roman" w:eastAsia="Times New Roman" w:hAnsi="Times New Roman" w:cs="Times New Roman"/>
          <w:sz w:val="28"/>
          <w:szCs w:val="28"/>
          <w:lang w:eastAsia="ru-RU"/>
        </w:rPr>
        <w:t>лечить, делать уколы, ставить градусник;</w:t>
      </w:r>
    </w:p>
    <w:p w14:paraId="177F94A3" w14:textId="77777777" w:rsidR="003F29B2"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Художник что </w:t>
      </w:r>
      <w:proofErr w:type="gramStart"/>
      <w:r w:rsidRPr="00C612D4">
        <w:rPr>
          <w:rFonts w:ascii="Times New Roman" w:eastAsia="Times New Roman" w:hAnsi="Times New Roman" w:cs="Times New Roman"/>
          <w:sz w:val="28"/>
          <w:szCs w:val="28"/>
          <w:lang w:eastAsia="ru-RU"/>
        </w:rPr>
        <w:t>умеет?…</w:t>
      </w:r>
      <w:proofErr w:type="gramEnd"/>
      <w:r w:rsidRPr="00C612D4">
        <w:rPr>
          <w:rFonts w:ascii="Times New Roman" w:eastAsia="Times New Roman" w:hAnsi="Times New Roman" w:cs="Times New Roman"/>
          <w:sz w:val="28"/>
          <w:szCs w:val="28"/>
          <w:lang w:eastAsia="ru-RU"/>
        </w:rPr>
        <w:t>рисовать;</w:t>
      </w:r>
    </w:p>
    <w:p w14:paraId="1475E658" w14:textId="77777777" w:rsidR="003F29B2"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Пожарный что </w:t>
      </w:r>
      <w:proofErr w:type="gramStart"/>
      <w:r w:rsidRPr="00C612D4">
        <w:rPr>
          <w:rFonts w:ascii="Times New Roman" w:eastAsia="Times New Roman" w:hAnsi="Times New Roman" w:cs="Times New Roman"/>
          <w:sz w:val="28"/>
          <w:szCs w:val="28"/>
          <w:lang w:eastAsia="ru-RU"/>
        </w:rPr>
        <w:t>умеет?…</w:t>
      </w:r>
      <w:proofErr w:type="gramEnd"/>
      <w:r w:rsidRPr="00C612D4">
        <w:rPr>
          <w:rFonts w:ascii="Times New Roman" w:eastAsia="Times New Roman" w:hAnsi="Times New Roman" w:cs="Times New Roman"/>
          <w:sz w:val="28"/>
          <w:szCs w:val="28"/>
          <w:lang w:eastAsia="ru-RU"/>
        </w:rPr>
        <w:t>тушить пожар;</w:t>
      </w:r>
    </w:p>
    <w:p w14:paraId="0A126922" w14:textId="77777777" w:rsidR="003F29B2"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Строитель что </w:t>
      </w:r>
      <w:proofErr w:type="gramStart"/>
      <w:r w:rsidRPr="00C612D4">
        <w:rPr>
          <w:rFonts w:ascii="Times New Roman" w:eastAsia="Times New Roman" w:hAnsi="Times New Roman" w:cs="Times New Roman"/>
          <w:sz w:val="28"/>
          <w:szCs w:val="28"/>
          <w:lang w:eastAsia="ru-RU"/>
        </w:rPr>
        <w:t>умеет?…</w:t>
      </w:r>
      <w:proofErr w:type="gramEnd"/>
      <w:r w:rsidRPr="00C612D4">
        <w:rPr>
          <w:rFonts w:ascii="Times New Roman" w:eastAsia="Times New Roman" w:hAnsi="Times New Roman" w:cs="Times New Roman"/>
          <w:sz w:val="28"/>
          <w:szCs w:val="28"/>
          <w:lang w:eastAsia="ru-RU"/>
        </w:rPr>
        <w:t xml:space="preserve">строить дома; </w:t>
      </w:r>
    </w:p>
    <w:p w14:paraId="7F57E270" w14:textId="77777777" w:rsidR="003F29B2"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Продавец что </w:t>
      </w:r>
      <w:proofErr w:type="gramStart"/>
      <w:r w:rsidRPr="00C612D4">
        <w:rPr>
          <w:rFonts w:ascii="Times New Roman" w:eastAsia="Times New Roman" w:hAnsi="Times New Roman" w:cs="Times New Roman"/>
          <w:sz w:val="28"/>
          <w:szCs w:val="28"/>
          <w:lang w:eastAsia="ru-RU"/>
        </w:rPr>
        <w:t>умеет?…</w:t>
      </w:r>
      <w:proofErr w:type="gramEnd"/>
      <w:r w:rsidRPr="00C612D4">
        <w:rPr>
          <w:rFonts w:ascii="Times New Roman" w:eastAsia="Times New Roman" w:hAnsi="Times New Roman" w:cs="Times New Roman"/>
          <w:sz w:val="28"/>
          <w:szCs w:val="28"/>
          <w:lang w:eastAsia="ru-RU"/>
        </w:rPr>
        <w:t xml:space="preserve">продавать товары; </w:t>
      </w:r>
    </w:p>
    <w:p w14:paraId="6996DF84" w14:textId="77777777" w:rsidR="003F29B2"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Парикмахер что </w:t>
      </w:r>
      <w:proofErr w:type="gramStart"/>
      <w:r w:rsidRPr="00C612D4">
        <w:rPr>
          <w:rFonts w:ascii="Times New Roman" w:eastAsia="Times New Roman" w:hAnsi="Times New Roman" w:cs="Times New Roman"/>
          <w:sz w:val="28"/>
          <w:szCs w:val="28"/>
          <w:lang w:eastAsia="ru-RU"/>
        </w:rPr>
        <w:t>умеет?…</w:t>
      </w:r>
      <w:proofErr w:type="gramEnd"/>
      <w:r w:rsidRPr="00C612D4">
        <w:rPr>
          <w:rFonts w:ascii="Times New Roman" w:eastAsia="Times New Roman" w:hAnsi="Times New Roman" w:cs="Times New Roman"/>
          <w:sz w:val="28"/>
          <w:szCs w:val="28"/>
          <w:lang w:eastAsia="ru-RU"/>
        </w:rPr>
        <w:t xml:space="preserve">стрижет, делает прически; </w:t>
      </w:r>
    </w:p>
    <w:p w14:paraId="5C09BC78" w14:textId="77777777" w:rsidR="003F29B2"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Водитель что </w:t>
      </w:r>
      <w:proofErr w:type="gramStart"/>
      <w:r w:rsidRPr="00C612D4">
        <w:rPr>
          <w:rFonts w:ascii="Times New Roman" w:eastAsia="Times New Roman" w:hAnsi="Times New Roman" w:cs="Times New Roman"/>
          <w:sz w:val="28"/>
          <w:szCs w:val="28"/>
          <w:lang w:eastAsia="ru-RU"/>
        </w:rPr>
        <w:t>умеет?…</w:t>
      </w:r>
      <w:proofErr w:type="gramEnd"/>
      <w:r w:rsidRPr="00C612D4">
        <w:rPr>
          <w:rFonts w:ascii="Times New Roman" w:eastAsia="Times New Roman" w:hAnsi="Times New Roman" w:cs="Times New Roman"/>
          <w:sz w:val="28"/>
          <w:szCs w:val="28"/>
          <w:lang w:eastAsia="ru-RU"/>
        </w:rPr>
        <w:t xml:space="preserve">управлять машиной; </w:t>
      </w:r>
    </w:p>
    <w:p w14:paraId="7C90288C" w14:textId="77777777" w:rsidR="003F29B2"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Мотоциклист что </w:t>
      </w:r>
      <w:proofErr w:type="gramStart"/>
      <w:r w:rsidRPr="00C612D4">
        <w:rPr>
          <w:rFonts w:ascii="Times New Roman" w:eastAsia="Times New Roman" w:hAnsi="Times New Roman" w:cs="Times New Roman"/>
          <w:sz w:val="28"/>
          <w:szCs w:val="28"/>
          <w:lang w:eastAsia="ru-RU"/>
        </w:rPr>
        <w:t>умеет?…</w:t>
      </w:r>
      <w:proofErr w:type="gramEnd"/>
      <w:r w:rsidRPr="00C612D4">
        <w:rPr>
          <w:rFonts w:ascii="Times New Roman" w:eastAsia="Times New Roman" w:hAnsi="Times New Roman" w:cs="Times New Roman"/>
          <w:sz w:val="28"/>
          <w:szCs w:val="28"/>
          <w:lang w:eastAsia="ru-RU"/>
        </w:rPr>
        <w:t xml:space="preserve">управлять мотоциклом; </w:t>
      </w:r>
    </w:p>
    <w:p w14:paraId="417084B6" w14:textId="77777777" w:rsidR="003F29B2"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Летчик что </w:t>
      </w:r>
      <w:proofErr w:type="gramStart"/>
      <w:r w:rsidRPr="00C612D4">
        <w:rPr>
          <w:rFonts w:ascii="Times New Roman" w:eastAsia="Times New Roman" w:hAnsi="Times New Roman" w:cs="Times New Roman"/>
          <w:sz w:val="28"/>
          <w:szCs w:val="28"/>
          <w:lang w:eastAsia="ru-RU"/>
        </w:rPr>
        <w:t>умеет?…</w:t>
      </w:r>
      <w:proofErr w:type="gramEnd"/>
      <w:r w:rsidRPr="00C612D4">
        <w:rPr>
          <w:rFonts w:ascii="Times New Roman" w:eastAsia="Times New Roman" w:hAnsi="Times New Roman" w:cs="Times New Roman"/>
          <w:sz w:val="28"/>
          <w:szCs w:val="28"/>
          <w:lang w:eastAsia="ru-RU"/>
        </w:rPr>
        <w:t xml:space="preserve">управлять самолетом; </w:t>
      </w:r>
    </w:p>
    <w:p w14:paraId="14A00BB8" w14:textId="77777777" w:rsidR="003F29B2"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Полицейский что </w:t>
      </w:r>
      <w:proofErr w:type="gramStart"/>
      <w:r w:rsidRPr="00C612D4">
        <w:rPr>
          <w:rFonts w:ascii="Times New Roman" w:eastAsia="Times New Roman" w:hAnsi="Times New Roman" w:cs="Times New Roman"/>
          <w:sz w:val="28"/>
          <w:szCs w:val="28"/>
          <w:lang w:eastAsia="ru-RU"/>
        </w:rPr>
        <w:t>умеет?…</w:t>
      </w:r>
      <w:proofErr w:type="gramEnd"/>
      <w:r w:rsidRPr="00C612D4">
        <w:rPr>
          <w:rFonts w:ascii="Times New Roman" w:eastAsia="Times New Roman" w:hAnsi="Times New Roman" w:cs="Times New Roman"/>
          <w:sz w:val="28"/>
          <w:szCs w:val="28"/>
          <w:lang w:eastAsia="ru-RU"/>
        </w:rPr>
        <w:t xml:space="preserve">управляет движением машин, защищает людей; </w:t>
      </w:r>
    </w:p>
    <w:p w14:paraId="5AEE3DE6" w14:textId="77777777" w:rsidR="003F29B2"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Пианист что </w:t>
      </w:r>
      <w:proofErr w:type="gramStart"/>
      <w:r w:rsidRPr="00C612D4">
        <w:rPr>
          <w:rFonts w:ascii="Times New Roman" w:eastAsia="Times New Roman" w:hAnsi="Times New Roman" w:cs="Times New Roman"/>
          <w:sz w:val="28"/>
          <w:szCs w:val="28"/>
          <w:lang w:eastAsia="ru-RU"/>
        </w:rPr>
        <w:t>умеет?…</w:t>
      </w:r>
      <w:proofErr w:type="gramEnd"/>
      <w:r w:rsidRPr="00C612D4">
        <w:rPr>
          <w:rFonts w:ascii="Times New Roman" w:eastAsia="Times New Roman" w:hAnsi="Times New Roman" w:cs="Times New Roman"/>
          <w:sz w:val="28"/>
          <w:szCs w:val="28"/>
          <w:lang w:eastAsia="ru-RU"/>
        </w:rPr>
        <w:t xml:space="preserve">играет на пианино; </w:t>
      </w:r>
    </w:p>
    <w:p w14:paraId="00C99945" w14:textId="77777777" w:rsidR="003F29B2"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Гитарист что </w:t>
      </w:r>
      <w:proofErr w:type="gramStart"/>
      <w:r w:rsidRPr="00C612D4">
        <w:rPr>
          <w:rFonts w:ascii="Times New Roman" w:eastAsia="Times New Roman" w:hAnsi="Times New Roman" w:cs="Times New Roman"/>
          <w:sz w:val="28"/>
          <w:szCs w:val="28"/>
          <w:lang w:eastAsia="ru-RU"/>
        </w:rPr>
        <w:t>умеет?…</w:t>
      </w:r>
      <w:proofErr w:type="gramEnd"/>
      <w:r w:rsidRPr="00C612D4">
        <w:rPr>
          <w:rFonts w:ascii="Times New Roman" w:eastAsia="Times New Roman" w:hAnsi="Times New Roman" w:cs="Times New Roman"/>
          <w:sz w:val="28"/>
          <w:szCs w:val="28"/>
          <w:lang w:eastAsia="ru-RU"/>
        </w:rPr>
        <w:t>играет на гитаре.</w:t>
      </w:r>
    </w:p>
    <w:p w14:paraId="51099115" w14:textId="77777777" w:rsidR="003F29B2" w:rsidRPr="00C612D4" w:rsidRDefault="003F29B2" w:rsidP="003F29B2">
      <w:pPr>
        <w:spacing w:after="0"/>
        <w:rPr>
          <w:rFonts w:ascii="Times New Roman" w:eastAsia="Times New Roman" w:hAnsi="Times New Roman" w:cs="Times New Roman"/>
          <w:sz w:val="28"/>
          <w:szCs w:val="28"/>
          <w:lang w:eastAsia="ru-RU"/>
        </w:rPr>
      </w:pPr>
    </w:p>
    <w:p w14:paraId="770FA220" w14:textId="77777777" w:rsidR="003F29B2" w:rsidRPr="00C612D4" w:rsidRDefault="003F29B2"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w:t>
      </w:r>
      <w:r w:rsidRPr="00C612D4">
        <w:rPr>
          <w:rFonts w:ascii="Times New Roman" w:eastAsia="Times New Roman" w:hAnsi="Times New Roman" w:cs="Times New Roman"/>
          <w:b/>
          <w:sz w:val="28"/>
          <w:szCs w:val="28"/>
          <w:lang w:eastAsia="ru-RU"/>
        </w:rPr>
        <w:t>Игра «Кем ты будешь?»</w:t>
      </w:r>
      <w:r w:rsidRPr="00C612D4">
        <w:rPr>
          <w:rFonts w:ascii="Times New Roman" w:eastAsia="Times New Roman" w:hAnsi="Times New Roman" w:cs="Times New Roman"/>
          <w:sz w:val="28"/>
          <w:szCs w:val="28"/>
          <w:lang w:eastAsia="ru-RU"/>
        </w:rPr>
        <w:t xml:space="preserve"> </w:t>
      </w:r>
    </w:p>
    <w:p w14:paraId="2DCBA694" w14:textId="77777777" w:rsidR="003F29B2" w:rsidRPr="00C612D4" w:rsidRDefault="003F29B2" w:rsidP="00A32920">
      <w:pPr>
        <w:spacing w:after="0"/>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«Жители города мастеров предлагают нас самим стать жителями города. Вы согласны? Тогда сейчас мы с вами превратимся в людей разных профессий, но для этого надо закрыть глаза (логопед надевает на детей головные уборы представителей разных профессий). Ребята, открывайте глаза». </w:t>
      </w:r>
    </w:p>
    <w:p w14:paraId="78C24677" w14:textId="77777777" w:rsidR="00A32920" w:rsidRPr="00C612D4" w:rsidRDefault="00A32920" w:rsidP="003F29B2">
      <w:pPr>
        <w:spacing w:after="0" w:line="240" w:lineRule="auto"/>
        <w:rPr>
          <w:rFonts w:ascii="Times New Roman" w:eastAsia="Times New Roman" w:hAnsi="Times New Roman" w:cs="Times New Roman"/>
          <w:sz w:val="28"/>
          <w:szCs w:val="28"/>
          <w:lang w:eastAsia="ru-RU"/>
        </w:rPr>
      </w:pPr>
    </w:p>
    <w:p w14:paraId="5016471B" w14:textId="77777777" w:rsidR="003F29B2" w:rsidRPr="00C612D4" w:rsidRDefault="003F29B2"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На тебе каска строителя, кем ты стал? Строителем. </w:t>
      </w:r>
    </w:p>
    <w:p w14:paraId="01B2A4AA" w14:textId="77777777" w:rsidR="003F29B2" w:rsidRPr="00C612D4" w:rsidRDefault="003F29B2"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На тебе колпак повара, кем ты стал? Поваром. </w:t>
      </w:r>
    </w:p>
    <w:p w14:paraId="3D63B6AB" w14:textId="77777777" w:rsidR="003F29B2" w:rsidRPr="00C612D4" w:rsidRDefault="003F29B2"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На тебе шляпа художника, кем ты стал? Художником.</w:t>
      </w:r>
    </w:p>
    <w:p w14:paraId="35639EB5" w14:textId="77777777" w:rsidR="003F29B2" w:rsidRPr="00C612D4" w:rsidRDefault="003F29B2"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На тебе шапочка врача, кем ты стал? Врачом. </w:t>
      </w:r>
    </w:p>
    <w:p w14:paraId="49CC5567" w14:textId="77777777" w:rsidR="003F29B2" w:rsidRPr="00C612D4" w:rsidRDefault="003F29B2"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На тебе фуражка полицейского, кем ты стал? Полицейским.</w:t>
      </w:r>
    </w:p>
    <w:p w14:paraId="3EF52D7B" w14:textId="77777777" w:rsidR="00A32920" w:rsidRPr="00C612D4" w:rsidRDefault="00A32920" w:rsidP="003F29B2">
      <w:pPr>
        <w:spacing w:after="0" w:line="240" w:lineRule="auto"/>
        <w:rPr>
          <w:rFonts w:ascii="Times New Roman" w:eastAsia="Times New Roman" w:hAnsi="Times New Roman" w:cs="Times New Roman"/>
          <w:sz w:val="28"/>
          <w:szCs w:val="28"/>
          <w:lang w:eastAsia="ru-RU"/>
        </w:rPr>
      </w:pPr>
    </w:p>
    <w:p w14:paraId="5EDE9216" w14:textId="77777777" w:rsidR="003F29B2" w:rsidRPr="00C612D4" w:rsidRDefault="003F29B2"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w:t>
      </w:r>
      <w:r w:rsidRPr="00C612D4">
        <w:rPr>
          <w:rFonts w:ascii="Times New Roman" w:eastAsia="Times New Roman" w:hAnsi="Times New Roman" w:cs="Times New Roman"/>
          <w:b/>
          <w:sz w:val="28"/>
          <w:szCs w:val="28"/>
          <w:lang w:eastAsia="ru-RU"/>
        </w:rPr>
        <w:t>Игра «Найди инструмент».</w:t>
      </w:r>
      <w:r w:rsidRPr="00C612D4">
        <w:rPr>
          <w:rFonts w:ascii="Times New Roman" w:eastAsia="Times New Roman" w:hAnsi="Times New Roman" w:cs="Times New Roman"/>
          <w:sz w:val="28"/>
          <w:szCs w:val="28"/>
          <w:lang w:eastAsia="ru-RU"/>
        </w:rPr>
        <w:t xml:space="preserve"> </w:t>
      </w:r>
    </w:p>
    <w:p w14:paraId="1B973DFF" w14:textId="77777777" w:rsidR="009B594C"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«Ребята, скажите, все ли у нас для работы или чего не хватает?</w:t>
      </w:r>
    </w:p>
    <w:p w14:paraId="1432179C" w14:textId="77777777" w:rsidR="009B594C"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lastRenderedPageBreak/>
        <w:t xml:space="preserve"> Конечно, нам не хватает инструментов. Посмотрите, у меня в коробочке лежат инструменты для разных профессий. Сейчас вы по очереди выберите нужный и скажите, чем вы будете работать».</w:t>
      </w:r>
    </w:p>
    <w:p w14:paraId="60C08972" w14:textId="77777777" w:rsidR="009B594C"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Я буду работать… шприцом, градусником; ножом, половником; кисточкой, красками; свистком, жезлом. </w:t>
      </w:r>
    </w:p>
    <w:p w14:paraId="5565C915" w14:textId="77777777" w:rsidR="00A32920"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«Молодцы, ребята! Теперь вы настоящие жители Города мастеров. </w:t>
      </w:r>
    </w:p>
    <w:p w14:paraId="3CE00F55" w14:textId="77777777" w:rsidR="009B594C"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Скажите, а чем пользуются в работе люди других профессий? </w:t>
      </w:r>
    </w:p>
    <w:p w14:paraId="7AB90E83" w14:textId="77777777" w:rsidR="009B594C"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Чем работает парикмахер, продавец, учитель, дворник, портной/швея?» </w:t>
      </w:r>
    </w:p>
    <w:p w14:paraId="286EA13E" w14:textId="77777777" w:rsidR="009B594C" w:rsidRPr="00C612D4" w:rsidRDefault="003F29B2" w:rsidP="003F29B2">
      <w:pPr>
        <w:spacing w:after="0" w:line="240" w:lineRule="auto"/>
        <w:rPr>
          <w:rFonts w:ascii="Times New Roman" w:eastAsia="Times New Roman" w:hAnsi="Times New Roman" w:cs="Times New Roman"/>
          <w:sz w:val="28"/>
          <w:szCs w:val="28"/>
          <w:lang w:eastAsia="ru-RU"/>
        </w:rPr>
      </w:pPr>
      <w:proofErr w:type="spellStart"/>
      <w:r w:rsidRPr="00C612D4">
        <w:rPr>
          <w:rFonts w:ascii="Times New Roman" w:eastAsia="Times New Roman" w:hAnsi="Times New Roman" w:cs="Times New Roman"/>
          <w:b/>
          <w:sz w:val="28"/>
          <w:szCs w:val="28"/>
          <w:lang w:eastAsia="ru-RU"/>
        </w:rPr>
        <w:t>Физминутка</w:t>
      </w:r>
      <w:proofErr w:type="spellEnd"/>
      <w:r w:rsidRPr="00C612D4">
        <w:rPr>
          <w:rFonts w:ascii="Times New Roman" w:eastAsia="Times New Roman" w:hAnsi="Times New Roman" w:cs="Times New Roman"/>
          <w:b/>
          <w:sz w:val="28"/>
          <w:szCs w:val="28"/>
          <w:lang w:eastAsia="ru-RU"/>
        </w:rPr>
        <w:t>.</w:t>
      </w:r>
      <w:r w:rsidR="009B594C" w:rsidRPr="00C612D4">
        <w:rPr>
          <w:rFonts w:ascii="Times New Roman" w:eastAsia="Times New Roman" w:hAnsi="Times New Roman" w:cs="Times New Roman"/>
          <w:sz w:val="28"/>
          <w:szCs w:val="28"/>
          <w:lang w:eastAsia="ru-RU"/>
        </w:rPr>
        <w:t xml:space="preserve"> </w:t>
      </w:r>
    </w:p>
    <w:p w14:paraId="372C7F7F" w14:textId="77777777" w:rsidR="009B594C" w:rsidRPr="00C612D4" w:rsidRDefault="003F29B2"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«А теперь ребята, вставайте вкруг. Смотрите и повторяйте за мной движения».</w:t>
      </w:r>
    </w:p>
    <w:p w14:paraId="4123F8EA" w14:textId="77777777" w:rsidR="00A32920" w:rsidRPr="00C612D4" w:rsidRDefault="00A32920" w:rsidP="003F29B2">
      <w:pPr>
        <w:spacing w:after="0" w:line="240" w:lineRule="auto"/>
        <w:rPr>
          <w:rFonts w:ascii="Times New Roman" w:eastAsia="Times New Roman" w:hAnsi="Times New Roman" w:cs="Times New Roman"/>
          <w:sz w:val="28"/>
          <w:szCs w:val="28"/>
          <w:lang w:eastAsia="ru-RU"/>
        </w:rPr>
      </w:pPr>
    </w:p>
    <w:p w14:paraId="1C10F151" w14:textId="77777777" w:rsidR="009B594C"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Ну-ка летчики, пилоты, </w:t>
      </w:r>
    </w:p>
    <w:p w14:paraId="51066EC4" w14:textId="77777777" w:rsidR="009B594C"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Приготовились к полету. </w:t>
      </w:r>
    </w:p>
    <w:p w14:paraId="7ED433D6" w14:textId="77777777" w:rsidR="009B594C"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К самолету подошли </w:t>
      </w:r>
    </w:p>
    <w:p w14:paraId="2DD58264" w14:textId="77777777" w:rsidR="009B594C"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И по трапу вверх взошли. </w:t>
      </w:r>
    </w:p>
    <w:p w14:paraId="72F814A9" w14:textId="77777777" w:rsidR="009B594C"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Начинается полет. </w:t>
      </w:r>
    </w:p>
    <w:p w14:paraId="323D8B89" w14:textId="77777777" w:rsidR="009B594C"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Загудел наш самолет. </w:t>
      </w:r>
    </w:p>
    <w:p w14:paraId="7E1ECF39" w14:textId="77777777" w:rsidR="009B594C"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Вверх поднялся, полетел. </w:t>
      </w:r>
    </w:p>
    <w:p w14:paraId="7F00B058" w14:textId="77777777" w:rsidR="009B594C"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Летчик вправо посмотрел, </w:t>
      </w:r>
    </w:p>
    <w:p w14:paraId="587A1CE0" w14:textId="77777777" w:rsidR="00A32920"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Летчик влево посмотрел. </w:t>
      </w:r>
    </w:p>
    <w:p w14:paraId="5FB28F6B" w14:textId="77777777" w:rsidR="009B594C"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Быстро полетел вперед </w:t>
      </w:r>
    </w:p>
    <w:p w14:paraId="6034F81A" w14:textId="77777777" w:rsidR="009B594C" w:rsidRPr="00C612D4" w:rsidRDefault="003F29B2" w:rsidP="00A32920">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Наш почтовый самолет.</w:t>
      </w:r>
    </w:p>
    <w:p w14:paraId="6B1EDD6D" w14:textId="77777777" w:rsidR="009B594C" w:rsidRPr="00C612D4" w:rsidRDefault="003F29B2"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w:t>
      </w:r>
      <w:r w:rsidRPr="00C612D4">
        <w:rPr>
          <w:rFonts w:ascii="Times New Roman" w:eastAsia="Times New Roman" w:hAnsi="Times New Roman" w:cs="Times New Roman"/>
          <w:b/>
          <w:sz w:val="28"/>
          <w:szCs w:val="28"/>
          <w:lang w:eastAsia="ru-RU"/>
        </w:rPr>
        <w:t>«Придумай профессию».</w:t>
      </w:r>
      <w:r w:rsidR="009B594C" w:rsidRPr="00C612D4">
        <w:rPr>
          <w:rFonts w:ascii="Times New Roman" w:eastAsia="Times New Roman" w:hAnsi="Times New Roman" w:cs="Times New Roman"/>
          <w:sz w:val="28"/>
          <w:szCs w:val="28"/>
          <w:lang w:eastAsia="ru-RU"/>
        </w:rPr>
        <w:t xml:space="preserve"> </w:t>
      </w:r>
    </w:p>
    <w:p w14:paraId="1A219297" w14:textId="77777777" w:rsidR="009B594C" w:rsidRPr="00C612D4" w:rsidRDefault="003F29B2"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«Ребята, посмотрите, жители города просят нас помочь им. Они говорят, что для всех жителей хватило профессий, а как назвать их профессию никто не знает. Давайте им поможем, и придумаем название профессии». </w:t>
      </w:r>
    </w:p>
    <w:p w14:paraId="1501653A" w14:textId="77777777" w:rsidR="00A32920" w:rsidRPr="00C612D4" w:rsidRDefault="00A32920" w:rsidP="003F29B2">
      <w:pPr>
        <w:spacing w:after="0" w:line="240" w:lineRule="auto"/>
        <w:rPr>
          <w:rFonts w:ascii="Times New Roman" w:eastAsia="Times New Roman" w:hAnsi="Times New Roman" w:cs="Times New Roman"/>
          <w:sz w:val="28"/>
          <w:szCs w:val="28"/>
          <w:lang w:eastAsia="ru-RU"/>
        </w:rPr>
      </w:pPr>
    </w:p>
    <w:p w14:paraId="719528A6" w14:textId="77777777" w:rsidR="009B594C" w:rsidRPr="00C612D4" w:rsidRDefault="003F29B2" w:rsidP="009B594C">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Этот человек рыбу ловит, он кто? Рыболов. </w:t>
      </w:r>
    </w:p>
    <w:p w14:paraId="02456C8F" w14:textId="77777777" w:rsidR="009B594C" w:rsidRPr="00C612D4" w:rsidRDefault="003F29B2" w:rsidP="009B594C">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А этот лес рубит, кто он? Лесоруб. </w:t>
      </w:r>
    </w:p>
    <w:p w14:paraId="3C624DFE" w14:textId="77777777" w:rsidR="009B594C" w:rsidRPr="00C612D4" w:rsidRDefault="003F29B2" w:rsidP="009B594C">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А этот трубы чистит, он кто? Трубочист. </w:t>
      </w:r>
    </w:p>
    <w:p w14:paraId="2256CAEA" w14:textId="77777777" w:rsidR="009B594C" w:rsidRPr="00C612D4" w:rsidRDefault="003F29B2" w:rsidP="009B594C">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А этот землю копает, он кто? Землекоп.</w:t>
      </w:r>
    </w:p>
    <w:p w14:paraId="76B341FB" w14:textId="77777777" w:rsidR="009B594C" w:rsidRPr="00C612D4" w:rsidRDefault="003F29B2" w:rsidP="009B594C">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А этот пчел разводит, кто он? Пчеловод. </w:t>
      </w:r>
    </w:p>
    <w:p w14:paraId="55F72541" w14:textId="77777777" w:rsidR="009B594C" w:rsidRPr="00C612D4" w:rsidRDefault="003F29B2"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Спасибо вам, ребята, теперь и у нас есть профессии.</w:t>
      </w:r>
    </w:p>
    <w:p w14:paraId="055D1E2F" w14:textId="77777777" w:rsidR="003F29B2" w:rsidRPr="00C612D4" w:rsidRDefault="003F29B2"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w:t>
      </w:r>
    </w:p>
    <w:p w14:paraId="605BB64E" w14:textId="77777777" w:rsidR="003F29B2" w:rsidRPr="00C612D4" w:rsidRDefault="003F29B2"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b/>
          <w:sz w:val="28"/>
          <w:szCs w:val="28"/>
          <w:lang w:eastAsia="ru-RU"/>
        </w:rPr>
        <w:t>Игра «Мастерицы».</w:t>
      </w:r>
      <w:r w:rsidRPr="00C612D4">
        <w:rPr>
          <w:rFonts w:ascii="Times New Roman" w:eastAsia="Times New Roman" w:hAnsi="Times New Roman" w:cs="Times New Roman"/>
          <w:sz w:val="28"/>
          <w:szCs w:val="28"/>
          <w:lang w:eastAsia="ru-RU"/>
        </w:rPr>
        <w:t xml:space="preserve"> </w:t>
      </w:r>
    </w:p>
    <w:p w14:paraId="396DC83F" w14:textId="77777777" w:rsidR="003F29B2" w:rsidRPr="00C612D4" w:rsidRDefault="003F29B2"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lastRenderedPageBreak/>
        <w:t xml:space="preserve">«А еще в нашем городе живет много мастериц. Как же нам назвать их профессии?» </w:t>
      </w:r>
    </w:p>
    <w:p w14:paraId="43A7E0AB" w14:textId="77777777" w:rsidR="003F29B2" w:rsidRPr="00C612D4" w:rsidRDefault="003F29B2" w:rsidP="009B594C">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Он певец, а она… певица;</w:t>
      </w:r>
    </w:p>
    <w:p w14:paraId="1A62DA6A" w14:textId="77777777" w:rsidR="003F29B2" w:rsidRPr="00C612D4" w:rsidRDefault="003F29B2" w:rsidP="009B594C">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Он летчик, а она… летчица; </w:t>
      </w:r>
    </w:p>
    <w:p w14:paraId="5D61C343" w14:textId="77777777" w:rsidR="009B594C" w:rsidRPr="00C612D4" w:rsidRDefault="003F29B2" w:rsidP="009B594C">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Он художник, а она… художница; </w:t>
      </w:r>
    </w:p>
    <w:p w14:paraId="0A8CC85F" w14:textId="77777777" w:rsidR="009B594C" w:rsidRPr="00C612D4" w:rsidRDefault="003F29B2" w:rsidP="009B594C">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Он учитель, а она… учительница; </w:t>
      </w:r>
    </w:p>
    <w:p w14:paraId="55EF8E9F" w14:textId="77777777" w:rsidR="009B594C" w:rsidRPr="00C612D4" w:rsidRDefault="003F29B2" w:rsidP="009B594C">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Он писатель, а она… писательница; </w:t>
      </w:r>
    </w:p>
    <w:p w14:paraId="623F46BF" w14:textId="77777777" w:rsidR="009B594C" w:rsidRPr="00C612D4" w:rsidRDefault="003F29B2" w:rsidP="009B594C">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Он воспитатель, а она… воспитательница;</w:t>
      </w:r>
    </w:p>
    <w:p w14:paraId="3089F730" w14:textId="77777777" w:rsidR="009B594C" w:rsidRPr="00C612D4" w:rsidRDefault="003F29B2" w:rsidP="009B594C">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Он проводник, а она… проводница; </w:t>
      </w:r>
    </w:p>
    <w:p w14:paraId="37DCB232" w14:textId="77777777" w:rsidR="009B594C" w:rsidRPr="00C612D4" w:rsidRDefault="003F29B2" w:rsidP="009B594C">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Он переводчик, а </w:t>
      </w:r>
      <w:proofErr w:type="gramStart"/>
      <w:r w:rsidRPr="00C612D4">
        <w:rPr>
          <w:rFonts w:ascii="Times New Roman" w:eastAsia="Times New Roman" w:hAnsi="Times New Roman" w:cs="Times New Roman"/>
          <w:sz w:val="28"/>
          <w:szCs w:val="28"/>
          <w:lang w:eastAsia="ru-RU"/>
        </w:rPr>
        <w:t>она..</w:t>
      </w:r>
      <w:proofErr w:type="gramEnd"/>
      <w:r w:rsidRPr="00C612D4">
        <w:rPr>
          <w:rFonts w:ascii="Times New Roman" w:eastAsia="Times New Roman" w:hAnsi="Times New Roman" w:cs="Times New Roman"/>
          <w:sz w:val="28"/>
          <w:szCs w:val="28"/>
          <w:lang w:eastAsia="ru-RU"/>
        </w:rPr>
        <w:t xml:space="preserve"> переводчица; </w:t>
      </w:r>
    </w:p>
    <w:p w14:paraId="28AD0620" w14:textId="77777777" w:rsidR="009B594C" w:rsidRPr="00C612D4" w:rsidRDefault="003F29B2" w:rsidP="009B594C">
      <w:pPr>
        <w:spacing w:after="0" w:line="36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Он фокусник, а она… фокусница.</w:t>
      </w:r>
    </w:p>
    <w:p w14:paraId="10D0CAED" w14:textId="77777777" w:rsidR="009B594C" w:rsidRPr="00C612D4" w:rsidRDefault="003F29B2" w:rsidP="003F29B2">
      <w:pPr>
        <w:spacing w:after="0" w:line="240" w:lineRule="auto"/>
        <w:rPr>
          <w:rFonts w:ascii="Times New Roman" w:eastAsia="Times New Roman" w:hAnsi="Times New Roman" w:cs="Times New Roman"/>
          <w:b/>
          <w:sz w:val="28"/>
          <w:szCs w:val="28"/>
          <w:lang w:eastAsia="ru-RU"/>
        </w:rPr>
      </w:pPr>
      <w:r w:rsidRPr="00C612D4">
        <w:rPr>
          <w:rFonts w:ascii="Times New Roman" w:eastAsia="Times New Roman" w:hAnsi="Times New Roman" w:cs="Times New Roman"/>
          <w:sz w:val="28"/>
          <w:szCs w:val="28"/>
          <w:lang w:eastAsia="ru-RU"/>
        </w:rPr>
        <w:t xml:space="preserve"> </w:t>
      </w:r>
      <w:r w:rsidRPr="00C612D4">
        <w:rPr>
          <w:rFonts w:ascii="Times New Roman" w:eastAsia="Times New Roman" w:hAnsi="Times New Roman" w:cs="Times New Roman"/>
          <w:b/>
          <w:sz w:val="28"/>
          <w:szCs w:val="28"/>
          <w:lang w:eastAsia="ru-RU"/>
        </w:rPr>
        <w:t>Игра «Расскажи о профессии».</w:t>
      </w:r>
    </w:p>
    <w:p w14:paraId="35059CA5" w14:textId="77777777" w:rsidR="003F29B2" w:rsidRPr="00C612D4" w:rsidRDefault="009B594C"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 </w:t>
      </w:r>
      <w:proofErr w:type="gramStart"/>
      <w:r w:rsidRPr="00C612D4">
        <w:rPr>
          <w:rFonts w:ascii="Times New Roman" w:eastAsia="Times New Roman" w:hAnsi="Times New Roman" w:cs="Times New Roman"/>
          <w:sz w:val="28"/>
          <w:szCs w:val="28"/>
          <w:lang w:eastAsia="ru-RU"/>
        </w:rPr>
        <w:t>«</w:t>
      </w:r>
      <w:r w:rsidR="003F29B2" w:rsidRPr="00C612D4">
        <w:rPr>
          <w:rFonts w:ascii="Times New Roman" w:eastAsia="Times New Roman" w:hAnsi="Times New Roman" w:cs="Times New Roman"/>
          <w:sz w:val="28"/>
          <w:szCs w:val="28"/>
          <w:lang w:eastAsia="ru-RU"/>
        </w:rPr>
        <w:t xml:space="preserve"> </w:t>
      </w:r>
      <w:r w:rsidRPr="00C612D4">
        <w:rPr>
          <w:rFonts w:ascii="Times New Roman" w:eastAsia="Times New Roman" w:hAnsi="Times New Roman" w:cs="Times New Roman"/>
          <w:sz w:val="28"/>
          <w:szCs w:val="28"/>
          <w:lang w:eastAsia="ru-RU"/>
        </w:rPr>
        <w:t>А</w:t>
      </w:r>
      <w:proofErr w:type="gramEnd"/>
      <w:r w:rsidR="003F29B2" w:rsidRPr="00C612D4">
        <w:rPr>
          <w:rFonts w:ascii="Times New Roman" w:eastAsia="Times New Roman" w:hAnsi="Times New Roman" w:cs="Times New Roman"/>
          <w:sz w:val="28"/>
          <w:szCs w:val="28"/>
          <w:lang w:eastAsia="ru-RU"/>
        </w:rPr>
        <w:t xml:space="preserve"> теперь давайте каждый вас расскажет о той профессии, которую он получили в Городе мастеров. А поможет вам вот эта схема». </w:t>
      </w:r>
    </w:p>
    <w:p w14:paraId="335748C6" w14:textId="77777777" w:rsidR="009B594C" w:rsidRPr="00C612D4" w:rsidRDefault="003F29B2"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Дети по очереди составляют описательный рассказ о своей профессии с опорой на план: </w:t>
      </w:r>
    </w:p>
    <w:p w14:paraId="368F9DCF" w14:textId="77777777" w:rsidR="009B594C" w:rsidRPr="00C612D4" w:rsidRDefault="003F29B2" w:rsidP="009B594C">
      <w:pPr>
        <w:spacing w:after="0"/>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Назови профессию. </w:t>
      </w:r>
    </w:p>
    <w:p w14:paraId="3EA5EBC9" w14:textId="77777777" w:rsidR="009B594C" w:rsidRPr="00C612D4" w:rsidRDefault="003F29B2" w:rsidP="009B594C">
      <w:pPr>
        <w:spacing w:after="0"/>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Чем занимается человек данной профессии? </w:t>
      </w:r>
    </w:p>
    <w:p w14:paraId="7E5352D6" w14:textId="77777777" w:rsidR="009B594C" w:rsidRPr="00C612D4" w:rsidRDefault="003F29B2" w:rsidP="009B594C">
      <w:pPr>
        <w:spacing w:after="0"/>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Чем он работает? </w:t>
      </w:r>
    </w:p>
    <w:p w14:paraId="5D9DCD42" w14:textId="77777777" w:rsidR="009B594C" w:rsidRPr="00C612D4" w:rsidRDefault="003F29B2" w:rsidP="009B594C">
      <w:pPr>
        <w:spacing w:after="0"/>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Где он работает? </w:t>
      </w:r>
    </w:p>
    <w:p w14:paraId="09D83E03" w14:textId="77777777" w:rsidR="009B594C" w:rsidRPr="00C612D4" w:rsidRDefault="009B594C"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 xml:space="preserve">Итог занятия. </w:t>
      </w:r>
    </w:p>
    <w:p w14:paraId="47CFB52F" w14:textId="77777777" w:rsidR="003F29B2" w:rsidRPr="00C612D4" w:rsidRDefault="003F29B2" w:rsidP="003F29B2">
      <w:pPr>
        <w:spacing w:after="0" w:line="240" w:lineRule="auto"/>
        <w:rPr>
          <w:rFonts w:ascii="Times New Roman" w:eastAsia="Times New Roman" w:hAnsi="Times New Roman" w:cs="Times New Roman"/>
          <w:sz w:val="28"/>
          <w:szCs w:val="28"/>
          <w:lang w:eastAsia="ru-RU"/>
        </w:rPr>
      </w:pPr>
      <w:r w:rsidRPr="00C612D4">
        <w:rPr>
          <w:rFonts w:ascii="Times New Roman" w:eastAsia="Times New Roman" w:hAnsi="Times New Roman" w:cs="Times New Roman"/>
          <w:sz w:val="28"/>
          <w:szCs w:val="28"/>
          <w:lang w:eastAsia="ru-RU"/>
        </w:rPr>
        <w:t>«Наше путешествие подошло к концу. Скажите, вам понравилось в Городе мастеров? Вспомните, а кто там живет</w:t>
      </w:r>
      <w:r w:rsidR="009B594C" w:rsidRPr="00C612D4">
        <w:rPr>
          <w:rFonts w:ascii="Times New Roman" w:eastAsia="Times New Roman" w:hAnsi="Times New Roman" w:cs="Times New Roman"/>
          <w:sz w:val="28"/>
          <w:szCs w:val="28"/>
          <w:lang w:eastAsia="ru-RU"/>
        </w:rPr>
        <w:t>.</w:t>
      </w:r>
      <w:r w:rsidRPr="00C612D4">
        <w:rPr>
          <w:rFonts w:ascii="Times New Roman" w:eastAsia="Times New Roman" w:hAnsi="Times New Roman" w:cs="Times New Roman"/>
          <w:sz w:val="28"/>
          <w:szCs w:val="28"/>
          <w:lang w:eastAsia="ru-RU"/>
        </w:rPr>
        <w:br/>
      </w:r>
    </w:p>
    <w:p w14:paraId="0666997B" w14:textId="77777777" w:rsidR="00D22CEF" w:rsidRPr="00C612D4" w:rsidRDefault="00636AC3">
      <w:pPr>
        <w:rPr>
          <w:rFonts w:ascii="Times New Roman" w:hAnsi="Times New Roman" w:cs="Times New Roman"/>
          <w:sz w:val="28"/>
          <w:szCs w:val="28"/>
        </w:rPr>
      </w:pPr>
    </w:p>
    <w:sectPr w:rsidR="00D22CEF" w:rsidRPr="00C612D4" w:rsidSect="00B916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34A2"/>
    <w:multiLevelType w:val="multilevel"/>
    <w:tmpl w:val="3BD2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C49D0"/>
    <w:multiLevelType w:val="multilevel"/>
    <w:tmpl w:val="006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C910C1"/>
    <w:multiLevelType w:val="multilevel"/>
    <w:tmpl w:val="E112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8302D"/>
    <w:multiLevelType w:val="multilevel"/>
    <w:tmpl w:val="CE20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3F02CA"/>
    <w:multiLevelType w:val="multilevel"/>
    <w:tmpl w:val="59FE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F29B2"/>
    <w:rsid w:val="002135EF"/>
    <w:rsid w:val="003F29B2"/>
    <w:rsid w:val="004722F9"/>
    <w:rsid w:val="00636AC3"/>
    <w:rsid w:val="00696A4C"/>
    <w:rsid w:val="007B4DB5"/>
    <w:rsid w:val="008427D5"/>
    <w:rsid w:val="00893BAB"/>
    <w:rsid w:val="00947E63"/>
    <w:rsid w:val="009B594C"/>
    <w:rsid w:val="00A32920"/>
    <w:rsid w:val="00B9164E"/>
    <w:rsid w:val="00C61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E9BF"/>
  <w15:docId w15:val="{BF444F83-4E1D-4100-A280-CD21F0AF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F2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F29B2"/>
  </w:style>
  <w:style w:type="character" w:customStyle="1" w:styleId="c7">
    <w:name w:val="c7"/>
    <w:basedOn w:val="a0"/>
    <w:rsid w:val="003F29B2"/>
  </w:style>
  <w:style w:type="paragraph" w:customStyle="1" w:styleId="c1">
    <w:name w:val="c1"/>
    <w:basedOn w:val="a"/>
    <w:rsid w:val="003F2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F29B2"/>
  </w:style>
  <w:style w:type="paragraph" w:customStyle="1" w:styleId="c12">
    <w:name w:val="c12"/>
    <w:basedOn w:val="a"/>
    <w:rsid w:val="003F2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F29B2"/>
    <w:rPr>
      <w:color w:val="0000FF"/>
      <w:u w:val="single"/>
    </w:rPr>
  </w:style>
  <w:style w:type="paragraph" w:styleId="a4">
    <w:name w:val="List Paragraph"/>
    <w:basedOn w:val="a"/>
    <w:uiPriority w:val="34"/>
    <w:qFormat/>
    <w:rsid w:val="00A32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8991">
      <w:bodyDiv w:val="1"/>
      <w:marLeft w:val="0"/>
      <w:marRight w:val="0"/>
      <w:marTop w:val="0"/>
      <w:marBottom w:val="0"/>
      <w:divBdr>
        <w:top w:val="none" w:sz="0" w:space="0" w:color="auto"/>
        <w:left w:val="none" w:sz="0" w:space="0" w:color="auto"/>
        <w:bottom w:val="none" w:sz="0" w:space="0" w:color="auto"/>
        <w:right w:val="none" w:sz="0" w:space="0" w:color="auto"/>
      </w:divBdr>
    </w:div>
    <w:div w:id="1145974002">
      <w:bodyDiv w:val="1"/>
      <w:marLeft w:val="0"/>
      <w:marRight w:val="0"/>
      <w:marTop w:val="0"/>
      <w:marBottom w:val="0"/>
      <w:divBdr>
        <w:top w:val="none" w:sz="0" w:space="0" w:color="auto"/>
        <w:left w:val="none" w:sz="0" w:space="0" w:color="auto"/>
        <w:bottom w:val="none" w:sz="0" w:space="0" w:color="auto"/>
        <w:right w:val="none" w:sz="0" w:space="0" w:color="auto"/>
      </w:divBdr>
      <w:divsChild>
        <w:div w:id="1232540114">
          <w:marLeft w:val="0"/>
          <w:marRight w:val="0"/>
          <w:marTop w:val="0"/>
          <w:marBottom w:val="0"/>
          <w:divBdr>
            <w:top w:val="none" w:sz="0" w:space="0" w:color="auto"/>
            <w:left w:val="none" w:sz="0" w:space="0" w:color="auto"/>
            <w:bottom w:val="none" w:sz="0" w:space="0" w:color="auto"/>
            <w:right w:val="none" w:sz="0" w:space="0" w:color="auto"/>
          </w:divBdr>
        </w:div>
      </w:divsChild>
    </w:div>
    <w:div w:id="1585725409">
      <w:bodyDiv w:val="1"/>
      <w:marLeft w:val="0"/>
      <w:marRight w:val="0"/>
      <w:marTop w:val="0"/>
      <w:marBottom w:val="0"/>
      <w:divBdr>
        <w:top w:val="none" w:sz="0" w:space="0" w:color="auto"/>
        <w:left w:val="none" w:sz="0" w:space="0" w:color="auto"/>
        <w:bottom w:val="none" w:sz="0" w:space="0" w:color="auto"/>
        <w:right w:val="none" w:sz="0" w:space="0" w:color="auto"/>
      </w:divBdr>
      <w:divsChild>
        <w:div w:id="494301358">
          <w:marLeft w:val="0"/>
          <w:marRight w:val="0"/>
          <w:marTop w:val="0"/>
          <w:marBottom w:val="0"/>
          <w:divBdr>
            <w:top w:val="none" w:sz="0" w:space="0" w:color="auto"/>
            <w:left w:val="none" w:sz="0" w:space="0" w:color="auto"/>
            <w:bottom w:val="none" w:sz="0" w:space="0" w:color="auto"/>
            <w:right w:val="none" w:sz="0" w:space="0" w:color="auto"/>
          </w:divBdr>
        </w:div>
      </w:divsChild>
    </w:div>
    <w:div w:id="170324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Roditeli</dc:creator>
  <cp:lastModifiedBy>Microsoft Office User</cp:lastModifiedBy>
  <cp:revision>8</cp:revision>
  <dcterms:created xsi:type="dcterms:W3CDTF">2016-04-03T07:31:00Z</dcterms:created>
  <dcterms:modified xsi:type="dcterms:W3CDTF">2024-09-30T05:59:00Z</dcterms:modified>
</cp:coreProperties>
</file>