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BC058" w14:textId="41FA4A43" w:rsidR="00EC75F2" w:rsidRPr="00237F6B" w:rsidRDefault="00237F6B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«Детский сад №150»</w:t>
      </w:r>
    </w:p>
    <w:p w14:paraId="5F4EB008" w14:textId="77777777" w:rsidR="00EC75F2" w:rsidRDefault="00EC75F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C4085B" w14:textId="77777777" w:rsidR="00EC75F2" w:rsidRDefault="00EC75F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818903" w14:textId="77777777" w:rsidR="00EC75F2" w:rsidRDefault="00EC75F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21EE4" w14:textId="77777777" w:rsidR="00EC75F2" w:rsidRDefault="00EC75F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17F2C2" w14:textId="77777777" w:rsidR="00EC75F2" w:rsidRDefault="00EC75F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C8E5D3" w14:textId="77777777" w:rsidR="00EC75F2" w:rsidRDefault="00EC75F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25B853" w14:textId="77777777" w:rsidR="00EC75F2" w:rsidRDefault="00EC75F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1D3ED7" w14:textId="77777777" w:rsidR="00EC75F2" w:rsidRDefault="00EC75F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008D27" w14:textId="77777777" w:rsidR="00EC75F2" w:rsidRDefault="00EC75F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340335" w14:textId="77777777" w:rsidR="001E119B" w:rsidRPr="00BB7434" w:rsidRDefault="00B915D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434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14:paraId="5C6BF3A0" w14:textId="77777777" w:rsidR="00B915D2" w:rsidRDefault="00B915D2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434">
        <w:rPr>
          <w:rFonts w:ascii="Times New Roman" w:hAnsi="Times New Roman" w:cs="Times New Roman"/>
          <w:b/>
          <w:sz w:val="28"/>
          <w:szCs w:val="28"/>
        </w:rPr>
        <w:t xml:space="preserve">Детской литературной викторины по теме «Любимые сказки </w:t>
      </w:r>
      <w:proofErr w:type="spellStart"/>
      <w:r w:rsidRPr="00BB7434">
        <w:rPr>
          <w:rFonts w:ascii="Times New Roman" w:hAnsi="Times New Roman" w:cs="Times New Roman"/>
          <w:b/>
          <w:sz w:val="28"/>
          <w:szCs w:val="28"/>
        </w:rPr>
        <w:t>К.И.Чуковского</w:t>
      </w:r>
      <w:proofErr w:type="spellEnd"/>
      <w:r w:rsidRPr="00BB7434">
        <w:rPr>
          <w:rFonts w:ascii="Times New Roman" w:hAnsi="Times New Roman" w:cs="Times New Roman"/>
          <w:b/>
          <w:sz w:val="28"/>
          <w:szCs w:val="28"/>
        </w:rPr>
        <w:t>»</w:t>
      </w:r>
    </w:p>
    <w:p w14:paraId="346E2634" w14:textId="77777777" w:rsidR="00EC75F2" w:rsidRDefault="00EC75F2" w:rsidP="00EC75F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Ершова Н.Ф.</w:t>
      </w:r>
    </w:p>
    <w:p w14:paraId="00BC7402" w14:textId="77777777" w:rsidR="00471D3C" w:rsidRPr="00BB7434" w:rsidRDefault="00471D3C" w:rsidP="00B915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BB1F68" w14:textId="77777777" w:rsidR="00EC75F2" w:rsidRDefault="00EC75F2" w:rsidP="00B915D2">
      <w:pPr>
        <w:rPr>
          <w:rFonts w:ascii="Times New Roman" w:hAnsi="Times New Roman" w:cs="Times New Roman"/>
          <w:b/>
          <w:sz w:val="28"/>
          <w:szCs w:val="28"/>
        </w:rPr>
      </w:pPr>
    </w:p>
    <w:p w14:paraId="1DB0B8D8" w14:textId="77777777" w:rsidR="00EC75F2" w:rsidRDefault="00EC75F2" w:rsidP="00B915D2">
      <w:pPr>
        <w:rPr>
          <w:rFonts w:ascii="Times New Roman" w:hAnsi="Times New Roman" w:cs="Times New Roman"/>
          <w:b/>
          <w:sz w:val="28"/>
          <w:szCs w:val="28"/>
        </w:rPr>
      </w:pPr>
    </w:p>
    <w:p w14:paraId="1FAFF02A" w14:textId="77777777" w:rsidR="00EC75F2" w:rsidRDefault="00EC75F2" w:rsidP="00B915D2">
      <w:pPr>
        <w:rPr>
          <w:rFonts w:ascii="Times New Roman" w:hAnsi="Times New Roman" w:cs="Times New Roman"/>
          <w:b/>
          <w:sz w:val="28"/>
          <w:szCs w:val="28"/>
        </w:rPr>
      </w:pPr>
    </w:p>
    <w:p w14:paraId="3B9D4FDA" w14:textId="77777777" w:rsidR="00EC75F2" w:rsidRDefault="00EC75F2" w:rsidP="00B915D2">
      <w:pPr>
        <w:rPr>
          <w:rFonts w:ascii="Times New Roman" w:hAnsi="Times New Roman" w:cs="Times New Roman"/>
          <w:b/>
          <w:sz w:val="28"/>
          <w:szCs w:val="28"/>
        </w:rPr>
      </w:pPr>
    </w:p>
    <w:p w14:paraId="1D0D3ACF" w14:textId="77777777" w:rsidR="00EC75F2" w:rsidRDefault="00EC75F2" w:rsidP="00B915D2">
      <w:pPr>
        <w:rPr>
          <w:rFonts w:ascii="Times New Roman" w:hAnsi="Times New Roman" w:cs="Times New Roman"/>
          <w:b/>
          <w:sz w:val="28"/>
          <w:szCs w:val="28"/>
        </w:rPr>
      </w:pPr>
    </w:p>
    <w:p w14:paraId="1F95DE29" w14:textId="77777777" w:rsidR="00EC75F2" w:rsidRDefault="00EC75F2" w:rsidP="00B915D2">
      <w:pPr>
        <w:rPr>
          <w:rFonts w:ascii="Times New Roman" w:hAnsi="Times New Roman" w:cs="Times New Roman"/>
          <w:b/>
          <w:sz w:val="28"/>
          <w:szCs w:val="28"/>
        </w:rPr>
      </w:pPr>
    </w:p>
    <w:p w14:paraId="53787EE5" w14:textId="77777777" w:rsidR="00EC75F2" w:rsidRDefault="00EC75F2" w:rsidP="00B915D2">
      <w:pPr>
        <w:rPr>
          <w:rFonts w:ascii="Times New Roman" w:hAnsi="Times New Roman" w:cs="Times New Roman"/>
          <w:b/>
          <w:sz w:val="28"/>
          <w:szCs w:val="28"/>
        </w:rPr>
      </w:pPr>
    </w:p>
    <w:p w14:paraId="50A8F347" w14:textId="77777777" w:rsidR="00EC75F2" w:rsidRDefault="00EC75F2" w:rsidP="00B915D2">
      <w:pPr>
        <w:rPr>
          <w:rFonts w:ascii="Times New Roman" w:hAnsi="Times New Roman" w:cs="Times New Roman"/>
          <w:b/>
          <w:sz w:val="28"/>
          <w:szCs w:val="28"/>
        </w:rPr>
      </w:pPr>
    </w:p>
    <w:p w14:paraId="7C89CDB2" w14:textId="77777777" w:rsidR="00EC75F2" w:rsidRDefault="00EC75F2" w:rsidP="00B915D2">
      <w:pPr>
        <w:rPr>
          <w:rFonts w:ascii="Times New Roman" w:hAnsi="Times New Roman" w:cs="Times New Roman"/>
          <w:b/>
          <w:sz w:val="28"/>
          <w:szCs w:val="28"/>
        </w:rPr>
      </w:pPr>
    </w:p>
    <w:p w14:paraId="4DA51CE0" w14:textId="0E75EB28" w:rsidR="00EC75F2" w:rsidRDefault="00237F6B" w:rsidP="00237F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Ярославль</w:t>
      </w:r>
    </w:p>
    <w:p w14:paraId="525196EA" w14:textId="77777777" w:rsidR="00EC75F2" w:rsidRDefault="00EC75F2" w:rsidP="00B915D2">
      <w:pPr>
        <w:rPr>
          <w:rFonts w:ascii="Times New Roman" w:hAnsi="Times New Roman" w:cs="Times New Roman"/>
          <w:b/>
          <w:sz w:val="28"/>
          <w:szCs w:val="28"/>
        </w:rPr>
      </w:pPr>
    </w:p>
    <w:p w14:paraId="1F176B2C" w14:textId="77777777" w:rsidR="00B915D2" w:rsidRPr="00BB7434" w:rsidRDefault="00B915D2" w:rsidP="00B915D2">
      <w:pPr>
        <w:rPr>
          <w:rFonts w:ascii="Times New Roman" w:hAnsi="Times New Roman" w:cs="Times New Roman"/>
          <w:b/>
          <w:sz w:val="28"/>
          <w:szCs w:val="28"/>
        </w:rPr>
      </w:pPr>
      <w:r w:rsidRPr="00BB7434">
        <w:rPr>
          <w:rFonts w:ascii="Times New Roman" w:hAnsi="Times New Roman" w:cs="Times New Roman"/>
          <w:b/>
          <w:sz w:val="28"/>
          <w:szCs w:val="28"/>
        </w:rPr>
        <w:lastRenderedPageBreak/>
        <w:t>Возрастная группа: 6-7лет подготовительная</w:t>
      </w:r>
    </w:p>
    <w:p w14:paraId="60773A7E" w14:textId="77777777" w:rsidR="00B915D2" w:rsidRPr="00BB7434" w:rsidRDefault="00B915D2" w:rsidP="00B915D2">
      <w:pPr>
        <w:rPr>
          <w:rFonts w:ascii="Times New Roman" w:hAnsi="Times New Roman" w:cs="Times New Roman"/>
          <w:b/>
          <w:sz w:val="28"/>
          <w:szCs w:val="28"/>
        </w:rPr>
      </w:pPr>
      <w:r w:rsidRPr="00BB7434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14:paraId="590BE6DD" w14:textId="77777777" w:rsidR="00B915D2" w:rsidRDefault="00B915D2" w:rsidP="00B915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Актуализировать представление детей о сказках К.И. Чуковского при выполнении поисковых заданий, стимулировать интерес к их выполнению.</w:t>
      </w:r>
    </w:p>
    <w:p w14:paraId="38A48620" w14:textId="77777777" w:rsidR="00B915D2" w:rsidRDefault="00B915D2" w:rsidP="00B915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командной работе</w:t>
      </w:r>
    </w:p>
    <w:p w14:paraId="1ABA4B4D" w14:textId="77777777" w:rsidR="004B2039" w:rsidRDefault="004B2039" w:rsidP="00B915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интерес к художественной литературе</w:t>
      </w:r>
    </w:p>
    <w:p w14:paraId="77E77BFF" w14:textId="77777777" w:rsidR="004B2039" w:rsidRDefault="004B2039" w:rsidP="00B915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выполнять правила работы в команде</w:t>
      </w:r>
    </w:p>
    <w:p w14:paraId="068CDA3B" w14:textId="77777777" w:rsidR="004B2039" w:rsidRDefault="004B2039" w:rsidP="00B915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умение выражать свое мнение, рассуждать, доказывать свое мнение вести диалог</w:t>
      </w:r>
    </w:p>
    <w:p w14:paraId="649CAED2" w14:textId="77777777" w:rsidR="004B2039" w:rsidRDefault="004B2039" w:rsidP="004B20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навыки выразительного исполнения стихотворного текста  и при драматизации отрывков из сказок</w:t>
      </w:r>
    </w:p>
    <w:p w14:paraId="69EBA0A1" w14:textId="77777777" w:rsidR="004B2039" w:rsidRDefault="004B2039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оборудование: </w:t>
      </w:r>
      <w:r w:rsidR="0039792B">
        <w:rPr>
          <w:rFonts w:ascii="Times New Roman" w:hAnsi="Times New Roman" w:cs="Times New Roman"/>
          <w:sz w:val="28"/>
          <w:szCs w:val="28"/>
        </w:rPr>
        <w:t xml:space="preserve">портрет К.И. Чуковского, </w:t>
      </w:r>
      <w:r>
        <w:rPr>
          <w:rFonts w:ascii="Times New Roman" w:hAnsi="Times New Roman" w:cs="Times New Roman"/>
          <w:sz w:val="28"/>
          <w:szCs w:val="28"/>
        </w:rPr>
        <w:t>объявление о викторине, медали участникам  команды – победителям, карточки задания и дидактические материалы, магнитная дос</w:t>
      </w:r>
      <w:r w:rsidR="0039792B">
        <w:rPr>
          <w:rFonts w:ascii="Times New Roman" w:hAnsi="Times New Roman" w:cs="Times New Roman"/>
          <w:sz w:val="28"/>
          <w:szCs w:val="28"/>
        </w:rPr>
        <w:t>ка, магнито</w:t>
      </w:r>
      <w:r>
        <w:rPr>
          <w:rFonts w:ascii="Times New Roman" w:hAnsi="Times New Roman" w:cs="Times New Roman"/>
          <w:sz w:val="28"/>
          <w:szCs w:val="28"/>
        </w:rPr>
        <w:t>фон,</w:t>
      </w:r>
      <w:r w:rsidR="0039792B">
        <w:rPr>
          <w:rFonts w:ascii="Times New Roman" w:hAnsi="Times New Roman" w:cs="Times New Roman"/>
          <w:sz w:val="28"/>
          <w:szCs w:val="28"/>
        </w:rPr>
        <w:t xml:space="preserve"> атрибуты для выполнения заданий одновременно обеим командам.</w:t>
      </w:r>
    </w:p>
    <w:p w14:paraId="0F7E2160" w14:textId="77777777" w:rsidR="0039792B" w:rsidRDefault="0039792B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викторины:</w:t>
      </w:r>
    </w:p>
    <w:p w14:paraId="74D30E07" w14:textId="77777777" w:rsidR="0039792B" w:rsidRDefault="0039792B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дорогие друзья! Мы рады встрече свами на литературной викторине «Любимые сказки К.И. Чуковского». Внимание! Мы начинаем.</w:t>
      </w:r>
    </w:p>
    <w:p w14:paraId="5FCE1E8C" w14:textId="77777777" w:rsidR="0039792B" w:rsidRDefault="0039792B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викторине с</w:t>
      </w:r>
      <w:r w:rsidR="00294A38">
        <w:rPr>
          <w:rFonts w:ascii="Times New Roman" w:hAnsi="Times New Roman" w:cs="Times New Roman"/>
          <w:sz w:val="28"/>
          <w:szCs w:val="28"/>
        </w:rPr>
        <w:t>егодня принимают участие команда№1</w:t>
      </w:r>
      <w:r>
        <w:rPr>
          <w:rFonts w:ascii="Times New Roman" w:hAnsi="Times New Roman" w:cs="Times New Roman"/>
          <w:sz w:val="28"/>
          <w:szCs w:val="28"/>
        </w:rPr>
        <w:t xml:space="preserve"> «Знатоки сказок»</w:t>
      </w:r>
      <w:r w:rsidR="00294A38">
        <w:rPr>
          <w:rFonts w:ascii="Times New Roman" w:hAnsi="Times New Roman" w:cs="Times New Roman"/>
          <w:sz w:val="28"/>
          <w:szCs w:val="28"/>
        </w:rPr>
        <w:t xml:space="preserve"> и команда №2 </w:t>
      </w:r>
      <w:proofErr w:type="gramStart"/>
      <w:r w:rsidR="00294A38">
        <w:rPr>
          <w:rFonts w:ascii="Times New Roman" w:hAnsi="Times New Roman" w:cs="Times New Roman"/>
          <w:sz w:val="28"/>
          <w:szCs w:val="28"/>
        </w:rPr>
        <w:t>« Грамотеи</w:t>
      </w:r>
      <w:proofErr w:type="gramEnd"/>
      <w:r w:rsidR="00294A38">
        <w:rPr>
          <w:rFonts w:ascii="Times New Roman" w:hAnsi="Times New Roman" w:cs="Times New Roman"/>
          <w:sz w:val="28"/>
          <w:szCs w:val="28"/>
        </w:rPr>
        <w:t>».</w:t>
      </w:r>
    </w:p>
    <w:p w14:paraId="0176D261" w14:textId="77777777" w:rsidR="00294A38" w:rsidRDefault="00294A38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Девиз команды №1 «Наш девиз идти к победе!</w:t>
      </w:r>
    </w:p>
    <w:p w14:paraId="46718DD5" w14:textId="77777777" w:rsidR="00294A38" w:rsidRDefault="00294A38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Никогда не унывать!»</w:t>
      </w:r>
    </w:p>
    <w:p w14:paraId="0D5AFFDF" w14:textId="77777777" w:rsidR="00294A38" w:rsidRDefault="00294A38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Девиз команды №2 «Думай быстро – и вперёд,</w:t>
      </w:r>
    </w:p>
    <w:p w14:paraId="7716C4A2" w14:textId="77777777" w:rsidR="00294A38" w:rsidRDefault="00294A38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Нас тогда удача ждет!»</w:t>
      </w:r>
      <w:r w:rsidR="000C01A5">
        <w:rPr>
          <w:rFonts w:ascii="Times New Roman" w:hAnsi="Times New Roman" w:cs="Times New Roman"/>
          <w:sz w:val="28"/>
          <w:szCs w:val="28"/>
        </w:rPr>
        <w:t>.</w:t>
      </w:r>
    </w:p>
    <w:p w14:paraId="3F8264A7" w14:textId="77777777" w:rsidR="000C01A5" w:rsidRDefault="000C01A5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командам поприветствовать друг друга. Представляю капитанов команд.</w:t>
      </w:r>
      <w:r w:rsidR="000C4093">
        <w:rPr>
          <w:rFonts w:ascii="Times New Roman" w:hAnsi="Times New Roman" w:cs="Times New Roman"/>
          <w:sz w:val="28"/>
          <w:szCs w:val="28"/>
        </w:rPr>
        <w:t xml:space="preserve"> Представляю капитанов команд.</w:t>
      </w:r>
    </w:p>
    <w:p w14:paraId="085C206E" w14:textId="77777777" w:rsidR="000C4093" w:rsidRDefault="000C4093" w:rsidP="004B2039">
      <w:pPr>
        <w:rPr>
          <w:rFonts w:ascii="Times New Roman" w:hAnsi="Times New Roman" w:cs="Times New Roman"/>
          <w:sz w:val="28"/>
          <w:szCs w:val="28"/>
        </w:rPr>
      </w:pPr>
    </w:p>
    <w:p w14:paraId="5154D38F" w14:textId="77777777" w:rsidR="000C01A5" w:rsidRDefault="000C01A5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Позвольте напомнить правила поведения участников викторины:</w:t>
      </w:r>
    </w:p>
    <w:p w14:paraId="3E44E63F" w14:textId="77777777" w:rsidR="000C01A5" w:rsidRDefault="000C01A5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внимательно выслушать задание ведущего;</w:t>
      </w:r>
    </w:p>
    <w:p w14:paraId="7441DBCC" w14:textId="77777777" w:rsidR="000C01A5" w:rsidRDefault="000C01A5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каждая команда отвечает на свои вопросы;</w:t>
      </w:r>
    </w:p>
    <w:p w14:paraId="1D9A03F1" w14:textId="77777777" w:rsidR="000C01A5" w:rsidRDefault="000C01A5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прежде чем ответить, надо посовещаться командой;</w:t>
      </w:r>
    </w:p>
    <w:p w14:paraId="3895FE81" w14:textId="77777777" w:rsidR="000C01A5" w:rsidRDefault="000C01A5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готовы, поднимите флажок, который лежит у вас на столе;</w:t>
      </w:r>
    </w:p>
    <w:p w14:paraId="6D517F6A" w14:textId="77777777" w:rsidR="000C01A5" w:rsidRDefault="000C01A5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отвечает один из команды</w:t>
      </w:r>
      <w:r w:rsidR="000C4093">
        <w:rPr>
          <w:rFonts w:ascii="Times New Roman" w:hAnsi="Times New Roman" w:cs="Times New Roman"/>
          <w:sz w:val="28"/>
          <w:szCs w:val="28"/>
        </w:rPr>
        <w:t>4</w:t>
      </w:r>
    </w:p>
    <w:p w14:paraId="6A91FC91" w14:textId="77777777" w:rsidR="000C4093" w:rsidRDefault="000C4093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каждый правильный ответ получаем</w:t>
      </w:r>
      <w:r w:rsidR="00EB49DD">
        <w:rPr>
          <w:rFonts w:ascii="Times New Roman" w:hAnsi="Times New Roman" w:cs="Times New Roman"/>
          <w:sz w:val="28"/>
          <w:szCs w:val="28"/>
        </w:rPr>
        <w:t xml:space="preserve"> команда фишку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9338A3" w14:textId="77777777" w:rsidR="000C4093" w:rsidRDefault="000C4093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команд</w:t>
      </w:r>
    </w:p>
    <w:p w14:paraId="13F0CFFC" w14:textId="77777777" w:rsidR="000C4093" w:rsidRDefault="000C4093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«Доскажи словечко»</w:t>
      </w:r>
    </w:p>
    <w:p w14:paraId="1867B950" w14:textId="77777777" w:rsidR="000C01A5" w:rsidRDefault="00EB49DD" w:rsidP="004B20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B49DD">
        <w:rPr>
          <w:rFonts w:ascii="Times New Roman" w:hAnsi="Times New Roman" w:cs="Times New Roman"/>
          <w:color w:val="000000"/>
          <w:sz w:val="28"/>
          <w:szCs w:val="28"/>
        </w:rPr>
        <w:t>Послушайте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аудиозаписи отрывки произведений А.С. Пушкина и закончите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фразы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назовите произведение, из которого взят этот отрывок.</w:t>
      </w:r>
    </w:p>
    <w:tbl>
      <w:tblPr>
        <w:tblW w:w="100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2"/>
        <w:gridCol w:w="579"/>
        <w:gridCol w:w="2423"/>
        <w:gridCol w:w="3821"/>
      </w:tblGrid>
      <w:tr w:rsidR="00EB49DD" w:rsidRPr="00EB49DD" w14:paraId="2166C637" w14:textId="77777777" w:rsidTr="00C51745">
        <w:tc>
          <w:tcPr>
            <w:tcW w:w="324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3CDF78" w14:textId="77777777" w:rsidR="00EB49DD" w:rsidRPr="00C51745" w:rsidRDefault="00C51745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51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Веселится народ-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Муха замуж идёт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 лихого, удалого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Молодого… (</w:t>
            </w:r>
            <w:r w:rsidR="00EB49DD" w:rsidRPr="00EB49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комара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EB49DD"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«Муха – Цокотуха»</w:t>
            </w:r>
          </w:p>
          <w:p w14:paraId="6055DB47" w14:textId="77777777" w:rsidR="00C51745" w:rsidRPr="00C51745" w:rsidRDefault="00C51745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58CA2715" w14:textId="77777777" w:rsidR="00C51745" w:rsidRPr="00C51745" w:rsidRDefault="00C51745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51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 – нет! Соловей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поёт для свиней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Позовите-ка лучше… (</w:t>
            </w:r>
            <w:r w:rsidRPr="00EB49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ворону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«Телефон»</w:t>
            </w:r>
          </w:p>
          <w:p w14:paraId="5E4A26DF" w14:textId="77777777" w:rsidR="00C51745" w:rsidRPr="00EB49DD" w:rsidRDefault="00C51745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0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C21579" w14:textId="77777777" w:rsidR="00EB49DD" w:rsidRPr="00EB49DD" w:rsidRDefault="00EB49DD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EA256" w14:textId="77777777" w:rsidR="00EB49DD" w:rsidRPr="00EB49DD" w:rsidRDefault="00EB49DD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B49DD" w:rsidRPr="00EB49DD" w14:paraId="5A3604AE" w14:textId="77777777" w:rsidTr="00C51745">
        <w:tc>
          <w:tcPr>
            <w:tcW w:w="324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CEE0F4" w14:textId="77777777" w:rsidR="00EB49DD" w:rsidRPr="00EB49DD" w:rsidRDefault="00C51745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1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Лечит маленьких детей,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Лечит птичек и зверей,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Сквозь очки свои глядит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Добрый доктор… (</w:t>
            </w:r>
            <w:r w:rsidR="00EB49DD" w:rsidRPr="00EB49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Айболит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EB49DD"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«Айболит»</w:t>
            </w:r>
          </w:p>
        </w:tc>
        <w:tc>
          <w:tcPr>
            <w:tcW w:w="300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98DA96" w14:textId="77777777" w:rsidR="00EB49DD" w:rsidRPr="00EB49DD" w:rsidRDefault="00EB49DD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6A6B3" w14:textId="77777777" w:rsidR="00EB49DD" w:rsidRPr="00EB49DD" w:rsidRDefault="00EB49DD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B49DD" w:rsidRPr="00EB49DD" w14:paraId="61C4AA28" w14:textId="77777777" w:rsidTr="00C51745">
        <w:tc>
          <w:tcPr>
            <w:tcW w:w="324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5E7760" w14:textId="77777777" w:rsidR="00C51745" w:rsidRPr="00C51745" w:rsidRDefault="00C51745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1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4169ADA" w14:textId="77777777" w:rsidR="00EB49DD" w:rsidRPr="00C51745" w:rsidRDefault="00C51745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51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за ним – то народ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поёт, и орёт: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Вот урод, так урод!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за нос, что за рот!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откуда такое… (</w:t>
            </w:r>
            <w:r w:rsidR="00EB49DD" w:rsidRPr="00EB49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чудовище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  <w:r w:rsidR="00EB49DD"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EB49DD"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«Крокодил»</w:t>
            </w:r>
          </w:p>
          <w:p w14:paraId="223F9C80" w14:textId="77777777" w:rsidR="00C51745" w:rsidRPr="00C51745" w:rsidRDefault="00C51745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7D63A55A" w14:textId="77777777" w:rsidR="00C51745" w:rsidRDefault="00C51745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51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Только вдруг из – за кусточка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Из-за синего лесочка,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Из далёких из полей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Прилетает… (</w:t>
            </w:r>
            <w:r w:rsidRPr="00EB49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воробей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Тараканище</w:t>
            </w:r>
            <w:proofErr w:type="spellEnd"/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14:paraId="72CB5924" w14:textId="77777777" w:rsidR="00953E91" w:rsidRPr="00C51745" w:rsidRDefault="00953E91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7E27A632" w14:textId="77777777" w:rsidR="00C51745" w:rsidRDefault="00C51745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51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 по небу гуляло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за тучку забежало.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Глянул заинька в окно,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Стало заиньке… (</w:t>
            </w:r>
            <w:r w:rsidRPr="00EB49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темно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«Краденое солнце».</w:t>
            </w:r>
          </w:p>
          <w:p w14:paraId="521FD090" w14:textId="77777777" w:rsidR="00953E91" w:rsidRPr="00C51745" w:rsidRDefault="00953E91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2990FCA8" w14:textId="77777777" w:rsidR="00C51745" w:rsidRDefault="00C51745" w:rsidP="00953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51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мне не надо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Ни мармелада, ни шоколада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только маленьких,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 очень маленьких… (</w:t>
            </w:r>
            <w:r w:rsidRPr="00EB49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детей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Бармалей</w:t>
            </w:r>
            <w:proofErr w:type="spellEnd"/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14:paraId="3A39726D" w14:textId="77777777" w:rsidR="00953E91" w:rsidRPr="00EB49DD" w:rsidRDefault="00953E91" w:rsidP="00953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0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E79EAE" w14:textId="77777777" w:rsidR="00EB49DD" w:rsidRPr="00EB49DD" w:rsidRDefault="00EB49DD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F664E" w14:textId="77777777" w:rsidR="00EB49DD" w:rsidRPr="00EB49DD" w:rsidRDefault="00EB49DD" w:rsidP="00EB4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51745" w:rsidRPr="00C51745" w14:paraId="186AD6D0" w14:textId="77777777" w:rsidTr="00C51745">
        <w:trPr>
          <w:gridAfter w:val="2"/>
          <w:wAfter w:w="6244" w:type="dxa"/>
        </w:trPr>
        <w:tc>
          <w:tcPr>
            <w:tcW w:w="3821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C0A90E" w14:textId="77777777" w:rsidR="00C51745" w:rsidRDefault="00C51745" w:rsidP="00FA4E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51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 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посуда вперёд и вперёд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 полям, по болотам идёт.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чайник сказал утюгу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Я больше идти… (</w:t>
            </w:r>
            <w:r w:rsidRPr="00EB49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не могу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  <w:r w:rsidRPr="00EB4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Федорино</w:t>
            </w:r>
            <w:proofErr w:type="spellEnd"/>
            <w:r w:rsidRPr="00EB4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горе»</w:t>
            </w:r>
          </w:p>
          <w:p w14:paraId="0A2266D7" w14:textId="77777777" w:rsidR="00BB7434" w:rsidRDefault="00BB7434" w:rsidP="00FA4E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64CFF708" w14:textId="77777777" w:rsidR="00BB7434" w:rsidRPr="00BB7434" w:rsidRDefault="00BB7434" w:rsidP="00BB7434">
            <w:pPr>
              <w:spacing w:after="0" w:line="220" w:lineRule="atLeast"/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</w:pPr>
            <w:r w:rsidRPr="00BB7434"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 xml:space="preserve">9.Только вдруг из-за кусточка, </w:t>
            </w:r>
          </w:p>
          <w:p w14:paraId="1944DF33" w14:textId="77777777" w:rsidR="00BB7434" w:rsidRPr="00BB7434" w:rsidRDefault="00BB7434" w:rsidP="00BB7434">
            <w:pPr>
              <w:spacing w:after="0" w:line="220" w:lineRule="atLeast"/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</w:pPr>
            <w:r w:rsidRPr="00BB7434"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  <w:t xml:space="preserve">Из-за синего лесочка, </w:t>
            </w:r>
          </w:p>
          <w:p w14:paraId="02337395" w14:textId="77777777" w:rsidR="00BB7434" w:rsidRPr="00BB7434" w:rsidRDefault="00BB7434" w:rsidP="00BB7434">
            <w:pPr>
              <w:spacing w:after="0" w:line="220" w:lineRule="atLeast"/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</w:pPr>
            <w:r w:rsidRPr="00BB7434"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  <w:t xml:space="preserve">Из далёких из полей </w:t>
            </w:r>
          </w:p>
          <w:p w14:paraId="0AE5DC9F" w14:textId="77777777" w:rsidR="00BB7434" w:rsidRPr="00BB7434" w:rsidRDefault="00BB7434" w:rsidP="00BB7434">
            <w:pPr>
              <w:spacing w:after="0" w:line="220" w:lineRule="atLeast"/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</w:pPr>
            <w:r w:rsidRPr="00BB7434"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  <w:t>Прилетает …..   (воробей)</w:t>
            </w:r>
          </w:p>
          <w:p w14:paraId="2F4D69CD" w14:textId="77777777" w:rsidR="00BB7434" w:rsidRDefault="00BB7434" w:rsidP="00BB7434">
            <w:pPr>
              <w:spacing w:after="0" w:line="220" w:lineRule="atLeast"/>
              <w:rPr>
                <w:rFonts w:ascii="&amp;quot" w:eastAsia="Times New Roman" w:hAnsi="&amp;quot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7434">
              <w:rPr>
                <w:rFonts w:ascii="&amp;quot" w:eastAsia="Times New Roman" w:hAnsi="&amp;quot" w:cs="Times New Roman"/>
                <w:b/>
                <w:color w:val="000000"/>
                <w:sz w:val="28"/>
                <w:szCs w:val="28"/>
                <w:lang w:eastAsia="ru-RU"/>
              </w:rPr>
              <w:t xml:space="preserve">  «</w:t>
            </w:r>
            <w:proofErr w:type="spellStart"/>
            <w:r w:rsidRPr="00BB7434">
              <w:rPr>
                <w:rFonts w:ascii="&amp;quot" w:eastAsia="Times New Roman" w:hAnsi="&amp;quot" w:cs="Times New Roman"/>
                <w:b/>
                <w:color w:val="000000"/>
                <w:sz w:val="28"/>
                <w:szCs w:val="28"/>
                <w:lang w:eastAsia="ru-RU"/>
              </w:rPr>
              <w:t>Тараканище</w:t>
            </w:r>
            <w:proofErr w:type="spellEnd"/>
            <w:r w:rsidRPr="00BB7434">
              <w:rPr>
                <w:rFonts w:ascii="&amp;quot" w:eastAsia="Times New Roman" w:hAnsi="&amp;quot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14:paraId="47E0A41F" w14:textId="77777777" w:rsidR="00BB7434" w:rsidRDefault="00BB7434" w:rsidP="00BB7434">
            <w:pPr>
              <w:spacing w:after="0" w:line="220" w:lineRule="atLeast"/>
              <w:rPr>
                <w:rFonts w:ascii="&amp;quot" w:eastAsia="Times New Roman" w:hAnsi="&amp;quo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10050EDF" w14:textId="77777777" w:rsidR="00BB7434" w:rsidRPr="00BB7434" w:rsidRDefault="00BB7434" w:rsidP="00BB7434">
            <w:pPr>
              <w:spacing w:after="0" w:line="220" w:lineRule="atLeast"/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</w:pPr>
            <w:r w:rsidRPr="00BB7434"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  <w:t>10.</w:t>
            </w:r>
            <w:r w:rsidRPr="00BB7434"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 xml:space="preserve"> Долго, долго крокодил </w:t>
            </w:r>
          </w:p>
          <w:p w14:paraId="2D183577" w14:textId="77777777" w:rsidR="00BB7434" w:rsidRPr="00BB7434" w:rsidRDefault="00BB7434" w:rsidP="00BB7434">
            <w:pPr>
              <w:spacing w:after="0" w:line="220" w:lineRule="atLeast"/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</w:pPr>
            <w:r w:rsidRPr="00BB7434"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  <w:t xml:space="preserve">Море синее тушил </w:t>
            </w:r>
          </w:p>
          <w:p w14:paraId="14C7CF67" w14:textId="77777777" w:rsidR="00BB7434" w:rsidRPr="00BB7434" w:rsidRDefault="00BB7434" w:rsidP="00BB7434">
            <w:pPr>
              <w:spacing w:after="0" w:line="220" w:lineRule="atLeast"/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</w:pPr>
            <w:r w:rsidRPr="00BB7434"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  <w:t xml:space="preserve">Пирогами, и блинами, </w:t>
            </w:r>
          </w:p>
          <w:p w14:paraId="506C6C99" w14:textId="77777777" w:rsidR="00BB7434" w:rsidRDefault="00BB7434" w:rsidP="00BB7434">
            <w:pPr>
              <w:spacing w:after="0" w:line="220" w:lineRule="atLeast"/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</w:pPr>
            <w:r w:rsidRPr="00BB7434"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  <w:t xml:space="preserve">И сушёными ...   </w:t>
            </w:r>
            <w:r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BB7434"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  <w:t>грибами</w:t>
            </w:r>
            <w:r>
              <w:rPr>
                <w:rFonts w:ascii="&amp;quot" w:eastAsia="Times New Roman" w:hAnsi="&amp;quot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6A8EFCAD" w14:textId="77777777" w:rsidR="00BB7434" w:rsidRPr="00BB7434" w:rsidRDefault="00BB7434" w:rsidP="00BB7434">
            <w:pPr>
              <w:spacing w:after="0" w:line="220" w:lineRule="atLeast"/>
              <w:rPr>
                <w:rFonts w:ascii="&amp;quot" w:eastAsia="Times New Roman" w:hAnsi="&amp;quot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7434">
              <w:rPr>
                <w:rFonts w:ascii="&amp;quot" w:eastAsia="Times New Roman" w:hAnsi="&amp;quot" w:cs="Times New Roman"/>
                <w:b/>
                <w:color w:val="000000"/>
                <w:sz w:val="28"/>
                <w:szCs w:val="28"/>
                <w:lang w:eastAsia="ru-RU"/>
              </w:rPr>
              <w:t xml:space="preserve">  «Путаница»</w:t>
            </w:r>
          </w:p>
          <w:p w14:paraId="0A80638D" w14:textId="77777777" w:rsidR="00BB7434" w:rsidRPr="00BB7434" w:rsidRDefault="00BB7434" w:rsidP="00BB7434">
            <w:pPr>
              <w:spacing w:after="0" w:line="220" w:lineRule="atLeast"/>
              <w:rPr>
                <w:rFonts w:ascii="&amp;quot" w:eastAsia="Times New Roman" w:hAnsi="&amp;quo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7A77BE82" w14:textId="77777777" w:rsidR="00BB7434" w:rsidRPr="00BB7434" w:rsidRDefault="00BB7434" w:rsidP="00FA4E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5ED47A76" w14:textId="77777777" w:rsidR="00C51745" w:rsidRPr="00EB49DD" w:rsidRDefault="00C51745" w:rsidP="00FA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5BFAA26" w14:textId="77777777" w:rsidR="00BB7434" w:rsidRDefault="00BB7434" w:rsidP="004B2039">
      <w:pPr>
        <w:rPr>
          <w:rFonts w:ascii="Times New Roman" w:hAnsi="Times New Roman" w:cs="Times New Roman"/>
          <w:b/>
          <w:sz w:val="28"/>
          <w:szCs w:val="28"/>
        </w:rPr>
      </w:pPr>
    </w:p>
    <w:p w14:paraId="34EF63AC" w14:textId="77777777" w:rsidR="00BB7434" w:rsidRDefault="00BB7434" w:rsidP="004B2039">
      <w:pPr>
        <w:rPr>
          <w:rFonts w:ascii="Times New Roman" w:hAnsi="Times New Roman" w:cs="Times New Roman"/>
          <w:b/>
          <w:sz w:val="28"/>
          <w:szCs w:val="28"/>
        </w:rPr>
      </w:pPr>
    </w:p>
    <w:p w14:paraId="5ECF9E97" w14:textId="77777777" w:rsidR="00EB49DD" w:rsidRPr="00BB7434" w:rsidRDefault="00C51745" w:rsidP="004B2039">
      <w:pPr>
        <w:rPr>
          <w:rFonts w:ascii="Times New Roman" w:hAnsi="Times New Roman" w:cs="Times New Roman"/>
          <w:b/>
          <w:sz w:val="28"/>
          <w:szCs w:val="28"/>
        </w:rPr>
      </w:pPr>
      <w:r w:rsidRPr="00BB7434">
        <w:rPr>
          <w:rFonts w:ascii="Times New Roman" w:hAnsi="Times New Roman" w:cs="Times New Roman"/>
          <w:b/>
          <w:sz w:val="28"/>
          <w:szCs w:val="28"/>
        </w:rPr>
        <w:t>Задание 2. «Волшебный мешочек»</w:t>
      </w:r>
    </w:p>
    <w:p w14:paraId="5E03F047" w14:textId="77777777" w:rsidR="00C51745" w:rsidRDefault="00C51745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В мешочке находятся картинки с изображением разных предметов, которые вс</w:t>
      </w:r>
      <w:r w:rsidR="00C24EFE">
        <w:rPr>
          <w:rFonts w:ascii="Times New Roman" w:hAnsi="Times New Roman" w:cs="Times New Roman"/>
          <w:sz w:val="28"/>
          <w:szCs w:val="28"/>
        </w:rPr>
        <w:t>тречаются  в произведения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24EFE">
        <w:rPr>
          <w:rFonts w:ascii="Times New Roman" w:hAnsi="Times New Roman" w:cs="Times New Roman"/>
          <w:sz w:val="28"/>
          <w:szCs w:val="28"/>
        </w:rPr>
        <w:t xml:space="preserve"> </w:t>
      </w:r>
      <w:r w:rsidR="00953E91">
        <w:rPr>
          <w:rFonts w:ascii="Times New Roman" w:hAnsi="Times New Roman" w:cs="Times New Roman"/>
          <w:sz w:val="28"/>
          <w:szCs w:val="28"/>
        </w:rPr>
        <w:t xml:space="preserve"> К.И. Чуковского. От каждой команды по очереди должен выйти один игрок</w:t>
      </w:r>
      <w:r w:rsidR="00072C51">
        <w:rPr>
          <w:rFonts w:ascii="Times New Roman" w:hAnsi="Times New Roman" w:cs="Times New Roman"/>
          <w:sz w:val="28"/>
          <w:szCs w:val="28"/>
        </w:rPr>
        <w:t>, достать карточку с изображением  какого-либо предмета. Обсудите со своей командой и скажите название предметов, изо</w:t>
      </w:r>
      <w:r w:rsidR="00521667">
        <w:rPr>
          <w:rFonts w:ascii="Times New Roman" w:hAnsi="Times New Roman" w:cs="Times New Roman"/>
          <w:sz w:val="28"/>
          <w:szCs w:val="28"/>
        </w:rPr>
        <w:t>браженных на карточке и назвать</w:t>
      </w:r>
      <w:r w:rsidR="00072C51">
        <w:rPr>
          <w:rFonts w:ascii="Times New Roman" w:hAnsi="Times New Roman" w:cs="Times New Roman"/>
          <w:sz w:val="28"/>
          <w:szCs w:val="28"/>
        </w:rPr>
        <w:t xml:space="preserve"> сказку, в которых </w:t>
      </w:r>
      <w:r w:rsidR="00072C51">
        <w:rPr>
          <w:rFonts w:ascii="Times New Roman" w:hAnsi="Times New Roman" w:cs="Times New Roman"/>
          <w:sz w:val="28"/>
          <w:szCs w:val="28"/>
        </w:rPr>
        <w:lastRenderedPageBreak/>
        <w:t>шла речь об этих предметах. За каждый правильный ответ команда получает фишку.</w:t>
      </w:r>
    </w:p>
    <w:p w14:paraId="5825C36F" w14:textId="77777777" w:rsidR="00521667" w:rsidRDefault="009E644F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Картинки: телефон, шоколад, утюг, мочалка, самовар, велосипед, комар, таракан</w:t>
      </w:r>
      <w:r w:rsidR="005216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1667">
        <w:rPr>
          <w:rFonts w:ascii="Times New Roman" w:hAnsi="Times New Roman" w:cs="Times New Roman"/>
          <w:sz w:val="28"/>
          <w:szCs w:val="28"/>
        </w:rPr>
        <w:t>барма</w:t>
      </w:r>
      <w:r w:rsidR="00421846">
        <w:rPr>
          <w:rFonts w:ascii="Times New Roman" w:hAnsi="Times New Roman" w:cs="Times New Roman"/>
          <w:sz w:val="28"/>
          <w:szCs w:val="28"/>
        </w:rPr>
        <w:t>лей</w:t>
      </w:r>
      <w:proofErr w:type="spellEnd"/>
      <w:r w:rsidR="00421846">
        <w:rPr>
          <w:rFonts w:ascii="Times New Roman" w:hAnsi="Times New Roman" w:cs="Times New Roman"/>
          <w:sz w:val="28"/>
          <w:szCs w:val="28"/>
        </w:rPr>
        <w:t>,</w:t>
      </w:r>
      <w:r w:rsidR="00521667">
        <w:rPr>
          <w:rFonts w:ascii="Times New Roman" w:hAnsi="Times New Roman" w:cs="Times New Roman"/>
          <w:sz w:val="28"/>
          <w:szCs w:val="28"/>
        </w:rPr>
        <w:t xml:space="preserve"> </w:t>
      </w:r>
      <w:r w:rsidR="00421846">
        <w:rPr>
          <w:rFonts w:ascii="Times New Roman" w:hAnsi="Times New Roman" w:cs="Times New Roman"/>
          <w:sz w:val="28"/>
          <w:szCs w:val="28"/>
        </w:rPr>
        <w:t>чайник.</w:t>
      </w:r>
    </w:p>
    <w:p w14:paraId="3BC76BE4" w14:textId="77777777" w:rsidR="008A7C31" w:rsidRPr="00BB7434" w:rsidRDefault="008A7C31" w:rsidP="004B2039">
      <w:pPr>
        <w:rPr>
          <w:rFonts w:ascii="Times New Roman" w:hAnsi="Times New Roman" w:cs="Times New Roman"/>
          <w:b/>
          <w:sz w:val="28"/>
          <w:szCs w:val="28"/>
        </w:rPr>
      </w:pPr>
      <w:r w:rsidRPr="00BB7434">
        <w:rPr>
          <w:rFonts w:ascii="Times New Roman" w:hAnsi="Times New Roman" w:cs="Times New Roman"/>
          <w:b/>
          <w:sz w:val="28"/>
          <w:szCs w:val="28"/>
        </w:rPr>
        <w:t>Задание 3.</w:t>
      </w:r>
      <w:r w:rsidR="00BB7434">
        <w:rPr>
          <w:rFonts w:ascii="Times New Roman" w:hAnsi="Times New Roman" w:cs="Times New Roman"/>
          <w:b/>
          <w:sz w:val="28"/>
          <w:szCs w:val="28"/>
        </w:rPr>
        <w:t xml:space="preserve"> Конкурс для капитанов.</w:t>
      </w:r>
    </w:p>
    <w:p w14:paraId="6C82D940" w14:textId="77777777" w:rsidR="008A7C31" w:rsidRDefault="008A7C31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Капитаны команд должны собрать из разрезных частей картинку иллюстрации отрывка из сказки, сказать ее название и назвать изображенных персонажей. Капитан, который быстрее справится с заданием</w:t>
      </w:r>
      <w:r w:rsidR="004218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принесет своей команде 2 фишки.</w:t>
      </w:r>
    </w:p>
    <w:p w14:paraId="72D55AC4" w14:textId="77777777" w:rsidR="008A7C31" w:rsidRDefault="008A7C31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К.И. Чуковского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« Краденное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солнце»</w:t>
      </w:r>
    </w:p>
    <w:p w14:paraId="7E080E68" w14:textId="77777777" w:rsidR="008A7C31" w:rsidRDefault="008A7C31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5541C" wp14:editId="47A8B27A">
            <wp:extent cx="4343400" cy="4343400"/>
            <wp:effectExtent l="0" t="0" r="0" b="0"/>
            <wp:docPr id="1" name="Рисунок 1" descr="C:\Users\Оля\Documents\краденное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краденное солнц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79" cy="43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99B4" w14:textId="77777777" w:rsidR="00BB7434" w:rsidRDefault="00BB7434" w:rsidP="004B2039">
      <w:pPr>
        <w:rPr>
          <w:rFonts w:ascii="Times New Roman" w:hAnsi="Times New Roman" w:cs="Times New Roman"/>
          <w:b/>
          <w:sz w:val="28"/>
          <w:szCs w:val="28"/>
        </w:rPr>
      </w:pPr>
    </w:p>
    <w:p w14:paraId="089E53DA" w14:textId="77777777" w:rsidR="008A7C31" w:rsidRPr="00BB7434" w:rsidRDefault="004E0EFD" w:rsidP="004B2039">
      <w:pPr>
        <w:rPr>
          <w:rFonts w:ascii="Times New Roman" w:hAnsi="Times New Roman" w:cs="Times New Roman"/>
          <w:b/>
          <w:sz w:val="28"/>
          <w:szCs w:val="28"/>
        </w:rPr>
      </w:pPr>
      <w:r w:rsidRPr="00BB7434">
        <w:rPr>
          <w:rFonts w:ascii="Times New Roman" w:hAnsi="Times New Roman" w:cs="Times New Roman"/>
          <w:b/>
          <w:sz w:val="28"/>
          <w:szCs w:val="28"/>
        </w:rPr>
        <w:t>Задание 4. «Чтение четверостиший».</w:t>
      </w:r>
    </w:p>
    <w:p w14:paraId="3D039448" w14:textId="77777777" w:rsidR="004E0EFD" w:rsidRDefault="004E0EFD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Инструкция: Рассмотрите картинки из произведений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скажите название и расскажите четверостишие,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соответствующее  изображенному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эпизоду. Определите, кто из вашей команды прочтет четверостишие.</w:t>
      </w:r>
    </w:p>
    <w:p w14:paraId="4D5C6FF0" w14:textId="77777777" w:rsidR="007D5884" w:rsidRDefault="007D5884" w:rsidP="004B2039">
      <w:pPr>
        <w:rPr>
          <w:rFonts w:ascii="Times New Roman" w:hAnsi="Times New Roman" w:cs="Times New Roman"/>
          <w:sz w:val="28"/>
          <w:szCs w:val="28"/>
        </w:rPr>
        <w:sectPr w:rsidR="007D58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E3F2599" w14:textId="77777777" w:rsidR="00421846" w:rsidRDefault="007D5884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D3D959" wp14:editId="3345FBCE">
            <wp:extent cx="2776919" cy="3349293"/>
            <wp:effectExtent l="0" t="0" r="4445" b="3810"/>
            <wp:docPr id="4" name="Рисунок 4" descr="C:\Users\Оля\Documents\теле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теле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59" cy="334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4F81" w14:textId="77777777" w:rsidR="007D5884" w:rsidRDefault="007D5884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color w:val="000000"/>
        </w:rPr>
        <w:t>У меня зазвонил телефон.</w:t>
      </w:r>
      <w:r>
        <w:rPr>
          <w:rFonts w:ascii="Georgia" w:hAnsi="Georgia"/>
          <w:color w:val="000000"/>
        </w:rPr>
        <w:br/>
        <w:t>- Кто говорит?</w:t>
      </w:r>
      <w:r>
        <w:rPr>
          <w:rFonts w:ascii="Georgia" w:hAnsi="Georgia"/>
          <w:color w:val="000000"/>
        </w:rPr>
        <w:br/>
        <w:t>- Слон.</w:t>
      </w:r>
      <w:r>
        <w:rPr>
          <w:rFonts w:ascii="Georgia" w:hAnsi="Georgia"/>
          <w:color w:val="000000"/>
        </w:rPr>
        <w:br/>
        <w:t>- Откуда?</w:t>
      </w:r>
      <w:r>
        <w:rPr>
          <w:rFonts w:ascii="Georgia" w:hAnsi="Georgia"/>
          <w:color w:val="000000"/>
        </w:rPr>
        <w:br/>
        <w:t>- От верблюда.</w:t>
      </w:r>
      <w:r>
        <w:rPr>
          <w:rFonts w:ascii="Georgia" w:hAnsi="Georgia"/>
          <w:color w:val="000000"/>
        </w:rPr>
        <w:br/>
        <w:t>- Что вам надо?</w:t>
      </w:r>
      <w:r>
        <w:rPr>
          <w:rFonts w:ascii="Georgia" w:hAnsi="Georgia"/>
          <w:color w:val="000000"/>
        </w:rPr>
        <w:br/>
        <w:t>- Шоколада.</w:t>
      </w:r>
    </w:p>
    <w:p w14:paraId="1300B127" w14:textId="77777777" w:rsidR="007D5884" w:rsidRDefault="007D5884" w:rsidP="004B2039">
      <w:pPr>
        <w:rPr>
          <w:rFonts w:ascii="Times New Roman" w:hAnsi="Times New Roman" w:cs="Times New Roman"/>
          <w:sz w:val="28"/>
          <w:szCs w:val="28"/>
        </w:rPr>
      </w:pPr>
    </w:p>
    <w:p w14:paraId="1C98DBDE" w14:textId="77777777" w:rsidR="004E0EFD" w:rsidRDefault="004E0EFD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D9EAD3" wp14:editId="29126417">
                <wp:extent cx="307975" cy="307975"/>
                <wp:effectExtent l="0" t="0" r="0" b="0"/>
                <wp:docPr id="2" name="AutoShape 2" descr="https://www.zlatka.com.ua/contentimages/flipbooks/003082/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667DB" id="AutoShape 2" o:spid="_x0000_s1026" alt="https://www.zlatka.com.ua/contentimages/flipbooks/003082/7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NN4gIAAP4FAAAOAAAAZHJzL2Uyb0RvYy54bWysVNtu2zAMfR+wfxD07vhS52KjTtHG8TCg&#10;2wp0+wBFlm2ttuRJStx22L+PkpM0aV+GbX4wJFI6PCSPeHn12LVox5TmUmQ4nAQYMUFlyUWd4W9f&#10;C2+BkTZElKSVgmX4iWl8tXz/7nLoUxbJRrYlUwhAhE6HPsONMX3q+5o2rCN6InsmwFlJ1REDW1X7&#10;pSIDoHetHwXBzB+kKnslKdMarPnoxEuHX1WMmi9VpZlBbYaBm3F/5f4b+/eXlyStFekbTvc0yF+w&#10;6AgXEPQIlRND0FbxN1Adp0pqWZkJlZ0vq4pT5nKAbMLgVTb3DemZywWKo/tjmfT/g6Wfd3cK8TLD&#10;EUaCdNCi662RLjICU8k0hXLZtmjoyzAMk+eWmAdi+U+2xKdSGCYM70jNtF+1vN9I+aD9ILgIFpE/&#10;n3zva1vlAe5DsPv+Ttk66f5W0geNhFw1RNTsWvfQK1AQsDiYlJJDw0gJ6YYWwj/DsBsNaGgzfJIl&#10;8CbA2/XgsVKdjQHVRY+u1U/HVrNHgygYL4J5Mp9iRMG1X9sIJD1c7pU2H5jskF1kWAE7B052t9qM&#10;Rw9HbCwhC962YCdpK84MgDlaIDRctT5LwonjZxIk68V6EXtxNFt7cZDn3nWxir1ZEc6n+UW+WuXh&#10;Lxs3jNOGlyUTNsxBqGH8Z0LYP5lRYkepatny0sJZSlrVm1Wr0I7AQync50oOnpdj/jkNVy/I5VVK&#10;YRQHN1HiFbPF3IuLeOol82DhBWFyk8yCOInz4jylWy7Yv6eEhgwn02jqunRC+lVugfve5kbSjhsY&#10;RS3vMrw4HiKpVeBalK61hvB2XJ+UwtJ/KQW0+9Bop1cr0VH9G1k+gVyVBDnBKIKhCYtGqmeMBhhA&#10;GdY/tkQxjNqPAiSfhHFsJ5bbxNN5BBt16tmceoigAJVhg9G4XJlxym17xesGIoWuMELa511xJ2H7&#10;hEZW+8cFQ8Zlsh+Idoqd7t2pl7G9/A0AAP//AwBQSwMEFAAGAAgAAAAhAPJdrh3ZAAAAAwEAAA8A&#10;AABkcnMvZG93bnJldi54bWxMj0FLw0AQhe+C/2EZwYvYjaJSYjZFCmIRoTTVnqfZMQlmZ9PsNon/&#10;3lEPepnH8Ib3vskWk2vVQH1oPBu4miWgiEtvG64MvG4fL+egQkS22HomA58UYJGfnmSYWj/yhoYi&#10;VkpCOKRooI6xS7UOZU0Ow8x3xOK9+95hlLWvtO1xlHDX6uskudMOG5aGGjta1lR+FEdnYCzXw277&#10;8qTXF7uV58PqsCzeno05P5se7kFFmuLfMXzjCzrkwrT3R7ZBtQbkkfgzxbuZ34La/6rOM/2fPf8C&#10;AAD//wMAUEsBAi0AFAAGAAgAAAAhALaDOJL+AAAA4QEAABMAAAAAAAAAAAAAAAAAAAAAAFtDb250&#10;ZW50X1R5cGVzXS54bWxQSwECLQAUAAYACAAAACEAOP0h/9YAAACUAQAACwAAAAAAAAAAAAAAAAAv&#10;AQAAX3JlbHMvLnJlbHNQSwECLQAUAAYACAAAACEAqzcjTeICAAD+BQAADgAAAAAAAAAAAAAAAAAu&#10;AgAAZHJzL2Uyb0RvYy54bWxQSwECLQAUAAYACAAAACEA8l2uH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2F379E0E" w14:textId="77777777" w:rsidR="007D5884" w:rsidRDefault="007D5884" w:rsidP="004B2039">
      <w:pPr>
        <w:rPr>
          <w:rFonts w:ascii="Times New Roman" w:hAnsi="Times New Roman" w:cs="Times New Roman"/>
          <w:sz w:val="28"/>
          <w:szCs w:val="28"/>
        </w:rPr>
        <w:sectPr w:rsidR="007D5884" w:rsidSect="00242F8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3B740BA" w14:textId="77777777" w:rsidR="000457A5" w:rsidRDefault="007D5884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968C1D" wp14:editId="478A127F">
            <wp:extent cx="2504661" cy="3274437"/>
            <wp:effectExtent l="0" t="0" r="0" b="2540"/>
            <wp:docPr id="3" name="Рисунок 3" descr="https://im0-tub-ru.yandex.net/i?id=17dad943bbf9e22641da265b9075c33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17dad943bbf9e22641da265b9075c337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61" cy="32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D78B" w14:textId="77777777" w:rsidR="007D5884" w:rsidRDefault="007D5884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46370" wp14:editId="3897763C">
            <wp:extent cx="2745105" cy="2367806"/>
            <wp:effectExtent l="0" t="0" r="0" b="0"/>
            <wp:docPr id="6" name="Рисунок 6" descr="C:\Users\Оля\Documents\зайча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ocuments\зайчат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36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BD45" w14:textId="77777777" w:rsidR="007D5884" w:rsidRDefault="007D5884" w:rsidP="004B2039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А потом позвонили </w:t>
      </w:r>
      <w:proofErr w:type="spellStart"/>
      <w:r>
        <w:rPr>
          <w:rFonts w:ascii="Georgia" w:hAnsi="Georgia"/>
          <w:color w:val="000000"/>
        </w:rPr>
        <w:t>зайчатки</w:t>
      </w:r>
      <w:proofErr w:type="spellEnd"/>
      <w:r>
        <w:rPr>
          <w:rFonts w:ascii="Georgia" w:hAnsi="Georgia"/>
          <w:color w:val="000000"/>
        </w:rPr>
        <w:t>:</w:t>
      </w:r>
      <w:r>
        <w:rPr>
          <w:rFonts w:ascii="Georgia" w:hAnsi="Georgia"/>
          <w:color w:val="000000"/>
        </w:rPr>
        <w:br/>
        <w:t>- Нельзя ли прислать перчатки?</w:t>
      </w:r>
    </w:p>
    <w:p w14:paraId="6448EEBC" w14:textId="77777777" w:rsidR="007D5884" w:rsidRDefault="007D5884" w:rsidP="004B2039">
      <w:pPr>
        <w:rPr>
          <w:rFonts w:ascii="Georgia" w:hAnsi="Georgia"/>
          <w:color w:val="000000"/>
        </w:rPr>
      </w:pPr>
    </w:p>
    <w:p w14:paraId="5CFB8713" w14:textId="77777777" w:rsidR="007D5884" w:rsidRDefault="007D5884" w:rsidP="004B2039">
      <w:pPr>
        <w:rPr>
          <w:rFonts w:ascii="Georgia" w:hAnsi="Georgia"/>
          <w:color w:val="000000"/>
        </w:rPr>
      </w:pPr>
    </w:p>
    <w:p w14:paraId="3879C982" w14:textId="77777777" w:rsidR="007D5884" w:rsidRDefault="007D5884" w:rsidP="004B2039">
      <w:pPr>
        <w:rPr>
          <w:rFonts w:ascii="Georgia" w:hAnsi="Georgia"/>
          <w:color w:val="000000"/>
        </w:rPr>
      </w:pPr>
    </w:p>
    <w:p w14:paraId="33343F64" w14:textId="77777777" w:rsidR="007D5884" w:rsidRDefault="007D5884" w:rsidP="004B2039">
      <w:pPr>
        <w:rPr>
          <w:rFonts w:ascii="Times New Roman" w:hAnsi="Times New Roman" w:cs="Times New Roman"/>
          <w:sz w:val="28"/>
          <w:szCs w:val="28"/>
        </w:rPr>
      </w:pPr>
    </w:p>
    <w:p w14:paraId="7670BDE2" w14:textId="77777777" w:rsidR="007D5884" w:rsidRDefault="007D5884" w:rsidP="004B2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9FBEA1" wp14:editId="7C60F05D">
            <wp:extent cx="2944456" cy="1977887"/>
            <wp:effectExtent l="0" t="0" r="8890" b="3810"/>
            <wp:docPr id="5" name="Рисунок 5" descr="C:\Users\Оля\Documents\федорино г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федорино гор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99" cy="19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9025" w14:textId="77777777" w:rsidR="007D5884" w:rsidRDefault="007D5884" w:rsidP="007D5884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Скачет сито по полям,</w:t>
      </w:r>
      <w:r>
        <w:rPr>
          <w:rFonts w:ascii="Georgia" w:hAnsi="Georgia"/>
          <w:color w:val="000000"/>
        </w:rPr>
        <w:br/>
        <w:t>А корыто по лугам.</w:t>
      </w:r>
    </w:p>
    <w:p w14:paraId="2E73BDD3" w14:textId="77777777" w:rsidR="007D5884" w:rsidRDefault="007D5884" w:rsidP="007D5884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За лопатою метла </w:t>
      </w:r>
      <w:r>
        <w:rPr>
          <w:rFonts w:ascii="Georgia" w:hAnsi="Georgia"/>
          <w:color w:val="000000"/>
        </w:rPr>
        <w:br/>
        <w:t>Вдоль по улице пошла</w:t>
      </w:r>
    </w:p>
    <w:p w14:paraId="29460E16" w14:textId="77777777" w:rsidR="000D736B" w:rsidRDefault="000D736B" w:rsidP="007D5884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</w:p>
    <w:p w14:paraId="7F9731F0" w14:textId="77777777" w:rsidR="000D736B" w:rsidRDefault="000D736B" w:rsidP="007D5884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</w:p>
    <w:p w14:paraId="6663BD1F" w14:textId="77777777" w:rsidR="000D736B" w:rsidRDefault="000D736B" w:rsidP="007D5884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</w:p>
    <w:p w14:paraId="1B5B2EB2" w14:textId="77777777" w:rsidR="000D736B" w:rsidRDefault="000D736B" w:rsidP="007D5884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</w:p>
    <w:p w14:paraId="141B33BD" w14:textId="77777777" w:rsidR="000D736B" w:rsidRDefault="000D736B" w:rsidP="007D5884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</w:p>
    <w:p w14:paraId="729CA1AA" w14:textId="77777777" w:rsidR="007D5884" w:rsidRDefault="007D5884" w:rsidP="007D5884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</w:p>
    <w:p w14:paraId="7DF2E5F3" w14:textId="77777777" w:rsidR="000D736B" w:rsidRDefault="000D736B" w:rsidP="007D5884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</w:p>
    <w:p w14:paraId="6A6C8A65" w14:textId="77777777" w:rsidR="000D736B" w:rsidRDefault="000D736B" w:rsidP="000D736B">
      <w:pPr>
        <w:rPr>
          <w:rFonts w:ascii="Georgia" w:hAnsi="Georgia"/>
          <w:color w:va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223BC" wp14:editId="3D51B831">
            <wp:extent cx="2745105" cy="3265455"/>
            <wp:effectExtent l="0" t="0" r="0" b="0"/>
            <wp:docPr id="7" name="Рисунок 7" descr="C:\Users\Оля\Documents\мух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муха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2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36B"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color w:val="000000"/>
        </w:rPr>
        <w:t>Подлетает к Пауку,</w:t>
      </w:r>
      <w:r>
        <w:rPr>
          <w:rFonts w:ascii="Georgia" w:hAnsi="Georgia"/>
          <w:color w:val="000000"/>
        </w:rPr>
        <w:br/>
        <w:t>Саблю вынимает</w:t>
      </w:r>
      <w:r>
        <w:rPr>
          <w:rFonts w:ascii="Georgia" w:hAnsi="Georgia"/>
          <w:color w:val="000000"/>
        </w:rPr>
        <w:br/>
        <w:t>И ему на всем скаку</w:t>
      </w:r>
      <w:r>
        <w:rPr>
          <w:rFonts w:ascii="Georgia" w:hAnsi="Georgia"/>
          <w:color w:val="000000"/>
        </w:rPr>
        <w:br/>
        <w:t>Голову срубает!</w:t>
      </w:r>
    </w:p>
    <w:p w14:paraId="61062CEA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</w:p>
    <w:p w14:paraId="44F6003F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401ED" wp14:editId="319A9792">
            <wp:extent cx="2745105" cy="1866845"/>
            <wp:effectExtent l="0" t="0" r="0" b="635"/>
            <wp:docPr id="12" name="Рисунок 12" descr="C:\Users\Оля\Documents\телефо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ocuments\телефон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458AA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color w:val="000000"/>
        </w:rPr>
        <w:t>Ах, те, что ты выслал</w:t>
      </w:r>
      <w:r>
        <w:rPr>
          <w:rFonts w:ascii="Georgia" w:hAnsi="Georgia"/>
          <w:color w:val="000000"/>
        </w:rPr>
        <w:br/>
        <w:t>На прошлой неделе,</w:t>
      </w:r>
      <w:r>
        <w:rPr>
          <w:rFonts w:ascii="Georgia" w:hAnsi="Georgia"/>
          <w:color w:val="000000"/>
        </w:rPr>
        <w:br/>
        <w:t>Мы давно уже съели</w:t>
      </w:r>
      <w:r>
        <w:rPr>
          <w:rFonts w:ascii="Georgia" w:hAnsi="Georgia"/>
          <w:color w:val="000000"/>
        </w:rPr>
        <w:br/>
        <w:t>И ждём не дождёмся,</w:t>
      </w:r>
      <w:r>
        <w:rPr>
          <w:rFonts w:ascii="Georgia" w:hAnsi="Georgia"/>
          <w:color w:val="000000"/>
        </w:rPr>
        <w:br/>
        <w:t>Когда же ты снова пришлёшь</w:t>
      </w:r>
      <w:r>
        <w:rPr>
          <w:rFonts w:ascii="Georgia" w:hAnsi="Georgia"/>
          <w:color w:val="000000"/>
        </w:rPr>
        <w:br/>
        <w:t>К нашему ужину</w:t>
      </w:r>
      <w:r>
        <w:rPr>
          <w:rFonts w:ascii="Georgia" w:hAnsi="Georgia"/>
          <w:color w:val="000000"/>
        </w:rPr>
        <w:br/>
        <w:t>Дюжину</w:t>
      </w:r>
      <w:r>
        <w:rPr>
          <w:rFonts w:ascii="Georgia" w:hAnsi="Georgia"/>
          <w:color w:val="000000"/>
        </w:rPr>
        <w:br/>
        <w:t>Новых и сладких калош!</w:t>
      </w:r>
    </w:p>
    <w:p w14:paraId="067A3B31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</w:p>
    <w:p w14:paraId="1A3D7A94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</w:p>
    <w:p w14:paraId="439446F3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</w:p>
    <w:p w14:paraId="2A72A12F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</w:p>
    <w:p w14:paraId="0A9E57CD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</w:p>
    <w:p w14:paraId="779B1123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</w:p>
    <w:p w14:paraId="12ED585D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</w:p>
    <w:p w14:paraId="3663A9F3" w14:textId="77777777" w:rsidR="000D736B" w:rsidRDefault="000D736B" w:rsidP="000D7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597E8" wp14:editId="5B915DEC">
            <wp:extent cx="2745105" cy="1543720"/>
            <wp:effectExtent l="0" t="0" r="0" b="0"/>
            <wp:docPr id="9" name="Рисунок 9" descr="C:\Users\Оля\Documents\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cuments\айболи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91AA" w14:textId="77777777" w:rsidR="000D736B" w:rsidRPr="00C51745" w:rsidRDefault="000D736B" w:rsidP="000D736B">
      <w:pPr>
        <w:rPr>
          <w:rFonts w:ascii="Times New Roman" w:hAnsi="Times New Roman" w:cs="Times New Roman"/>
          <w:sz w:val="28"/>
          <w:szCs w:val="28"/>
        </w:rPr>
      </w:pPr>
    </w:p>
    <w:p w14:paraId="278FFE0D" w14:textId="77777777" w:rsidR="007D5884" w:rsidRDefault="000D736B" w:rsidP="004B2039">
      <w:pPr>
        <w:rPr>
          <w:rFonts w:ascii="Georgia" w:hAnsi="Georgia"/>
          <w:i/>
          <w:iCs/>
          <w:color w:val="000000"/>
        </w:rPr>
      </w:pPr>
      <w:r>
        <w:rPr>
          <w:rFonts w:ascii="Georgia" w:hAnsi="Georgia"/>
          <w:i/>
          <w:iCs/>
          <w:color w:val="000000"/>
        </w:rPr>
        <w:t>"Приезжайте, доктор,</w:t>
      </w:r>
      <w:r>
        <w:rPr>
          <w:rFonts w:ascii="Georgia" w:hAnsi="Georgia"/>
          <w:i/>
          <w:iCs/>
          <w:color w:val="000000"/>
        </w:rPr>
        <w:br/>
        <w:t>В Африку скорей</w:t>
      </w:r>
      <w:r>
        <w:rPr>
          <w:rFonts w:ascii="Georgia" w:hAnsi="Georgia"/>
          <w:i/>
          <w:iCs/>
          <w:color w:val="000000"/>
        </w:rPr>
        <w:br/>
        <w:t>И спасите, доктор,</w:t>
      </w:r>
      <w:r>
        <w:rPr>
          <w:rFonts w:ascii="Georgia" w:hAnsi="Georgia"/>
          <w:i/>
          <w:iCs/>
          <w:color w:val="000000"/>
        </w:rPr>
        <w:br/>
        <w:t>Наших малышей!"</w:t>
      </w:r>
    </w:p>
    <w:p w14:paraId="5A1203A6" w14:textId="77777777" w:rsidR="000D736B" w:rsidRDefault="000D736B" w:rsidP="004B2039">
      <w:pPr>
        <w:rPr>
          <w:rFonts w:ascii="Georgia" w:hAnsi="Georgia"/>
          <w:i/>
          <w:iCs/>
          <w:color w:val="000000"/>
        </w:rPr>
      </w:pPr>
    </w:p>
    <w:p w14:paraId="0022E9B9" w14:textId="77777777" w:rsidR="000D736B" w:rsidRDefault="000D736B" w:rsidP="004B2039">
      <w:pPr>
        <w:rPr>
          <w:rFonts w:ascii="Times New Roman" w:hAnsi="Times New Roman" w:cs="Times New Roman"/>
          <w:sz w:val="28"/>
          <w:szCs w:val="28"/>
        </w:rPr>
      </w:pPr>
    </w:p>
    <w:p w14:paraId="566D1FB1" w14:textId="77777777" w:rsidR="000D736B" w:rsidRDefault="000D7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CFAE0" wp14:editId="3CC162E7">
            <wp:extent cx="2745105" cy="2416051"/>
            <wp:effectExtent l="0" t="0" r="0" b="3810"/>
            <wp:docPr id="8" name="Рисунок 8" descr="C:\Users\Оля\Documents\барма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бармале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41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C011" w14:textId="77777777" w:rsidR="00521667" w:rsidRDefault="000D736B" w:rsidP="000D736B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Но папочка и мамочка уснули вечерком,</w:t>
      </w:r>
      <w:r>
        <w:rPr>
          <w:rFonts w:ascii="Georgia" w:hAnsi="Georgia"/>
          <w:color w:val="000000"/>
        </w:rPr>
        <w:br/>
        <w:t>А Танечка и Ванечка - в Африку бегом,</w:t>
      </w:r>
      <w:r>
        <w:rPr>
          <w:rFonts w:ascii="Georgia" w:hAnsi="Georgia"/>
          <w:color w:val="000000"/>
        </w:rPr>
        <w:br/>
        <w:t>   </w:t>
      </w:r>
    </w:p>
    <w:p w14:paraId="61860A37" w14:textId="77777777" w:rsidR="00521667" w:rsidRDefault="00521667" w:rsidP="000D736B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</w:p>
    <w:p w14:paraId="6E42C91A" w14:textId="77777777" w:rsidR="000D736B" w:rsidRDefault="000D736B" w:rsidP="000D736B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    В Африку!</w:t>
      </w:r>
      <w:r>
        <w:rPr>
          <w:rFonts w:ascii="Georgia" w:hAnsi="Georgia"/>
          <w:color w:val="000000"/>
        </w:rPr>
        <w:br/>
        <w:t>       В Африку!</w:t>
      </w:r>
    </w:p>
    <w:p w14:paraId="1329E495" w14:textId="77777777" w:rsidR="000D736B" w:rsidRDefault="000D736B" w:rsidP="000D736B">
      <w:pPr>
        <w:pStyle w:val="a6"/>
        <w:spacing w:before="0" w:beforeAutospacing="0" w:after="0" w:afterAutospacing="0" w:line="360" w:lineRule="atLeast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Вдоль по Африке гуляют,</w:t>
      </w:r>
      <w:r>
        <w:rPr>
          <w:rFonts w:ascii="Georgia" w:hAnsi="Georgia"/>
          <w:color w:val="000000"/>
        </w:rPr>
        <w:br/>
        <w:t>Фиги-финики срывают,-</w:t>
      </w:r>
      <w:r>
        <w:rPr>
          <w:rFonts w:ascii="Georgia" w:hAnsi="Georgia"/>
          <w:color w:val="000000"/>
        </w:rPr>
        <w:br/>
        <w:t>       Ну и Африка!</w:t>
      </w:r>
      <w:r>
        <w:rPr>
          <w:rFonts w:ascii="Georgia" w:hAnsi="Georgia"/>
          <w:color w:val="000000"/>
        </w:rPr>
        <w:br/>
        <w:t>       Вот так Африка!</w:t>
      </w:r>
    </w:p>
    <w:p w14:paraId="4932DE9A" w14:textId="77777777" w:rsidR="00242F8F" w:rsidRDefault="00242F8F">
      <w:pPr>
        <w:rPr>
          <w:rFonts w:ascii="Times New Roman" w:hAnsi="Times New Roman" w:cs="Times New Roman"/>
          <w:sz w:val="28"/>
          <w:szCs w:val="28"/>
        </w:rPr>
        <w:sectPr w:rsidR="00242F8F" w:rsidSect="00242F8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F9295CF" w14:textId="77777777" w:rsidR="000D736B" w:rsidRDefault="000D736B">
      <w:pPr>
        <w:rPr>
          <w:rFonts w:ascii="Times New Roman" w:hAnsi="Times New Roman" w:cs="Times New Roman"/>
          <w:sz w:val="28"/>
          <w:szCs w:val="28"/>
        </w:rPr>
      </w:pPr>
    </w:p>
    <w:p w14:paraId="7589F432" w14:textId="77777777" w:rsidR="00242F8F" w:rsidRPr="00BB7434" w:rsidRDefault="00242F8F" w:rsidP="00242F8F">
      <w:pPr>
        <w:rPr>
          <w:rFonts w:ascii="Times New Roman" w:hAnsi="Times New Roman" w:cs="Times New Roman"/>
          <w:b/>
          <w:sz w:val="28"/>
          <w:szCs w:val="28"/>
        </w:rPr>
      </w:pPr>
      <w:r w:rsidRPr="00BB7434">
        <w:rPr>
          <w:rFonts w:ascii="Times New Roman" w:hAnsi="Times New Roman" w:cs="Times New Roman"/>
          <w:b/>
          <w:sz w:val="28"/>
          <w:szCs w:val="28"/>
        </w:rPr>
        <w:t>Задание 5. «Вопрос-ответ»</w:t>
      </w:r>
    </w:p>
    <w:p w14:paraId="486A25BD" w14:textId="77777777" w:rsidR="00242F8F" w:rsidRDefault="00242F8F" w:rsidP="00242F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буду задавать вопросы. К каждому вопросу предлагается 3 варианта ответов. Вам нужно из них выбрать из них один правильный.</w:t>
      </w:r>
    </w:p>
    <w:p w14:paraId="2B369C01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На кого упала луна в сказке </w:t>
      </w:r>
      <w:proofErr w:type="spellStart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К.Чуковского</w:t>
      </w:r>
      <w:proofErr w:type="spellEnd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«</w:t>
      </w:r>
      <w:proofErr w:type="spellStart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Тараканище</w:t>
      </w:r>
      <w:proofErr w:type="spellEnd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» (На слона)</w:t>
      </w:r>
    </w:p>
    <w:p w14:paraId="690B8BC2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на крокодила;</w:t>
      </w:r>
    </w:p>
    <w:p w14:paraId="7AFD708F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муху;</w:t>
      </w:r>
    </w:p>
    <w:p w14:paraId="67D40B0B" w14:textId="77777777" w:rsidR="00242F8F" w:rsidRPr="007A0687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 слона;</w:t>
      </w:r>
    </w:p>
    <w:p w14:paraId="4CB890D1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Какое слово твердил Айболит, отправляясь в Африку? (Лимпопо).</w:t>
      </w:r>
    </w:p>
    <w:p w14:paraId="5F988A60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лимпопо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;</w:t>
      </w:r>
    </w:p>
    <w:p w14:paraId="7A0166A7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гипопо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;</w:t>
      </w:r>
    </w:p>
    <w:p w14:paraId="22CC1672" w14:textId="77777777" w:rsidR="00242F8F" w:rsidRPr="007A0687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мипопо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; </w:t>
      </w:r>
    </w:p>
    <w:p w14:paraId="0A85DDF9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 Любимое лакомство крокодилов из сказки «Телефон»?   (Калоши).</w:t>
      </w:r>
    </w:p>
    <w:p w14:paraId="4CA142AB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ботинки;</w:t>
      </w:r>
    </w:p>
    <w:p w14:paraId="61877036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сапоги;</w:t>
      </w:r>
    </w:p>
    <w:p w14:paraId="23E8BC82" w14:textId="77777777" w:rsidR="00242F8F" w:rsidRPr="007A0687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калоши;</w:t>
      </w:r>
    </w:p>
    <w:p w14:paraId="3294887E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Чем Муха-Цокотуха угощала бабочку?   (Вареньем).</w:t>
      </w:r>
    </w:p>
    <w:p w14:paraId="07450545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медом;</w:t>
      </w:r>
    </w:p>
    <w:p w14:paraId="7DE7E415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чаем;</w:t>
      </w:r>
    </w:p>
    <w:p w14:paraId="4425E66D" w14:textId="77777777" w:rsidR="00242F8F" w:rsidRPr="007A0687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вареньем;</w:t>
      </w:r>
    </w:p>
    <w:p w14:paraId="7D05B38B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Кто потушил море в сказке «Путаница»?   (Бабочка). </w:t>
      </w:r>
    </w:p>
    <w:p w14:paraId="5EC5D46E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бабочка;</w:t>
      </w:r>
    </w:p>
    <w:p w14:paraId="66736064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муха;</w:t>
      </w:r>
    </w:p>
    <w:p w14:paraId="7345D3C3" w14:textId="77777777" w:rsidR="00242F8F" w:rsidRPr="007A0687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паук</w:t>
      </w: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                                         </w:t>
      </w:r>
    </w:p>
    <w:p w14:paraId="58D9CE35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Кто напал на Муху Цокотуху?   (Паук)</w:t>
      </w:r>
    </w:p>
    <w:p w14:paraId="36C8B686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слон;</w:t>
      </w:r>
    </w:p>
    <w:p w14:paraId="4D0F0267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паук;</w:t>
      </w:r>
    </w:p>
    <w:p w14:paraId="53DC0D72" w14:textId="77777777" w:rsidR="00242F8F" w:rsidRPr="007A0687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бармолей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;</w:t>
      </w:r>
    </w:p>
    <w:p w14:paraId="3BFCBB10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lastRenderedPageBreak/>
        <w:t>На чем ехали зайчики в «</w:t>
      </w:r>
      <w:proofErr w:type="spellStart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Тараканище</w:t>
      </w:r>
      <w:proofErr w:type="spellEnd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»?   (На трамвае))  </w:t>
      </w:r>
    </w:p>
    <w:p w14:paraId="69A116D2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на велосипеде;</w:t>
      </w:r>
    </w:p>
    <w:p w14:paraId="63F57777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в трамвае;</w:t>
      </w:r>
    </w:p>
    <w:p w14:paraId="5AF4EFC3" w14:textId="77777777" w:rsidR="00242F8F" w:rsidRPr="007A0687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в автобусе;</w:t>
      </w: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                               </w:t>
      </w:r>
    </w:p>
    <w:p w14:paraId="019EFC63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Чем потчевал доктор Айболит больных зверят в </w:t>
      </w:r>
      <w:proofErr w:type="gramStart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Африке?(</w:t>
      </w:r>
      <w:proofErr w:type="gramEnd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Гоголем-</w:t>
      </w:r>
      <w:proofErr w:type="spellStart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моголем</w:t>
      </w:r>
      <w:proofErr w:type="spellEnd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) </w:t>
      </w:r>
    </w:p>
    <w:p w14:paraId="4B450EB2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гоголем –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моголем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;</w:t>
      </w:r>
    </w:p>
    <w:p w14:paraId="3351AD5D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вареньем;</w:t>
      </w:r>
    </w:p>
    <w:p w14:paraId="5F74A0E6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чаем;</w:t>
      </w:r>
    </w:p>
    <w:p w14:paraId="184D88C6" w14:textId="77777777" w:rsidR="00242F8F" w:rsidRDefault="00242F8F" w:rsidP="00242F8F">
      <w:p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    </w:t>
      </w: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9. Что нес отважный комарик, который спас муху-цокотуху? (Может выть </w:t>
      </w: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 </w:t>
      </w: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два ответа - фонарик и саблю)</w:t>
      </w:r>
    </w:p>
    <w:p w14:paraId="7184D903" w14:textId="77777777" w:rsidR="00242F8F" w:rsidRDefault="00242F8F" w:rsidP="00242F8F">
      <w:p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          - 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фонирик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;</w:t>
      </w:r>
    </w:p>
    <w:p w14:paraId="10863411" w14:textId="77777777" w:rsidR="00242F8F" w:rsidRDefault="00242F8F" w:rsidP="00242F8F">
      <w:p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          - лампу;</w:t>
      </w:r>
    </w:p>
    <w:p w14:paraId="078819EA" w14:textId="77777777" w:rsidR="00242F8F" w:rsidRPr="007A0687" w:rsidRDefault="00242F8F" w:rsidP="00242F8F">
      <w:p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          - саблю;</w:t>
      </w:r>
    </w:p>
    <w:p w14:paraId="0B56E028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Почему болели животы у цапель, которые просили прислать им капли, в </w:t>
      </w:r>
      <w:proofErr w:type="spellStart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стихотворении"Телефон</w:t>
      </w:r>
      <w:proofErr w:type="spellEnd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"? (Они объелись лягушками)</w:t>
      </w:r>
    </w:p>
    <w:p w14:paraId="1EE21036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они объелись лягушками;</w:t>
      </w:r>
    </w:p>
    <w:p w14:paraId="6194AB80" w14:textId="77777777" w:rsidR="00242F8F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- они объелись шоколадом;</w:t>
      </w:r>
    </w:p>
    <w:p w14:paraId="1F843D12" w14:textId="77777777" w:rsidR="00242F8F" w:rsidRPr="007A0687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</w:p>
    <w:p w14:paraId="2F27A0C6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Зачем свинья из стихотворения "Телефон" просила по телефону прислать к ней соловья?  (Чтоб спеть с ним вместе)</w:t>
      </w:r>
    </w:p>
    <w:p w14:paraId="1E4F9F7A" w14:textId="77777777" w:rsidR="00242F8F" w:rsidRPr="007A0687" w:rsidRDefault="00242F8F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</w:p>
    <w:p w14:paraId="6FA5D319" w14:textId="77777777" w:rsidR="00242F8F" w:rsidRDefault="00242F8F" w:rsidP="00242F8F">
      <w:pPr>
        <w:numPr>
          <w:ilvl w:val="0"/>
          <w:numId w:val="2"/>
        </w:numPr>
        <w:spacing w:after="0" w:line="220" w:lineRule="atLeast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 Какое грозное слово произнес </w:t>
      </w:r>
      <w:proofErr w:type="spellStart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Мойдодыр</w:t>
      </w:r>
      <w:proofErr w:type="spellEnd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после того, как ударил в медный таз?  (</w:t>
      </w:r>
      <w:proofErr w:type="spellStart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Карабарас</w:t>
      </w:r>
      <w:proofErr w:type="spellEnd"/>
      <w:r w:rsidRPr="007A0687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)</w:t>
      </w:r>
    </w:p>
    <w:p w14:paraId="47A066BC" w14:textId="77777777" w:rsidR="00242F8F" w:rsidRDefault="00242F8F" w:rsidP="00242F8F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карабарас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;</w:t>
      </w:r>
    </w:p>
    <w:p w14:paraId="6F920F7D" w14:textId="77777777" w:rsidR="00242F8F" w:rsidRDefault="00242F8F" w:rsidP="00242F8F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марабарас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.</w:t>
      </w:r>
    </w:p>
    <w:p w14:paraId="51691C67" w14:textId="77777777" w:rsidR="00DB71E6" w:rsidRDefault="00DB71E6" w:rsidP="00242F8F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</w:p>
    <w:p w14:paraId="48738E22" w14:textId="77777777" w:rsidR="00DB71E6" w:rsidRDefault="00DB71E6" w:rsidP="00242F8F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Задание 6. «Разгадай кроссворд»</w:t>
      </w:r>
    </w:p>
    <w:p w14:paraId="14208BB7" w14:textId="77777777" w:rsidR="00DB71E6" w:rsidRDefault="00DB71E6" w:rsidP="00242F8F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Инструкция: Впиши пропущенные слова в кроссворд. Перед вами лежат карточки со словами. Нужно выбрать правильный ответ и вписать слово в кроссворд. Сверху вниз. Кроссворд одинаковый у обеих команд. </w:t>
      </w:r>
      <w:r w:rsidR="00944748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За полностью правильно отгаданный кроссворд команда получает по 3 фишки.</w:t>
      </w:r>
    </w:p>
    <w:p w14:paraId="3F9CAB65" w14:textId="77777777" w:rsidR="00944748" w:rsidRDefault="00944748" w:rsidP="00242F8F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</w:p>
    <w:p w14:paraId="78681934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По горизонтали:</w:t>
      </w:r>
    </w:p>
    <w:p w14:paraId="4C9BE616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Имя акулы в сказках Чуковского.</w:t>
      </w:r>
    </w:p>
    <w:p w14:paraId="13D6C01F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Чудовище из сказки, пожирающее детёнышей животных.</w:t>
      </w:r>
    </w:p>
    <w:p w14:paraId="30952ED8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Имя мухи – именинницы.</w:t>
      </w:r>
    </w:p>
    <w:p w14:paraId="6632D62E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Имя одного из крокодильчиков, встретивших грязнулю.</w:t>
      </w:r>
    </w:p>
    <w:p w14:paraId="474F8804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Умывальников начальник и мочалок командир.</w:t>
      </w:r>
    </w:p>
    <w:p w14:paraId="5121CB1B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Кто вернул краденое солнце?</w:t>
      </w:r>
    </w:p>
    <w:p w14:paraId="1879B9DB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Какое слово повторял Айболит по пути в Африку?</w:t>
      </w:r>
    </w:p>
    <w:p w14:paraId="10DBC161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lastRenderedPageBreak/>
        <w:t>Название стихотворения, в котором звери тащили из болота бегемота.</w:t>
      </w:r>
    </w:p>
    <w:p w14:paraId="59967044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По вертикали:</w:t>
      </w:r>
    </w:p>
    <w:p w14:paraId="7B5DCC39" w14:textId="77777777" w:rsidR="00DB71E6" w:rsidRPr="00DB71E6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Первая сказка Чуковского.</w:t>
      </w:r>
    </w:p>
    <w:p w14:paraId="587099A5" w14:textId="77777777" w:rsidR="00242F8F" w:rsidRDefault="00DB71E6" w:rsidP="00DB71E6">
      <w:pPr>
        <w:pStyle w:val="a3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DB71E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Вопросы болельщикам. (пока команды заполняют кроссворд).</w:t>
      </w:r>
    </w:p>
    <w:p w14:paraId="72C3415B" w14:textId="77777777" w:rsidR="00242F8F" w:rsidRDefault="00DB71E6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61FC17C0" wp14:editId="1F2806CE">
            <wp:extent cx="2574290" cy="2127250"/>
            <wp:effectExtent l="0" t="0" r="0" b="6350"/>
            <wp:docPr id="13" name="Рисунок 13" descr="C:\Users\Оля\AppData\Local\Packages\microsoft.microsoftedge_8wekyb3d8bbwe\AC\#!001\MicrosoftEdge\Cache\CDSMH047\img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AppData\Local\Packages\microsoft.microsoftedge_8wekyb3d8bbwe\AC\#!001\MicrosoftEdge\Cache\CDSMH047\img1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F27E9" w14:textId="77777777" w:rsidR="00521667" w:rsidRDefault="00521667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Карточки со словами: 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каракула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, таракан, цокотуха, 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кокоша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мойдодыр</w:t>
      </w:r>
      <w:proofErr w:type="spellEnd"/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,</w:t>
      </w:r>
      <w:r w:rsidR="00FC68F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медведь, </w:t>
      </w:r>
      <w:proofErr w:type="spellStart"/>
      <w:r w:rsidR="00FC68F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лимпопо</w:t>
      </w:r>
      <w:proofErr w:type="spellEnd"/>
      <w:r w:rsidR="00FC68F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, телефон.</w:t>
      </w: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</w:t>
      </w:r>
    </w:p>
    <w:p w14:paraId="259AE632" w14:textId="77777777" w:rsidR="00BB7434" w:rsidRPr="007A0687" w:rsidRDefault="00BB7434" w:rsidP="00242F8F">
      <w:pPr>
        <w:spacing w:after="0" w:line="220" w:lineRule="atLeast"/>
        <w:ind w:left="72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</w:p>
    <w:p w14:paraId="427DC9C1" w14:textId="77777777" w:rsidR="00242F8F" w:rsidRPr="00BB7434" w:rsidRDefault="00944748" w:rsidP="00242F8F">
      <w:pPr>
        <w:rPr>
          <w:rFonts w:ascii="Times New Roman" w:hAnsi="Times New Roman" w:cs="Times New Roman"/>
          <w:b/>
          <w:sz w:val="28"/>
          <w:szCs w:val="28"/>
        </w:rPr>
      </w:pPr>
      <w:r w:rsidRPr="00BB7434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14:paraId="6EB1D6CA" w14:textId="77777777" w:rsidR="00944748" w:rsidRDefault="00FC68F6" w:rsidP="00242F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4748">
        <w:rPr>
          <w:rFonts w:ascii="Times New Roman" w:hAnsi="Times New Roman" w:cs="Times New Roman"/>
          <w:sz w:val="28"/>
          <w:szCs w:val="28"/>
        </w:rPr>
        <w:t>Вы честно и достойно боролись за победу в литературной викторине</w:t>
      </w:r>
      <w:r>
        <w:rPr>
          <w:rFonts w:ascii="Times New Roman" w:hAnsi="Times New Roman" w:cs="Times New Roman"/>
          <w:sz w:val="28"/>
          <w:szCs w:val="28"/>
        </w:rPr>
        <w:t xml:space="preserve"> по творчеству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Благодарю команды за хорошую игру! </w:t>
      </w:r>
    </w:p>
    <w:p w14:paraId="3789EFE1" w14:textId="77777777" w:rsidR="00FC68F6" w:rsidRDefault="00FC68F6" w:rsidP="00242F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старательно шли к победе, хотя о было непросто. Ваши знания, любознательность  и старательность привели вас к новым достижениям, новым победам.</w:t>
      </w:r>
    </w:p>
    <w:p w14:paraId="41C4652D" w14:textId="77777777" w:rsidR="00FC68F6" w:rsidRDefault="00BB7434" w:rsidP="00242F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Настала пора подвести итоги нашей викторины.</w:t>
      </w:r>
    </w:p>
    <w:p w14:paraId="266A5268" w14:textId="77777777" w:rsidR="00BB7434" w:rsidRPr="007A0687" w:rsidRDefault="00BB7434" w:rsidP="00242F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напомнить вам правило: выиграл – не зазнавайся, проиграл – не унывай.</w:t>
      </w:r>
    </w:p>
    <w:p w14:paraId="57E81833" w14:textId="77777777" w:rsidR="00242F8F" w:rsidRPr="00C51745" w:rsidRDefault="00242F8F">
      <w:pPr>
        <w:rPr>
          <w:rFonts w:ascii="Times New Roman" w:hAnsi="Times New Roman" w:cs="Times New Roman"/>
          <w:sz w:val="28"/>
          <w:szCs w:val="28"/>
        </w:rPr>
      </w:pPr>
    </w:p>
    <w:sectPr w:rsidR="00242F8F" w:rsidRPr="00C51745" w:rsidSect="007A068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E38DD"/>
    <w:multiLevelType w:val="multilevel"/>
    <w:tmpl w:val="53B017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201299"/>
    <w:multiLevelType w:val="multilevel"/>
    <w:tmpl w:val="74E29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805245"/>
    <w:multiLevelType w:val="multilevel"/>
    <w:tmpl w:val="E634E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7CBC15F6"/>
    <w:multiLevelType w:val="hybridMultilevel"/>
    <w:tmpl w:val="E1A06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F39B3"/>
    <w:multiLevelType w:val="hybridMultilevel"/>
    <w:tmpl w:val="339C5E6C"/>
    <w:lvl w:ilvl="0" w:tplc="37BC8596">
      <w:start w:val="9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15D2"/>
    <w:rsid w:val="000457A5"/>
    <w:rsid w:val="00072C51"/>
    <w:rsid w:val="000C01A5"/>
    <w:rsid w:val="000C4093"/>
    <w:rsid w:val="000D736B"/>
    <w:rsid w:val="001E119B"/>
    <w:rsid w:val="00237F6B"/>
    <w:rsid w:val="00242F8F"/>
    <w:rsid w:val="00294A38"/>
    <w:rsid w:val="0039792B"/>
    <w:rsid w:val="00421846"/>
    <w:rsid w:val="00471D3C"/>
    <w:rsid w:val="004B2039"/>
    <w:rsid w:val="004E0EFD"/>
    <w:rsid w:val="00521667"/>
    <w:rsid w:val="007A0687"/>
    <w:rsid w:val="007D5884"/>
    <w:rsid w:val="007E7CB7"/>
    <w:rsid w:val="008843A4"/>
    <w:rsid w:val="008A7C31"/>
    <w:rsid w:val="00944748"/>
    <w:rsid w:val="00953E91"/>
    <w:rsid w:val="009E644F"/>
    <w:rsid w:val="00B915D2"/>
    <w:rsid w:val="00BB7434"/>
    <w:rsid w:val="00C24EFE"/>
    <w:rsid w:val="00C51745"/>
    <w:rsid w:val="00DB71E6"/>
    <w:rsid w:val="00EB49DD"/>
    <w:rsid w:val="00EC75F2"/>
    <w:rsid w:val="00FC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8349C"/>
  <w15:docId w15:val="{4033598F-5C0E-4962-B5DD-693144A8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5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7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C3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D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F4B9D-FCEC-4306-8386-97E8884ED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Microsoft Office User</cp:lastModifiedBy>
  <cp:revision>5</cp:revision>
  <dcterms:created xsi:type="dcterms:W3CDTF">2018-12-09T08:48:00Z</dcterms:created>
  <dcterms:modified xsi:type="dcterms:W3CDTF">2024-09-30T05:43:00Z</dcterms:modified>
</cp:coreProperties>
</file>