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83A15" w14:textId="3E393AD3" w:rsidR="000801A2" w:rsidRPr="00685222" w:rsidRDefault="000801A2" w:rsidP="00685222">
      <w:pPr>
        <w:shd w:val="clear" w:color="auto" w:fill="FFFFFF"/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</w:rPr>
      </w:pPr>
      <w:r>
        <w:rPr>
          <w:rFonts w:ascii="Times New Roman" w:eastAsia="Times New Roman" w:hAnsi="Times New Roman" w:cs="Times New Roman"/>
          <w:b/>
          <w:sz w:val="38"/>
        </w:rPr>
        <w:t xml:space="preserve">МДОУ </w:t>
      </w:r>
      <w:r w:rsidR="00D95947">
        <w:rPr>
          <w:rFonts w:ascii="Times New Roman" w:eastAsia="Times New Roman" w:hAnsi="Times New Roman" w:cs="Times New Roman"/>
          <w:b/>
          <w:sz w:val="38"/>
        </w:rPr>
        <w:t>«</w:t>
      </w:r>
      <w:r>
        <w:rPr>
          <w:rFonts w:ascii="Times New Roman" w:eastAsia="Times New Roman" w:hAnsi="Times New Roman" w:cs="Times New Roman"/>
          <w:b/>
          <w:sz w:val="38"/>
        </w:rPr>
        <w:t>Детский сад №150</w:t>
      </w:r>
      <w:r w:rsidR="00D95947">
        <w:rPr>
          <w:rFonts w:ascii="Times New Roman" w:eastAsia="Times New Roman" w:hAnsi="Times New Roman" w:cs="Times New Roman"/>
          <w:b/>
          <w:sz w:val="38"/>
        </w:rPr>
        <w:t>»</w:t>
      </w:r>
      <w:r>
        <w:rPr>
          <w:rFonts w:ascii="Times New Roman" w:eastAsia="Times New Roman" w:hAnsi="Times New Roman" w:cs="Times New Roman"/>
          <w:b/>
          <w:sz w:val="38"/>
        </w:rPr>
        <w:t xml:space="preserve"> </w:t>
      </w:r>
    </w:p>
    <w:p w14:paraId="2FC932D0" w14:textId="77777777" w:rsidR="000801A2" w:rsidRPr="00685222" w:rsidRDefault="000801A2" w:rsidP="00685222">
      <w:pPr>
        <w:shd w:val="clear" w:color="auto" w:fill="FFFFFF"/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</w:rPr>
      </w:pPr>
    </w:p>
    <w:p w14:paraId="54AF20B7" w14:textId="77777777" w:rsidR="000801A2" w:rsidRPr="00685222" w:rsidRDefault="000801A2" w:rsidP="00685222">
      <w:pPr>
        <w:shd w:val="clear" w:color="auto" w:fill="FFFFFF"/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sz w:val="38"/>
        </w:rPr>
      </w:pPr>
    </w:p>
    <w:p w14:paraId="5D86ED70" w14:textId="77777777" w:rsidR="000801A2" w:rsidRPr="00685222" w:rsidRDefault="000801A2" w:rsidP="00685222">
      <w:pPr>
        <w:shd w:val="clear" w:color="auto" w:fill="FFFFFF"/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sz w:val="38"/>
        </w:rPr>
      </w:pPr>
    </w:p>
    <w:p w14:paraId="1C4FBD2D" w14:textId="77777777" w:rsidR="000801A2" w:rsidRPr="00685222" w:rsidRDefault="000801A2" w:rsidP="00685222">
      <w:pPr>
        <w:shd w:val="clear" w:color="auto" w:fill="FFFFFF"/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3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52"/>
          <w:szCs w:val="38"/>
          <w:lang w:eastAsia="ru-RU"/>
        </w:rPr>
        <w:t>Музыкально-развлекательный досуг</w:t>
      </w:r>
    </w:p>
    <w:p w14:paraId="3A1938DF" w14:textId="77777777" w:rsidR="00683D80" w:rsidRPr="00685222" w:rsidRDefault="000801A2" w:rsidP="00685222">
      <w:pPr>
        <w:shd w:val="clear" w:color="auto" w:fill="FFFFFF"/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</w:rPr>
      </w:pPr>
      <w:r>
        <w:rPr>
          <w:rFonts w:ascii="Times New Roman" w:eastAsia="Times New Roman" w:hAnsi="Times New Roman" w:cs="Times New Roman"/>
          <w:b/>
          <w:kern w:val="36"/>
          <w:sz w:val="52"/>
          <w:szCs w:val="38"/>
          <w:lang w:eastAsia="ru-RU"/>
        </w:rPr>
        <w:t>Тема:« Мама, папа, я – дружная семья».</w:t>
      </w:r>
    </w:p>
    <w:p w14:paraId="74A78E76" w14:textId="6D6C633C" w:rsidR="00683D80" w:rsidRPr="00685222" w:rsidRDefault="00683D80" w:rsidP="00685222">
      <w:pPr>
        <w:shd w:val="clear" w:color="auto" w:fill="FFFFFF"/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</w:rPr>
      </w:pPr>
    </w:p>
    <w:p w14:paraId="79F7C158" w14:textId="77777777" w:rsidR="00D95947" w:rsidRDefault="00D95947" w:rsidP="00685222">
      <w:pPr>
        <w:shd w:val="clear" w:color="auto" w:fill="FFFFFF"/>
        <w:spacing w:before="150"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</w:rPr>
      </w:pPr>
    </w:p>
    <w:p w14:paraId="00D4AF98" w14:textId="77777777" w:rsidR="00D95947" w:rsidRDefault="00D95947" w:rsidP="00685222">
      <w:pPr>
        <w:shd w:val="clear" w:color="auto" w:fill="FFFFFF"/>
        <w:spacing w:before="150"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</w:rPr>
      </w:pPr>
    </w:p>
    <w:p w14:paraId="78D89184" w14:textId="77777777" w:rsidR="00D95947" w:rsidRDefault="00D95947" w:rsidP="00685222">
      <w:pPr>
        <w:shd w:val="clear" w:color="auto" w:fill="FFFFFF"/>
        <w:spacing w:before="150"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</w:rPr>
      </w:pPr>
    </w:p>
    <w:p w14:paraId="5B1141B2" w14:textId="7A611110" w:rsidR="00683D80" w:rsidRPr="00685222" w:rsidRDefault="00D95947" w:rsidP="00685222">
      <w:pPr>
        <w:shd w:val="clear" w:color="auto" w:fill="FFFFFF"/>
        <w:spacing w:before="150"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Подготовили</w:t>
      </w:r>
      <w:r w:rsidR="000801A2">
        <w:rPr>
          <w:rFonts w:ascii="Times New Roman" w:eastAsia="Times New Roman" w:hAnsi="Times New Roman" w:cs="Times New Roman"/>
          <w:b/>
          <w:sz w:val="28"/>
        </w:rPr>
        <w:t>: Егорова Ю.Г.</w:t>
      </w:r>
    </w:p>
    <w:p w14:paraId="40123B2E" w14:textId="77777777" w:rsidR="00683D80" w:rsidRPr="00685222" w:rsidRDefault="000801A2" w:rsidP="00685222">
      <w:pPr>
        <w:shd w:val="clear" w:color="auto" w:fill="FFFFFF"/>
        <w:spacing w:before="150"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Голосова Л.В.</w:t>
      </w:r>
    </w:p>
    <w:p w14:paraId="167534AC" w14:textId="77777777" w:rsidR="00683D80" w:rsidRPr="00685222" w:rsidRDefault="000801A2" w:rsidP="00685222">
      <w:pPr>
        <w:shd w:val="clear" w:color="auto" w:fill="FFFFFF"/>
        <w:spacing w:before="150"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Гусева А.А.</w:t>
      </w:r>
    </w:p>
    <w:p w14:paraId="29725F9C" w14:textId="77777777" w:rsidR="00683D80" w:rsidRPr="00685222" w:rsidRDefault="00683D80" w:rsidP="00685222">
      <w:pPr>
        <w:shd w:val="clear" w:color="auto" w:fill="FFFFFF"/>
        <w:spacing w:before="150"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</w:rPr>
      </w:pPr>
    </w:p>
    <w:p w14:paraId="23CAB532" w14:textId="77777777" w:rsidR="00683D80" w:rsidRPr="00683D80" w:rsidRDefault="00683D80" w:rsidP="00685222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color w:val="303F50"/>
          <w:sz w:val="32"/>
          <w:szCs w:val="20"/>
          <w:lang w:eastAsia="ru-RU"/>
        </w:rPr>
      </w:pPr>
      <w:r>
        <w:rPr>
          <w:rFonts w:ascii="Verdana" w:eastAsia="Times New Roman" w:hAnsi="Verdana" w:cs="Times New Roman"/>
          <w:b/>
          <w:color w:val="303F50"/>
          <w:sz w:val="32"/>
          <w:szCs w:val="20"/>
          <w:lang w:eastAsia="ru-RU"/>
        </w:rPr>
        <w:t> </w:t>
      </w:r>
    </w:p>
    <w:p w14:paraId="32960A9E" w14:textId="77777777" w:rsidR="00683D80" w:rsidRPr="00685222" w:rsidRDefault="00683D80" w:rsidP="0068522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sz w:val="28"/>
        </w:rPr>
      </w:pPr>
    </w:p>
    <w:p w14:paraId="412225DE" w14:textId="77777777" w:rsidR="00683D80" w:rsidRPr="00685222" w:rsidRDefault="00683D80" w:rsidP="0068522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sz w:val="28"/>
        </w:rPr>
      </w:pPr>
    </w:p>
    <w:p w14:paraId="561380A7" w14:textId="77777777" w:rsidR="00683D80" w:rsidRPr="00685222" w:rsidRDefault="00683D80" w:rsidP="0068522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sz w:val="28"/>
        </w:rPr>
      </w:pPr>
    </w:p>
    <w:p w14:paraId="453B59B0" w14:textId="77777777" w:rsidR="00683D80" w:rsidRPr="00685222" w:rsidRDefault="00683D80" w:rsidP="0068522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sz w:val="28"/>
        </w:rPr>
      </w:pPr>
    </w:p>
    <w:p w14:paraId="10EC98AC" w14:textId="77777777" w:rsidR="00683D80" w:rsidRPr="00685222" w:rsidRDefault="00683D80" w:rsidP="0068522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sz w:val="28"/>
        </w:rPr>
      </w:pPr>
    </w:p>
    <w:p w14:paraId="5FA9A8E4" w14:textId="77777777" w:rsidR="00683D80" w:rsidRPr="00685222" w:rsidRDefault="00683D80" w:rsidP="0068522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sz w:val="28"/>
        </w:rPr>
      </w:pPr>
    </w:p>
    <w:p w14:paraId="0AC12BB1" w14:textId="77777777" w:rsidR="00683D80" w:rsidRPr="00685222" w:rsidRDefault="00683D80" w:rsidP="0068522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sz w:val="28"/>
        </w:rPr>
      </w:pPr>
    </w:p>
    <w:p w14:paraId="2FB5D841" w14:textId="77777777" w:rsidR="00683D80" w:rsidRPr="00685222" w:rsidRDefault="00683D80" w:rsidP="0068522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sz w:val="28"/>
        </w:rPr>
      </w:pPr>
    </w:p>
    <w:p w14:paraId="6E35FCDE" w14:textId="77777777" w:rsidR="00683D80" w:rsidRPr="00685222" w:rsidRDefault="00683D80" w:rsidP="0068522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sz w:val="28"/>
        </w:rPr>
      </w:pPr>
    </w:p>
    <w:p w14:paraId="34023652" w14:textId="77777777" w:rsidR="00683D80" w:rsidRPr="00685222" w:rsidRDefault="00683D80" w:rsidP="0068522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sz w:val="28"/>
        </w:rPr>
      </w:pPr>
    </w:p>
    <w:p w14:paraId="528A0694" w14:textId="44A3353B" w:rsidR="00683D80" w:rsidRPr="00D95947" w:rsidRDefault="00683D80" w:rsidP="00D9594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г.Ярославль</w:t>
      </w:r>
      <w:proofErr w:type="spellEnd"/>
      <w:r>
        <w:rPr>
          <w:rFonts w:ascii="Times New Roman" w:eastAsia="Times New Roman" w:hAnsi="Times New Roman" w:cs="Times New Roman"/>
          <w:sz w:val="28"/>
        </w:rPr>
        <w:t>, 2025</w:t>
      </w:r>
    </w:p>
    <w:p w14:paraId="142B4D23" w14:textId="77777777" w:rsidR="00683D80" w:rsidRPr="00685222" w:rsidRDefault="00683D80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укрепление и развитие института семьи; формирование в обществе семейных ценностей; выявление и общественное признание социально успешных и активных семей.</w:t>
      </w:r>
    </w:p>
    <w:p w14:paraId="5C3AE45F" w14:textId="77777777" w:rsidR="00683D80" w:rsidRPr="00685222" w:rsidRDefault="00683D80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пропаганда семейных ценностей и традиций, преемственности поколений, культуры семейных отношений, распространение положительного семейного опыта; создание условий для реализации творческого потенциала семей.</w:t>
      </w:r>
    </w:p>
    <w:p w14:paraId="5A57F43D" w14:textId="77777777" w:rsidR="00683D80" w:rsidRPr="00685222" w:rsidRDefault="00683D80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Добрый день, гости дорогие! Мы рады видеть вас здесь, в нашем прекрасном зале на семейном празднике.  Семья – это главное в жизни для каждого из нас. Семья – это близкие, родные люди, те, кого мы любим и с кого берём пример, о ком заботимся, кому желаем здоровья и благополучия. Добра и счастья вам!</w:t>
      </w:r>
    </w:p>
    <w:p w14:paraId="7B41BF4B" w14:textId="77777777" w:rsidR="003857E2" w:rsidRPr="00685222" w:rsidRDefault="00683D80" w:rsidP="0068522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Семья-это счастье, любовь и удача. </w:t>
      </w:r>
    </w:p>
    <w:p w14:paraId="2454991C" w14:textId="77777777" w:rsidR="003E0E91" w:rsidRPr="00685222" w:rsidRDefault="00683D80" w:rsidP="0068522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 это летом поездки на дачу.</w:t>
      </w:r>
    </w:p>
    <w:p w14:paraId="5C827A32" w14:textId="77777777" w:rsidR="003E0E91" w:rsidRPr="00685222" w:rsidRDefault="00683D80" w:rsidP="0068522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Семья – это праздник, семейные даты,</w:t>
      </w:r>
    </w:p>
    <w:p w14:paraId="1496C4C1" w14:textId="77777777" w:rsidR="003E0E91" w:rsidRPr="00685222" w:rsidRDefault="003E0E91" w:rsidP="0068522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Подарки, покупки, приятные траты, </w:t>
      </w:r>
    </w:p>
    <w:p w14:paraId="7706EBDD" w14:textId="77777777" w:rsidR="003E0E91" w:rsidRPr="00685222" w:rsidRDefault="003E0E91" w:rsidP="0068522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Рожденье детей, первый шаг, первый лепет, </w:t>
      </w:r>
    </w:p>
    <w:p w14:paraId="5F936FA0" w14:textId="77777777" w:rsidR="003E0E91" w:rsidRPr="00685222" w:rsidRDefault="003E0E91" w:rsidP="0068522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Мечты о хорошем, волненья и трепет. </w:t>
      </w:r>
    </w:p>
    <w:p w14:paraId="362E2E28" w14:textId="77777777" w:rsidR="003E0E91" w:rsidRPr="00685222" w:rsidRDefault="00683D80" w:rsidP="0068522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 – это труд, друг о друге забота. </w:t>
      </w:r>
    </w:p>
    <w:p w14:paraId="24AD96FD" w14:textId="77777777" w:rsidR="003E0E91" w:rsidRPr="00685222" w:rsidRDefault="00683D80" w:rsidP="0068522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 – это много домашней работы. </w:t>
      </w:r>
    </w:p>
    <w:p w14:paraId="32863550" w14:textId="77777777" w:rsidR="003E0E91" w:rsidRPr="00685222" w:rsidRDefault="00683D80" w:rsidP="0068522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 – это важно! Семья – это сложно. </w:t>
      </w:r>
    </w:p>
    <w:p w14:paraId="61B809E3" w14:textId="77777777" w:rsidR="00683D80" w:rsidRPr="00685222" w:rsidRDefault="00683D80" w:rsidP="0068522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счастливо жить одному невозможно!</w:t>
      </w:r>
    </w:p>
    <w:p w14:paraId="6C6042C5" w14:textId="77777777" w:rsidR="00683D80" w:rsidRPr="00685222" w:rsidRDefault="00CA071E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Прогуливаясь по Васильевскому острову, наши дети встретили бездомного и очень одинокого котёнка, приласкав котёнка, они решили забрать его в детский сад, и найти ему друзей. Так как котёнка нашли на Васильевском острове, дети решили назвать  его Васькой. Котёнок так долго был одинок, что решил обратиться к нам с просьбой: определить его в хорошую, дружную семью. Ну, а мы решили ему в этом помочь. Ребята, поможем котёнку Ваське? Давайте его все вместе позовём.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(Зовут котёнка).</w:t>
      </w:r>
    </w:p>
    <w:p w14:paraId="30189558" w14:textId="443DF38C" w:rsidR="00685222" w:rsidRPr="00D95947" w:rsidRDefault="00947E81" w:rsidP="0068522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Звучит песня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 Жил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да был чёрный кот за углом».</w:t>
      </w:r>
    </w:p>
    <w:p w14:paraId="3A263107" w14:textId="77777777" w:rsidR="00685222" w:rsidRDefault="00685222" w:rsidP="0068522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6633AE23" w14:textId="77777777" w:rsidR="00683D80" w:rsidRPr="00685222" w:rsidRDefault="00852D7D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Котёнок: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ребятишки и взрослые. Вот, пришёл к вам за помощью. У каждого из вас есть семья: бабушки, дедушки, мамы, папы, братья, сестрички,  а у меня – никого! Сирота я круглый! Может, кто-то захочет меня усыновить? Ой, или удочерить? Ну, взять к себе в семью на воспитание? Я буду послушным, помогать во всём стану.</w:t>
      </w:r>
    </w:p>
    <w:p w14:paraId="67AC5153" w14:textId="77777777" w:rsidR="00683D80" w:rsidRPr="00685222" w:rsidRDefault="00683D80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какую семью ты хотел бы иметь?</w:t>
      </w:r>
    </w:p>
    <w:p w14:paraId="58B8CA79" w14:textId="77777777" w:rsidR="00683D80" w:rsidRPr="00685222" w:rsidRDefault="00852D7D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Котёнок: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она была большая и дружная. Чтобы праздники все вместе отмечали, вечерами за большим столом собирались, песни пели и беседовали, чтобы никогда не ссорились и помогали друг другу, чтобы вместе в походы ходили и на рыбалку, чтобы играли в спортивные игры. И, ещё, чтобы в этой семье старших уважали, а малышей не обижали. Да… Но это только мои мечты…Такого, наверное, и не бывает.</w:t>
      </w:r>
    </w:p>
    <w:p w14:paraId="443C5E52" w14:textId="77777777" w:rsidR="00683D80" w:rsidRPr="001E487E" w:rsidRDefault="00683D80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Ошибаешься, есть у нас такие семьи! И ты в этом сам убедишься! Я рада приветствовать всех вас на развлекательно-музыкальной программе, которая так и называется 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«Мама, папа, я – дружная семья»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(Звучат фанфары)</w:t>
      </w:r>
    </w:p>
    <w:p w14:paraId="5AFB4BE0" w14:textId="77777777" w:rsidR="00683D80" w:rsidRPr="00685222" w:rsidRDefault="00683D80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Поприветствуем семью______________________</w:t>
      </w:r>
    </w:p>
    <w:p w14:paraId="759AB347" w14:textId="77777777" w:rsidR="00683D80" w:rsidRPr="00685222" w:rsidRDefault="00852D7D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Побороться за право взять в семью котёнка Ваську пришла семья___________________</w:t>
      </w:r>
    </w:p>
    <w:p w14:paraId="4ADCA201" w14:textId="77777777" w:rsidR="00683D80" w:rsidRPr="00685222" w:rsidRDefault="00683D80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осталась в стороне и семья______________________</w:t>
      </w:r>
    </w:p>
    <w:p w14:paraId="0D3FD9E8" w14:textId="77777777" w:rsidR="00683D80" w:rsidRPr="00685222" w:rsidRDefault="001E487E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празднике стремится победить и семья______________________</w:t>
      </w:r>
    </w:p>
    <w:p w14:paraId="65974F14" w14:textId="77777777" w:rsidR="0018278F" w:rsidRPr="00685222" w:rsidRDefault="0018278F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 наконец, последний участник_____________________</w:t>
      </w:r>
    </w:p>
    <w:p w14:paraId="78C19C23" w14:textId="77777777" w:rsidR="00683D80" w:rsidRPr="001E487E" w:rsidRDefault="00683D80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познакомились. Сегодня наш праздник пройдет под девизом: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«Как хорошо, что есть семья – и вместе папа, мама, я!»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сейчас дружно, все вместе, громко повторим девиз нашего праздника!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Каждая семья рада взять тебя, котёнок Васька, к себе и, поэтому, с удовольствием примет участие в наших конкурсах и развлечениях. </w:t>
      </w:r>
    </w:p>
    <w:p w14:paraId="368FDDCE" w14:textId="77777777" w:rsidR="00683D80" w:rsidRPr="00685222" w:rsidRDefault="00683D80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начнём мы сегодня с хорошего настроения. На любом празднике  есть правила, которые нам сейчас продиктуют наши зрители. А зрители хором отвечают: можно или нельзя их выполнять. Сегодня на нашем празднике:</w:t>
      </w:r>
    </w:p>
    <w:p w14:paraId="483D01AD" w14:textId="77777777" w:rsidR="00683D80" w:rsidRPr="00685222" w:rsidRDefault="00683D80" w:rsidP="00D95947">
      <w:pPr>
        <w:numPr>
          <w:ilvl w:val="0"/>
          <w:numId w:val="1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Смеяться?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(можно);</w:t>
      </w:r>
    </w:p>
    <w:p w14:paraId="67761B84" w14:textId="77777777" w:rsidR="00683D80" w:rsidRPr="00685222" w:rsidRDefault="00683D80" w:rsidP="00D95947">
      <w:pPr>
        <w:numPr>
          <w:ilvl w:val="0"/>
          <w:numId w:val="1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Грустить?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(нельзя);</w:t>
      </w:r>
    </w:p>
    <w:p w14:paraId="390A96B5" w14:textId="77777777" w:rsidR="00683D80" w:rsidRPr="00685222" w:rsidRDefault="00683D80" w:rsidP="00D95947">
      <w:pPr>
        <w:numPr>
          <w:ilvl w:val="0"/>
          <w:numId w:val="1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Побеждать?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(можно);</w:t>
      </w:r>
    </w:p>
    <w:p w14:paraId="66446BFA" w14:textId="77777777" w:rsidR="00683D80" w:rsidRPr="00685222" w:rsidRDefault="00683D80" w:rsidP="00D95947">
      <w:pPr>
        <w:numPr>
          <w:ilvl w:val="0"/>
          <w:numId w:val="1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Хитрить?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(нельзя);</w:t>
      </w:r>
    </w:p>
    <w:p w14:paraId="69EF47EF" w14:textId="77777777" w:rsidR="00683D80" w:rsidRPr="00685222" w:rsidRDefault="00683D80" w:rsidP="00D95947">
      <w:pPr>
        <w:numPr>
          <w:ilvl w:val="0"/>
          <w:numId w:val="1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Советоваться?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(можно);</w:t>
      </w:r>
    </w:p>
    <w:p w14:paraId="1BA78E2B" w14:textId="77777777" w:rsidR="00683D80" w:rsidRPr="00685222" w:rsidRDefault="00683D80" w:rsidP="00D95947">
      <w:pPr>
        <w:numPr>
          <w:ilvl w:val="0"/>
          <w:numId w:val="1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Огорчаться?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(нельзя);</w:t>
      </w:r>
    </w:p>
    <w:p w14:paraId="0605C225" w14:textId="77777777" w:rsidR="00683D80" w:rsidRPr="00685222" w:rsidRDefault="00683D80" w:rsidP="00D95947">
      <w:pPr>
        <w:numPr>
          <w:ilvl w:val="0"/>
          <w:numId w:val="1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расстраиваться?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(нельзя).</w:t>
      </w:r>
    </w:p>
    <w:p w14:paraId="25F5B399" w14:textId="77777777" w:rsidR="00683D80" w:rsidRPr="00685222" w:rsidRDefault="00683D80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поддерживать и аплодировать участникам – просто необходимо!</w:t>
      </w:r>
    </w:p>
    <w:p w14:paraId="5DF7CA39" w14:textId="77777777" w:rsidR="00D27415" w:rsidRPr="00685222" w:rsidRDefault="00D27415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бы сегодня у всех было весёлое праздничное настроение, начнём мы с танцевальной разминки.</w:t>
      </w:r>
    </w:p>
    <w:p w14:paraId="0615DE27" w14:textId="77777777" w:rsidR="00D27415" w:rsidRPr="00685222" w:rsidRDefault="00D27415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Танцевальная разминка</w:t>
      </w:r>
    </w:p>
    <w:p w14:paraId="0FF831CC" w14:textId="77777777" w:rsidR="001E487E" w:rsidRPr="001E487E" w:rsidRDefault="001E487E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Всем просто не терпится познакомиться с конкурсантами поближе, узнать о вас больше: чем вы живёте, чем любите заниматься в свободное время, какие семейные традиции есть в вашем доме.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Прямо сейчас наши герои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отправятся в весёлое увлекательное путешествие. Путь их будет проходить по маршруту. Наши команды будут останавливаться на  станциях, где состоятся различного рода состязания, во время которых все члены семей, как взрослые, так и дети, смогут проявить свою находчивость, смекалку, сообразительность, раскрыть свой творческий и физический потенциал. И так, мы отправляемся. А поможет нам в этом котёнок Васька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гудок паровоза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F9B185B" w14:textId="77777777" w:rsidR="001E487E" w:rsidRDefault="001E487E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3C022C35" w14:textId="77777777" w:rsidR="00683D80" w:rsidRPr="00685222" w:rsidRDefault="00A02F67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 станция «Визитная карточка»</w:t>
      </w:r>
    </w:p>
    <w:p w14:paraId="3A66BC3B" w14:textId="77777777" w:rsidR="00683D80" w:rsidRPr="00685222" w:rsidRDefault="00683D80" w:rsidP="00D95947">
      <w:pPr>
        <w:numPr>
          <w:ilvl w:val="0"/>
          <w:numId w:val="2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 слово семье……………………….</w:t>
      </w:r>
    </w:p>
    <w:p w14:paraId="124FE825" w14:textId="77777777" w:rsidR="00683D80" w:rsidRPr="00685222" w:rsidRDefault="00683D80" w:rsidP="00D95947">
      <w:pPr>
        <w:numPr>
          <w:ilvl w:val="0"/>
          <w:numId w:val="2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готова к участию семья………………………</w:t>
      </w:r>
    </w:p>
    <w:p w14:paraId="1E899C93" w14:textId="77777777" w:rsidR="00683D80" w:rsidRPr="00685222" w:rsidRDefault="00683D80" w:rsidP="00D95947">
      <w:pPr>
        <w:numPr>
          <w:ilvl w:val="0"/>
          <w:numId w:val="2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послушаем семью………………………...</w:t>
      </w:r>
    </w:p>
    <w:p w14:paraId="204871AC" w14:textId="77777777" w:rsidR="00683D80" w:rsidRPr="00685222" w:rsidRDefault="00683D80" w:rsidP="00D95947">
      <w:pPr>
        <w:numPr>
          <w:ilvl w:val="0"/>
          <w:numId w:val="2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к выступлению семью………………</w:t>
      </w:r>
    </w:p>
    <w:p w14:paraId="163D84CA" w14:textId="77777777" w:rsidR="00A02F67" w:rsidRDefault="001E487E" w:rsidP="00D95947">
      <w:pPr>
        <w:numPr>
          <w:ilvl w:val="0"/>
          <w:numId w:val="2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 знакомство  …………………….</w:t>
      </w:r>
    </w:p>
    <w:p w14:paraId="511C00CA" w14:textId="77777777" w:rsidR="00CA071E" w:rsidRDefault="00CA071E" w:rsidP="00D95947">
      <w:pPr>
        <w:numPr>
          <w:ilvl w:val="0"/>
          <w:numId w:val="2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рады приветствовать семью……………..</w:t>
      </w:r>
    </w:p>
    <w:p w14:paraId="3A572332" w14:textId="77777777" w:rsidR="001E487E" w:rsidRDefault="001E487E" w:rsidP="00D95947">
      <w:pPr>
        <w:numPr>
          <w:ilvl w:val="0"/>
          <w:numId w:val="2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Заканчивает первый этап  …………………….</w:t>
      </w:r>
    </w:p>
    <w:p w14:paraId="3BEDF886" w14:textId="77777777" w:rsidR="001E487E" w:rsidRPr="00685222" w:rsidRDefault="001E487E" w:rsidP="00D95947">
      <w:p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6411D5" w14:textId="77777777" w:rsidR="00683D80" w:rsidRPr="00685222" w:rsidRDefault="00683D80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0CFA76" w14:textId="77777777" w:rsidR="00A02F67" w:rsidRPr="00685222" w:rsidRDefault="00A02F67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 станция « Фольклорная»</w:t>
      </w:r>
    </w:p>
    <w:p w14:paraId="09F151CB" w14:textId="77777777" w:rsidR="00683D80" w:rsidRDefault="00683D80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Итак, вторая станция –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«Фольклорная».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 все времена, понимая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 значение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для любого человека, русский народ складывал пословицы и поговорки о семье. Предлагаем вам вспомнить пословицы и поговорки, но не только семье, о родном доме, а вообще русские народные пословицы и поговорки. Какая команда выдерживает  паузу, выбывает из игры.</w:t>
      </w:r>
    </w:p>
    <w:p w14:paraId="09DB92D2" w14:textId="77777777" w:rsidR="001E487E" w:rsidRPr="001E487E" w:rsidRDefault="001E487E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какие вы молодцы! Сколько знаете вы народных пословиц и поговорок. И мы хотим сейчас вас порадовать. Приглашаем вас сыграть в народную игру « Шёл козёл по лесу»</w:t>
      </w:r>
    </w:p>
    <w:p w14:paraId="479C2D00" w14:textId="77777777" w:rsidR="00A02F67" w:rsidRPr="00685222" w:rsidRDefault="00A02F67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станция « Что нам стоит дом построить?»</w:t>
      </w:r>
    </w:p>
    <w:p w14:paraId="4D772101" w14:textId="77777777" w:rsidR="00683D80" w:rsidRPr="00685222" w:rsidRDefault="00683D80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Ведущий: 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Вот мы и оказались с вами на следующей станции.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этот конкурс поможет нам провести наш замечательный котёнок Васька. Он так хочет иметь свой дом.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дом – это маленький мир каждой семьи, где она живёт или о котором мечтает. Без него человек просто не может быть счастлив.</w:t>
      </w:r>
    </w:p>
    <w:p w14:paraId="6E3A128E" w14:textId="77777777" w:rsidR="00683D80" w:rsidRPr="00685222" w:rsidRDefault="001656AA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 Команды зарабатывают деньги, покупают кирпичи и строят дом.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Побеждает  команда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«построившая» этот дом быстрее, красивее и креативнее ).</w:t>
      </w:r>
    </w:p>
    <w:p w14:paraId="44E6C0B4" w14:textId="77777777" w:rsidR="0018278F" w:rsidRPr="00685222" w:rsidRDefault="0018278F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4 станция « Угадай мелодию»</w:t>
      </w:r>
    </w:p>
    <w:p w14:paraId="637BA19D" w14:textId="77777777" w:rsidR="00683D80" w:rsidRPr="00685222" w:rsidRDefault="00683D80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Ведущий: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этой станции наши самые быстрые, самые ловкие и самые музыкальные участники будут отгадывать и исполнять вместе всей семьёй любимы детские песни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(исполнение всей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семьёй  детской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песни).</w:t>
      </w:r>
    </w:p>
    <w:p w14:paraId="18F3F747" w14:textId="77777777" w:rsidR="0018278F" w:rsidRPr="00685222" w:rsidRDefault="00683D80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Сейчас я хочу обратиться к зрителям. Сколько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замечательных семей сегодня оставили свои дела и пришли в наш дом, наш любимый детский сад. Здесь в саду наши детки играют, рисуют, занимаются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творчеством .А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ещё они очень любят  книги, хотя не все пока умеют читать, но очень любят когда им читают. А любите ли читать вы, наши уважаемые зрители?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кругу родной семьи вы все впервые услышали стихи для детей  замечательной поэтессы Агнии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Эти стихи полюбились вам и запомнились на всю жизнь. Ведь «книги читать – не в ладушки играть». Какие стихотворения Агнии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знаете?</w:t>
      </w:r>
    </w:p>
    <w:p w14:paraId="62622034" w14:textId="77777777" w:rsidR="00E96FE6" w:rsidRPr="00685222" w:rsidRDefault="00E96FE6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станция « Поэтическая»</w:t>
      </w:r>
    </w:p>
    <w:p w14:paraId="697A5AAE" w14:textId="77777777" w:rsidR="00683D80" w:rsidRPr="00685222" w:rsidRDefault="00683D80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уже догадались, мы добрались до следующей станции. Для вас, уважаемые участники, задание: дети выбирают любимое стихотворение, а родители его выразительно и громко рассказывают.</w:t>
      </w:r>
    </w:p>
    <w:p w14:paraId="15F5C5B7" w14:textId="77777777" w:rsidR="00683D80" w:rsidRPr="00685222" w:rsidRDefault="00683D80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все отлично потрудились, участвуя в сложных конкурсах и заданиях, и пришло время для танцевальной паузы. Наши дети очень любят танцевать. И, сейчас, они будут для вас учителями и наставниками. Танцуют все.</w:t>
      </w:r>
    </w:p>
    <w:p w14:paraId="10AEC4AA" w14:textId="77777777" w:rsidR="00683D80" w:rsidRPr="00685222" w:rsidRDefault="001656AA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Танец «Буги-вуги»</w:t>
      </w:r>
    </w:p>
    <w:p w14:paraId="1BBB76AA" w14:textId="77777777" w:rsidR="00683D80" w:rsidRPr="00685222" w:rsidRDefault="00683D80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Уважаемые родители, дорогие наши зрители вы нам продемонстрировали, как хорошо вы знаете своих детей. А хотите проверить, знают ли вас ваши дети? Что ж сейчас проверим. Предлагаю детям внимательно слушать вопросы, а отвечать нужно «мамочка» или «папочка», или же «мамочка и папочка».</w:t>
      </w:r>
    </w:p>
    <w:p w14:paraId="01C4277C" w14:textId="77777777" w:rsidR="00683D80" w:rsidRPr="00685222" w:rsidRDefault="00683D80" w:rsidP="00D95947">
      <w:pPr>
        <w:numPr>
          <w:ilvl w:val="0"/>
          <w:numId w:val="4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пришёл к тебе с утра? Кто сказал: «Вставать пора?»</w:t>
      </w:r>
    </w:p>
    <w:p w14:paraId="5D2B7DB6" w14:textId="77777777" w:rsidR="00683D80" w:rsidRPr="00685222" w:rsidRDefault="00683D80" w:rsidP="00D95947">
      <w:pPr>
        <w:numPr>
          <w:ilvl w:val="0"/>
          <w:numId w:val="4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Кашу кто успел сварить? Кто мусор любит выносить?</w:t>
      </w:r>
    </w:p>
    <w:p w14:paraId="68829BC3" w14:textId="77777777" w:rsidR="00683D80" w:rsidRPr="00685222" w:rsidRDefault="00683D80" w:rsidP="00D95947">
      <w:pPr>
        <w:numPr>
          <w:ilvl w:val="0"/>
          <w:numId w:val="4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косички заплетает? Дома кто полы подметает?</w:t>
      </w:r>
    </w:p>
    <w:p w14:paraId="759E8737" w14:textId="77777777" w:rsidR="00683D80" w:rsidRPr="00685222" w:rsidRDefault="00683D80" w:rsidP="00D95947">
      <w:pPr>
        <w:numPr>
          <w:ilvl w:val="0"/>
          <w:numId w:val="4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кто накрыл на стол? В садик кто тебя привёл?</w:t>
      </w:r>
    </w:p>
    <w:p w14:paraId="5DB64117" w14:textId="77777777" w:rsidR="00683D80" w:rsidRPr="00685222" w:rsidRDefault="00683D80" w:rsidP="00D95947">
      <w:pPr>
        <w:numPr>
          <w:ilvl w:val="0"/>
          <w:numId w:val="4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Чей звучит весёлый смех? Кто на свете лучше всех?</w:t>
      </w:r>
    </w:p>
    <w:p w14:paraId="33EBEFCA" w14:textId="77777777" w:rsidR="001656AA" w:rsidRDefault="001656AA" w:rsidP="00D95947">
      <w:pPr>
        <w:shd w:val="clear" w:color="auto" w:fill="FFFFFF"/>
        <w:spacing w:before="45" w:after="0" w:line="240" w:lineRule="auto"/>
        <w:ind w:left="-19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5AE974" w14:textId="77777777" w:rsidR="001656AA" w:rsidRDefault="001656AA" w:rsidP="00D95947">
      <w:pPr>
        <w:shd w:val="clear" w:color="auto" w:fill="FFFFFF"/>
        <w:spacing w:before="45" w:after="0" w:line="240" w:lineRule="auto"/>
        <w:ind w:left="-19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BAF583" w14:textId="77777777" w:rsidR="001656AA" w:rsidRDefault="001656AA" w:rsidP="00D95947">
      <w:pPr>
        <w:shd w:val="clear" w:color="auto" w:fill="FFFFFF"/>
        <w:spacing w:before="45" w:after="0" w:line="240" w:lineRule="auto"/>
        <w:ind w:left="-19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696B7E" w14:textId="77777777" w:rsidR="001656AA" w:rsidRDefault="001656AA" w:rsidP="00D95947">
      <w:pPr>
        <w:shd w:val="clear" w:color="auto" w:fill="FFFFFF"/>
        <w:spacing w:before="45" w:after="0" w:line="240" w:lineRule="auto"/>
        <w:ind w:left="-19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4DB6DD" w14:textId="77777777" w:rsidR="00D27415" w:rsidRDefault="00D27415" w:rsidP="00D95947">
      <w:pPr>
        <w:shd w:val="clear" w:color="auto" w:fill="FFFFFF"/>
        <w:spacing w:before="45" w:after="0" w:line="240" w:lineRule="auto"/>
        <w:ind w:left="-19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станция « Генеральная уборка»</w:t>
      </w:r>
    </w:p>
    <w:p w14:paraId="316CF9F4" w14:textId="77777777" w:rsidR="001656AA" w:rsidRDefault="001656AA" w:rsidP="00D95947">
      <w:pPr>
        <w:shd w:val="clear" w:color="auto" w:fill="FFFFFF"/>
        <w:spacing w:before="45" w:after="0" w:line="240" w:lineRule="auto"/>
        <w:ind w:left="-1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с вами оказались на следующей станции. Ребята. а вы помогаете своим родителям дома по хозяйству. Дружно, все вместе:</w:t>
      </w:r>
    </w:p>
    <w:p w14:paraId="3CBDCBED" w14:textId="77777777" w:rsidR="00A83827" w:rsidRDefault="00A83827" w:rsidP="00D95947">
      <w:pPr>
        <w:shd w:val="clear" w:color="auto" w:fill="FFFFFF"/>
        <w:spacing w:before="45" w:after="0" w:line="240" w:lineRule="auto"/>
        <w:ind w:left="-1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понедельник мы стирали,</w:t>
      </w:r>
    </w:p>
    <w:p w14:paraId="5845051C" w14:textId="77777777" w:rsidR="00A83827" w:rsidRDefault="00A83827" w:rsidP="00D95947">
      <w:pPr>
        <w:shd w:val="clear" w:color="auto" w:fill="FFFFFF"/>
        <w:spacing w:before="45" w:after="0" w:line="240" w:lineRule="auto"/>
        <w:ind w:left="-1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 во вторник подметали,</w:t>
      </w:r>
    </w:p>
    <w:p w14:paraId="6AE1DDFC" w14:textId="77777777" w:rsidR="00A83827" w:rsidRDefault="00A83827" w:rsidP="00D95947">
      <w:pPr>
        <w:shd w:val="clear" w:color="auto" w:fill="FFFFFF"/>
        <w:spacing w:before="45" w:after="0" w:line="240" w:lineRule="auto"/>
        <w:ind w:left="-1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среду мы пекли калач,</w:t>
      </w:r>
    </w:p>
    <w:p w14:paraId="760DEC14" w14:textId="77777777" w:rsidR="00A83827" w:rsidRDefault="00A83827" w:rsidP="00D95947">
      <w:pPr>
        <w:shd w:val="clear" w:color="auto" w:fill="FFFFFF"/>
        <w:spacing w:before="45" w:after="0" w:line="240" w:lineRule="auto"/>
        <w:ind w:left="-1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четверг играли в мяч.</w:t>
      </w:r>
    </w:p>
    <w:p w14:paraId="0F26ABE3" w14:textId="77777777" w:rsidR="00A83827" w:rsidRDefault="00A83827" w:rsidP="00D95947">
      <w:pPr>
        <w:shd w:val="clear" w:color="auto" w:fill="FFFFFF"/>
        <w:spacing w:before="45" w:after="0" w:line="240" w:lineRule="auto"/>
        <w:ind w:left="-1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пятницу мы чашки мыли,</w:t>
      </w:r>
    </w:p>
    <w:p w14:paraId="599CD73D" w14:textId="77777777" w:rsidR="00A83827" w:rsidRDefault="00A83827" w:rsidP="00D95947">
      <w:pPr>
        <w:shd w:val="clear" w:color="auto" w:fill="FFFFFF"/>
        <w:spacing w:before="45" w:after="0" w:line="240" w:lineRule="auto"/>
        <w:ind w:left="-1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субботу торт купили</w:t>
      </w:r>
    </w:p>
    <w:p w14:paraId="70FA2CB4" w14:textId="77777777" w:rsidR="00A83827" w:rsidRDefault="00A83827" w:rsidP="00D95947">
      <w:pPr>
        <w:shd w:val="clear" w:color="auto" w:fill="FFFFFF"/>
        <w:spacing w:before="45" w:after="0" w:line="240" w:lineRule="auto"/>
        <w:ind w:left="-1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конечно, в воскресенье</w:t>
      </w:r>
    </w:p>
    <w:p w14:paraId="4891E4A9" w14:textId="77777777" w:rsidR="00A83827" w:rsidRDefault="00A83827" w:rsidP="00D95947">
      <w:pPr>
        <w:shd w:val="clear" w:color="auto" w:fill="FFFFFF"/>
        <w:spacing w:before="45" w:after="0" w:line="240" w:lineRule="auto"/>
        <w:ind w:left="-1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пришли на праздник наш!</w:t>
      </w:r>
    </w:p>
    <w:p w14:paraId="1FFDF732" w14:textId="77777777" w:rsidR="00A83827" w:rsidRPr="00A83827" w:rsidRDefault="00A83827" w:rsidP="00D95947">
      <w:pPr>
        <w:shd w:val="clear" w:color="auto" w:fill="FFFFFF"/>
        <w:spacing w:before="45" w:after="0" w:line="240" w:lineRule="auto"/>
        <w:ind w:left="-1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сейчас, как надо убираться, покажет нам наш любимый котёнок Васька. И мы займёмся с вами генеральной уборкой.</w:t>
      </w:r>
    </w:p>
    <w:p w14:paraId="6D00FDCC" w14:textId="77777777" w:rsidR="00683D80" w:rsidRPr="00685222" w:rsidRDefault="00D27415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Котёнок: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я  и хочу посмотреть как семьи,  дружно и слаженно, справляются с домашней работой, как помогают друг другу. А задание называется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«Генеральная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уборка»  (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игре участвуют все члены семьи)</w:t>
      </w:r>
    </w:p>
    <w:p w14:paraId="5A1563A2" w14:textId="77777777" w:rsidR="00D27415" w:rsidRPr="00685222" w:rsidRDefault="00D27415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7 станция « Смекалистая»</w:t>
      </w:r>
    </w:p>
    <w:p w14:paraId="019C26AE" w14:textId="77777777" w:rsidR="00683D80" w:rsidRPr="00685222" w:rsidRDefault="00683D80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вы прекрасно справились с заданием. И наша следующая станция – для самых смекалистых родителей. Она так и называется –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«Смекалистая».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вместе семьёй вы читаете, то все загадки мои разгадаете! Задание для вас, взрослые. Назовите героя сказки, который мог разместить в газете такое объявление. Вспомните, как называется литературное произведение и кто его автор. Если вам понадобится помощь, обратитесь к своим детям.</w:t>
      </w:r>
    </w:p>
    <w:p w14:paraId="5E84991B" w14:textId="77777777" w:rsidR="00683D80" w:rsidRPr="00685222" w:rsidRDefault="00683D80" w:rsidP="00D95947">
      <w:pPr>
        <w:numPr>
          <w:ilvl w:val="0"/>
          <w:numId w:val="5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новое корыто, избу, столбовое дворянство в обмен на стиральную машину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(старуха из сказки « О рыбаке и рыбке» А.С. Пушкина).</w:t>
      </w:r>
    </w:p>
    <w:p w14:paraId="1FF28DFC" w14:textId="77777777" w:rsidR="00683D80" w:rsidRPr="00685222" w:rsidRDefault="00683D80" w:rsidP="00D95947">
      <w:pPr>
        <w:numPr>
          <w:ilvl w:val="0"/>
          <w:numId w:val="5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Отмою всё и всех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Мойдодыр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из сказки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Мойдодыр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 К.И.Чуковского).</w:t>
      </w:r>
    </w:p>
    <w:p w14:paraId="373DAE13" w14:textId="77777777" w:rsidR="00683D80" w:rsidRPr="00685222" w:rsidRDefault="00683D80" w:rsidP="00D95947">
      <w:pPr>
        <w:numPr>
          <w:ilvl w:val="0"/>
          <w:numId w:val="6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 золотые яйца. Дорого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(курочка Ряба из русской народной сказки «Курочка Ряба»).</w:t>
      </w:r>
    </w:p>
    <w:p w14:paraId="544BEB37" w14:textId="77777777" w:rsidR="00683D80" w:rsidRPr="00685222" w:rsidRDefault="00683D80" w:rsidP="00D95947">
      <w:pPr>
        <w:numPr>
          <w:ilvl w:val="0"/>
          <w:numId w:val="6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Потерян ключ из драгоценного металла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(Буратино из сказки « Золотой ключик или приключения Буратино» А.Н. Толстого).</w:t>
      </w:r>
    </w:p>
    <w:p w14:paraId="7F8B6E6D" w14:textId="77777777" w:rsidR="00683D80" w:rsidRPr="00685222" w:rsidRDefault="00683D80" w:rsidP="00D95947">
      <w:pPr>
        <w:numPr>
          <w:ilvl w:val="0"/>
          <w:numId w:val="6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Ветеринарные услуги с выездом в любую часть света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(доктор Айболит из</w:t>
      </w:r>
    </w:p>
    <w:p w14:paraId="23183673" w14:textId="77777777" w:rsidR="00683D80" w:rsidRPr="00685222" w:rsidRDefault="00683D80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сказки « Доктор Айболит» К.И. Чуковского).</w:t>
      </w:r>
    </w:p>
    <w:p w14:paraId="72ED8E26" w14:textId="77777777" w:rsidR="00683D80" w:rsidRPr="00685222" w:rsidRDefault="00683D80" w:rsidP="00D95947">
      <w:pPr>
        <w:numPr>
          <w:ilvl w:val="0"/>
          <w:numId w:val="7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Туристическая фирма организует воздушное путешествие вдоль молочной реки с кисельными берегами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(Гуси – лебеди из русской народной сказки «Гуси – лебеди).</w:t>
      </w:r>
    </w:p>
    <w:p w14:paraId="1E7346BC" w14:textId="77777777" w:rsidR="007864DF" w:rsidRDefault="007864DF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476D68BF" w14:textId="77777777" w:rsidR="007864DF" w:rsidRDefault="007864DF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4B58480B" w14:textId="77777777" w:rsidR="00683D80" w:rsidRPr="00685222" w:rsidRDefault="00683D80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Ну, что, котёнок, выбрал ты себе семью для проживания?</w:t>
      </w:r>
    </w:p>
    <w:p w14:paraId="14D0B3FA" w14:textId="77777777" w:rsidR="00D27415" w:rsidRPr="007864DF" w:rsidRDefault="00D27415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Котёнок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Вы  все такие молодцы, такие дружные! Я даже растерялся, посмотрев, как много вы  знаете и умеете. Может зрители мне посоветуют?</w:t>
      </w:r>
    </w:p>
    <w:p w14:paraId="25953977" w14:textId="77777777" w:rsidR="00683D80" w:rsidRDefault="00683D80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Пока наш котёнок и зрители думают, наши участники  сейчас  проявят всё своё творчество и фантазию</w:t>
      </w:r>
    </w:p>
    <w:p w14:paraId="68CA542F" w14:textId="77777777" w:rsidR="00CA071E" w:rsidRPr="00CA071E" w:rsidRDefault="00CA071E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 станция « Танцевальная»</w:t>
      </w:r>
    </w:p>
    <w:p w14:paraId="350C73A1" w14:textId="77777777" w:rsidR="00683D80" w:rsidRPr="00685222" w:rsidRDefault="00683D80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Вот и подошёл к концу наш праздник. Что же ты решил, котёнок? </w:t>
      </w:r>
    </w:p>
    <w:p w14:paraId="39BCB830" w14:textId="77777777" w:rsidR="000801A2" w:rsidRPr="00685222" w:rsidRDefault="000801A2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Котёнок: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все самые замечательные, такие родные. Мне так понравилось у вас в этом большом и замечательном доме. Можно, я останусь у вас в детском саду, а к вам, дорогие наши участники, я буду приходить в гости.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сегодня очень, очень счастлив! Спасибо вам за то, что помогли мне найти такую замечательную семью!</w:t>
      </w:r>
    </w:p>
    <w:p w14:paraId="17F2D4F8" w14:textId="77777777" w:rsidR="000801A2" w:rsidRPr="00685222" w:rsidRDefault="000801A2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E0E52A" w14:textId="77777777" w:rsidR="00683D80" w:rsidRPr="00685222" w:rsidRDefault="00683D80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Сегодня наши семьи доказали что они дружны, находчивы и креативны. На их примере мы поняли, что нужно любить и ценить счастье, которое рождается в семье, ведь где любовь да совет – там и горя нет. И хочется ещё раз сказать всем:</w:t>
      </w:r>
    </w:p>
    <w:p w14:paraId="23C46981" w14:textId="77777777" w:rsidR="00683D80" w:rsidRPr="00685222" w:rsidRDefault="00683D80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Живите в семьях дружно, ладом! Поддерживать друг друга надо,</w:t>
      </w:r>
    </w:p>
    <w:p w14:paraId="41104D42" w14:textId="77777777" w:rsidR="00683D80" w:rsidRPr="00685222" w:rsidRDefault="00683D80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Оберегать и помогать, ценить, любить и уважать.</w:t>
      </w:r>
    </w:p>
    <w:p w14:paraId="2970BD30" w14:textId="77777777" w:rsidR="00683D80" w:rsidRPr="00685222" w:rsidRDefault="00683D80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будьте вместе, любовь берегите! Обиды и ссоры подальше гоните.</w:t>
      </w:r>
    </w:p>
    <w:p w14:paraId="6516969A" w14:textId="77777777" w:rsidR="00683D80" w:rsidRDefault="00683D80" w:rsidP="00D9594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Хочу, чтоб про вас говорили друзья: какая хорошая ваша семья!</w:t>
      </w:r>
    </w:p>
    <w:p w14:paraId="2E9C8CAE" w14:textId="77777777" w:rsidR="007864DF" w:rsidRPr="00CA071E" w:rsidRDefault="007864DF" w:rsidP="00D95947">
      <w:pPr>
        <w:shd w:val="clear" w:color="auto" w:fill="FFFFFF"/>
        <w:spacing w:before="150" w:after="15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Helvetica" w:hAnsi="Helvetica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Семья – это частичка нашей Отчизны. Таких частичек в России множество, и все они сливаются в одну большую, крепкую и дружную  семью – нашу Родину!</w:t>
      </w:r>
    </w:p>
    <w:p w14:paraId="46CDB6EB" w14:textId="77777777" w:rsidR="004F7250" w:rsidRPr="00CA071E" w:rsidRDefault="004F7250" w:rsidP="00685222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Россия, Россия – края дорогие,</w:t>
      </w:r>
    </w:p>
    <w:p w14:paraId="5CEF28B1" w14:textId="77777777" w:rsidR="004F7250" w:rsidRPr="00CA071E" w:rsidRDefault="004F7250" w:rsidP="00685222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Здесь издавна русские люди живут,</w:t>
      </w:r>
    </w:p>
    <w:p w14:paraId="5DF8E78A" w14:textId="77777777" w:rsidR="004F7250" w:rsidRPr="00CA071E" w:rsidRDefault="004F7250" w:rsidP="00685222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Они прославляют просторы родные.</w:t>
      </w:r>
    </w:p>
    <w:p w14:paraId="30D77FC9" w14:textId="77777777" w:rsidR="004F7250" w:rsidRPr="00CA071E" w:rsidRDefault="004F7250" w:rsidP="00685222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Раздольные русские песни поют.</w:t>
      </w:r>
    </w:p>
    <w:p w14:paraId="564E1603" w14:textId="77777777" w:rsidR="004F7250" w:rsidRPr="00CA071E" w:rsidRDefault="004F7250" w:rsidP="00685222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Звучит песня « Моя Россия»</w:t>
      </w:r>
    </w:p>
    <w:p w14:paraId="0CAF62AF" w14:textId="77777777" w:rsidR="004F7250" w:rsidRPr="00CA071E" w:rsidRDefault="004F7250" w:rsidP="0068522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699523" w14:textId="77777777" w:rsidR="000801A2" w:rsidRPr="00685222" w:rsidRDefault="000801A2" w:rsidP="0068522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B3715" w14:textId="77777777" w:rsidR="00966973" w:rsidRPr="00685222" w:rsidRDefault="00966973">
      <w:pPr>
        <w:rPr>
          <w:rFonts w:ascii="Times New Roman" w:hAnsi="Times New Roman" w:cs="Times New Roman"/>
          <w:sz w:val="28"/>
          <w:szCs w:val="28"/>
        </w:rPr>
      </w:pPr>
    </w:p>
    <w:sectPr w:rsidR="00966973" w:rsidRPr="00685222" w:rsidSect="007F123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16AB"/>
    <w:multiLevelType w:val="multilevel"/>
    <w:tmpl w:val="B7C0C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4F798A"/>
    <w:multiLevelType w:val="multilevel"/>
    <w:tmpl w:val="1170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5A2F86"/>
    <w:multiLevelType w:val="multilevel"/>
    <w:tmpl w:val="AAD4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F31D3E"/>
    <w:multiLevelType w:val="multilevel"/>
    <w:tmpl w:val="F9F2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F13E1F"/>
    <w:multiLevelType w:val="multilevel"/>
    <w:tmpl w:val="E92A7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F8689F"/>
    <w:multiLevelType w:val="multilevel"/>
    <w:tmpl w:val="BC2208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7E6039"/>
    <w:multiLevelType w:val="multilevel"/>
    <w:tmpl w:val="53DC7D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D80"/>
    <w:rsid w:val="000801A2"/>
    <w:rsid w:val="000F6382"/>
    <w:rsid w:val="001656AA"/>
    <w:rsid w:val="0018278F"/>
    <w:rsid w:val="001D4CCA"/>
    <w:rsid w:val="001E487E"/>
    <w:rsid w:val="003857E2"/>
    <w:rsid w:val="003E0E91"/>
    <w:rsid w:val="004F7250"/>
    <w:rsid w:val="00683D80"/>
    <w:rsid w:val="00685222"/>
    <w:rsid w:val="006E1009"/>
    <w:rsid w:val="007864DF"/>
    <w:rsid w:val="007F123C"/>
    <w:rsid w:val="00852D7D"/>
    <w:rsid w:val="008A19A5"/>
    <w:rsid w:val="00947E81"/>
    <w:rsid w:val="00966973"/>
    <w:rsid w:val="00974117"/>
    <w:rsid w:val="00A02F67"/>
    <w:rsid w:val="00A83827"/>
    <w:rsid w:val="00B146E8"/>
    <w:rsid w:val="00BB14C4"/>
    <w:rsid w:val="00CA071E"/>
    <w:rsid w:val="00D27415"/>
    <w:rsid w:val="00D95947"/>
    <w:rsid w:val="00E96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ECF9"/>
  <w15:docId w15:val="{56B9D9A0-3BC5-49B1-9B47-7272B49E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3D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4">
    <w:name w:val="Title"/>
    <w:basedOn w:val="a"/>
    <w:next w:val="a"/>
    <w:qFormat/>
    <w:pPr>
      <w:spacing w:afterAutospacing="1"/>
    </w:pPr>
    <w:rPr>
      <w:sz w:val="52"/>
    </w:rPr>
  </w:style>
  <w:style w:type="character" w:styleId="a5">
    <w:name w:val="Hyperlink"/>
    <w:uiPriority w:val="99"/>
    <w:semiHidden/>
    <w:unhideWhenUsed/>
    <w:rPr>
      <w:color w:val="2F69C7"/>
      <w:u w:val="single"/>
    </w:rPr>
  </w:style>
  <w:style w:type="table" w:styleId="a6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683D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683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683D80"/>
    <w:rPr>
      <w:i/>
      <w:iCs/>
    </w:rPr>
  </w:style>
  <w:style w:type="character" w:customStyle="1" w:styleId="apple-converted-space">
    <w:name w:val="apple-converted-space"/>
    <w:basedOn w:val="a0"/>
    <w:rsid w:val="00683D80"/>
  </w:style>
  <w:style w:type="character" w:styleId="a9">
    <w:name w:val="Strong"/>
    <w:basedOn w:val="a0"/>
    <w:uiPriority w:val="22"/>
    <w:qFormat/>
    <w:rsid w:val="00683D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1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0B955-B597-40C7-B7CB-608AB81B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Microsoft Office User</cp:lastModifiedBy>
  <cp:revision>3</cp:revision>
  <cp:lastPrinted>2016-09-16T11:32:00Z</cp:lastPrinted>
  <dcterms:created xsi:type="dcterms:W3CDTF">2025-10-10T06:10:00Z</dcterms:created>
  <dcterms:modified xsi:type="dcterms:W3CDTF">2025-10-10T06:12:00Z</dcterms:modified>
</cp:coreProperties>
</file>