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705EF" w:rsidRDefault="003705EF">
      <w:pPr>
        <w:shd w:val="clear" w:color="auto" w:fill="FFFFFF"/>
        <w:spacing w:after="0" w:line="240" w:lineRule="atLeast"/>
        <w:rPr>
          <w:rFonts w:eastAsia="Times New Roman" w:cs="Arial"/>
          <w:b/>
          <w:color w:val="333333"/>
          <w:sz w:val="36"/>
          <w:szCs w:val="36"/>
          <w:lang w:eastAsia="ru-RU"/>
        </w:rPr>
      </w:pPr>
    </w:p>
    <w:p w14:paraId="00000002" w14:textId="77777777" w:rsidR="003705EF" w:rsidRDefault="003705EF">
      <w:pPr>
        <w:shd w:val="clear" w:color="auto" w:fill="FFFFFF"/>
        <w:spacing w:after="0" w:line="240" w:lineRule="atLeast"/>
        <w:rPr>
          <w:rFonts w:eastAsia="Times New Roman" w:cs="Arial"/>
          <w:b/>
          <w:color w:val="333333"/>
          <w:sz w:val="36"/>
          <w:szCs w:val="36"/>
          <w:lang w:eastAsia="ru-RU"/>
        </w:rPr>
      </w:pPr>
    </w:p>
    <w:p w14:paraId="00000003" w14:textId="77C8B587" w:rsidR="003705EF" w:rsidRPr="002F1D86" w:rsidRDefault="002F1D86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2F1D86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МДОУ «</w:t>
      </w:r>
      <w:r w:rsidRPr="002F1D86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Детский сад №150»</w:t>
      </w:r>
      <w:r w:rsidRPr="002F1D86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 </w:t>
      </w:r>
    </w:p>
    <w:p w14:paraId="00000004" w14:textId="77777777" w:rsidR="003705EF" w:rsidRPr="002F1D86" w:rsidRDefault="003705E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14:paraId="00000005" w14:textId="77777777" w:rsidR="003705EF" w:rsidRPr="002F1D86" w:rsidRDefault="003705E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14:paraId="00000006" w14:textId="77777777" w:rsidR="003705EF" w:rsidRPr="002F1D86" w:rsidRDefault="003705E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14:paraId="00000007" w14:textId="77777777" w:rsidR="003705EF" w:rsidRPr="002F1D86" w:rsidRDefault="003705EF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lang w:eastAsia="ru-RU"/>
        </w:rPr>
      </w:pPr>
    </w:p>
    <w:p w14:paraId="00000008" w14:textId="77777777" w:rsidR="003705EF" w:rsidRPr="002F1D86" w:rsidRDefault="003705EF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lang w:eastAsia="ru-RU"/>
        </w:rPr>
      </w:pPr>
    </w:p>
    <w:p w14:paraId="00000009" w14:textId="77777777" w:rsidR="003705EF" w:rsidRPr="002F1D86" w:rsidRDefault="002F1D86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lang w:eastAsia="ru-RU"/>
        </w:rPr>
      </w:pPr>
      <w:r w:rsidRPr="002F1D86"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lang w:eastAsia="ru-RU"/>
        </w:rPr>
        <w:t xml:space="preserve">Конспект ООД «Транспорт» </w:t>
      </w:r>
    </w:p>
    <w:p w14:paraId="0000000A" w14:textId="1F138951" w:rsidR="003705EF" w:rsidRPr="002F1D86" w:rsidRDefault="002F1D86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lang w:eastAsia="ru-RU"/>
        </w:rPr>
      </w:pPr>
      <w:r w:rsidRPr="002F1D86"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lang w:eastAsia="ru-RU"/>
        </w:rPr>
        <w:t>ОО «</w:t>
      </w:r>
      <w:r w:rsidRPr="002F1D86"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lang w:eastAsia="ru-RU"/>
        </w:rPr>
        <w:t xml:space="preserve">Речевое </w:t>
      </w:r>
      <w:proofErr w:type="gramStart"/>
      <w:r w:rsidRPr="002F1D86"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lang w:eastAsia="ru-RU"/>
        </w:rPr>
        <w:t>развитие»</w:t>
      </w:r>
      <w:r w:rsidRPr="002F1D86"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lang w:eastAsia="ru-RU"/>
        </w:rPr>
        <w:t>(</w:t>
      </w:r>
      <w:proofErr w:type="gramEnd"/>
      <w:r w:rsidRPr="002F1D86"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lang w:eastAsia="ru-RU"/>
        </w:rPr>
        <w:t>развитие речи)</w:t>
      </w:r>
    </w:p>
    <w:p w14:paraId="0000000B" w14:textId="77777777" w:rsidR="003705EF" w:rsidRPr="002F1D86" w:rsidRDefault="003705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bdr w:val="none" w:sz="4" w:space="0" w:color="auto"/>
          <w:lang w:eastAsia="ru-RU"/>
        </w:rPr>
      </w:pPr>
    </w:p>
    <w:p w14:paraId="0000000C" w14:textId="77777777" w:rsidR="003705EF" w:rsidRPr="002F1D86" w:rsidRDefault="003705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4" w:space="0" w:color="auto"/>
          <w:lang w:eastAsia="ru-RU"/>
        </w:rPr>
      </w:pPr>
    </w:p>
    <w:p w14:paraId="0000000D" w14:textId="77777777" w:rsidR="003705EF" w:rsidRPr="002F1D86" w:rsidRDefault="003705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4" w:space="0" w:color="auto"/>
          <w:lang w:eastAsia="ru-RU"/>
        </w:rPr>
      </w:pPr>
    </w:p>
    <w:p w14:paraId="0000000E" w14:textId="77777777" w:rsidR="003705EF" w:rsidRPr="002F1D86" w:rsidRDefault="003705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4" w:space="0" w:color="auto"/>
          <w:lang w:eastAsia="ru-RU"/>
        </w:rPr>
      </w:pPr>
    </w:p>
    <w:p w14:paraId="0000000F" w14:textId="77777777" w:rsidR="003705EF" w:rsidRPr="002F1D86" w:rsidRDefault="002F1D8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4" w:space="0" w:color="auto"/>
          <w:lang w:eastAsia="ru-RU"/>
        </w:rPr>
        <w:t xml:space="preserve">Подготовила и провела воспитатель: Голосова Л.В. </w:t>
      </w:r>
    </w:p>
    <w:p w14:paraId="00000010" w14:textId="77777777" w:rsidR="003705EF" w:rsidRPr="002F1D86" w:rsidRDefault="002F1D8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4" w:space="0" w:color="auto"/>
          <w:lang w:eastAsia="ru-RU"/>
        </w:rPr>
        <w:t>Образовательная область</w:t>
      </w:r>
      <w:r w:rsidRPr="002F1D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  <w:r w:rsidRPr="002F1D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речевое развитие (развитие речи) .</w:t>
      </w:r>
    </w:p>
    <w:p w14:paraId="00000011" w14:textId="77777777" w:rsidR="003705EF" w:rsidRPr="002F1D86" w:rsidRDefault="002F1D8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4" w:space="0" w:color="auto"/>
          <w:lang w:eastAsia="ru-RU"/>
        </w:rPr>
      </w:pPr>
      <w:r w:rsidRPr="002F1D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4" w:space="0" w:color="auto"/>
          <w:lang w:eastAsia="ru-RU"/>
        </w:rPr>
        <w:t>Возрастная группа :</w:t>
      </w:r>
      <w:r w:rsidRPr="002F1D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4" w:space="0" w:color="auto"/>
          <w:lang w:eastAsia="ru-RU"/>
        </w:rPr>
        <w:t xml:space="preserve"> Средняя группа</w:t>
      </w:r>
    </w:p>
    <w:p w14:paraId="00000012" w14:textId="77777777" w:rsidR="003705EF" w:rsidRPr="002F1D86" w:rsidRDefault="003705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4" w:space="0" w:color="auto"/>
          <w:lang w:eastAsia="ru-RU"/>
        </w:rPr>
      </w:pPr>
    </w:p>
    <w:p w14:paraId="00000013" w14:textId="77777777" w:rsidR="003705EF" w:rsidRPr="002F1D86" w:rsidRDefault="003705E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00000014" w14:textId="77777777" w:rsidR="003705EF" w:rsidRPr="002F1D86" w:rsidRDefault="003705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00000015" w14:textId="77777777" w:rsidR="003705EF" w:rsidRPr="002F1D86" w:rsidRDefault="003705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00000016" w14:textId="77777777" w:rsidR="003705EF" w:rsidRPr="002F1D86" w:rsidRDefault="003705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00000017" w14:textId="77777777" w:rsidR="003705EF" w:rsidRPr="002F1D86" w:rsidRDefault="003705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00000018" w14:textId="77777777" w:rsidR="003705EF" w:rsidRPr="002F1D86" w:rsidRDefault="003705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00000019" w14:textId="77777777" w:rsidR="003705EF" w:rsidRPr="002F1D86" w:rsidRDefault="003705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0000001A" w14:textId="77777777" w:rsidR="003705EF" w:rsidRPr="002F1D86" w:rsidRDefault="003705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0000001B" w14:textId="77777777" w:rsidR="003705EF" w:rsidRPr="002F1D86" w:rsidRDefault="003705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0000001C" w14:textId="77777777" w:rsidR="003705EF" w:rsidRPr="002F1D86" w:rsidRDefault="003705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0000001D" w14:textId="77777777" w:rsidR="003705EF" w:rsidRPr="002F1D86" w:rsidRDefault="003705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0000001E" w14:textId="77777777" w:rsidR="003705EF" w:rsidRPr="002F1D86" w:rsidRDefault="003705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0000001F" w14:textId="77777777" w:rsidR="003705EF" w:rsidRPr="002F1D86" w:rsidRDefault="003705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00000020" w14:textId="77777777" w:rsidR="003705EF" w:rsidRPr="002F1D86" w:rsidRDefault="003705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00000021" w14:textId="77777777" w:rsidR="003705EF" w:rsidRPr="002F1D86" w:rsidRDefault="003705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00000022" w14:textId="77777777" w:rsidR="003705EF" w:rsidRPr="002F1D86" w:rsidRDefault="003705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00000023" w14:textId="77777777" w:rsidR="003705EF" w:rsidRPr="002F1D86" w:rsidRDefault="003705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00000024" w14:textId="77777777" w:rsidR="003705EF" w:rsidRPr="002F1D86" w:rsidRDefault="003705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00000025" w14:textId="77777777" w:rsidR="003705EF" w:rsidRPr="002F1D86" w:rsidRDefault="003705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00000026" w14:textId="77777777" w:rsidR="003705EF" w:rsidRPr="002F1D86" w:rsidRDefault="003705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00000027" w14:textId="77777777" w:rsidR="003705EF" w:rsidRPr="002F1D86" w:rsidRDefault="003705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00000028" w14:textId="77777777" w:rsidR="003705EF" w:rsidRPr="002F1D86" w:rsidRDefault="003705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00000029" w14:textId="77777777" w:rsidR="003705EF" w:rsidRPr="002F1D86" w:rsidRDefault="003705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0000002A" w14:textId="31D9DE68" w:rsidR="003705EF" w:rsidRPr="002F1D86" w:rsidRDefault="002F1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</w:t>
      </w:r>
      <w:r w:rsidRPr="002F1D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2F1D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Ярославль</w:t>
      </w:r>
    </w:p>
    <w:p w14:paraId="0000002B" w14:textId="77777777" w:rsidR="003705EF" w:rsidRPr="002F1D86" w:rsidRDefault="003705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30D5CC27" w14:textId="77777777" w:rsidR="002F1D86" w:rsidRDefault="002F1D86">
      <w:pPr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eastAsia="ru-RU"/>
        </w:rPr>
      </w:pPr>
    </w:p>
    <w:p w14:paraId="1B46EE31" w14:textId="77777777" w:rsidR="002F1D86" w:rsidRDefault="002F1D86">
      <w:pPr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eastAsia="ru-RU"/>
        </w:rPr>
      </w:pPr>
    </w:p>
    <w:p w14:paraId="4A30DB5F" w14:textId="77777777" w:rsidR="002F1D86" w:rsidRDefault="002F1D86">
      <w:pPr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eastAsia="ru-RU"/>
        </w:rPr>
      </w:pPr>
    </w:p>
    <w:p w14:paraId="318DB05E" w14:textId="77777777" w:rsidR="002F1D86" w:rsidRDefault="002F1D86">
      <w:pPr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eastAsia="ru-RU"/>
        </w:rPr>
      </w:pPr>
    </w:p>
    <w:p w14:paraId="0000002C" w14:textId="4F5CAE0B" w:rsidR="003705EF" w:rsidRPr="002F1D86" w:rsidRDefault="002F1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Образовательные задачи</w:t>
      </w:r>
      <w:r w:rsidRPr="002F1D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000002D" w14:textId="77777777" w:rsidR="003705EF" w:rsidRPr="002F1D86" w:rsidRDefault="002F1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у детей обобщенное понятие </w:t>
      </w:r>
      <w:r w:rsidRPr="002F1D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2F1D8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транспорт</w:t>
      </w:r>
      <w:r w:rsidRPr="002F1D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000002E" w14:textId="77777777" w:rsidR="003705EF" w:rsidRPr="002F1D86" w:rsidRDefault="002F1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Закреплять представление детей о разных видах </w:t>
      </w:r>
      <w:r w:rsidRPr="002F1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транспорта</w:t>
      </w: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уметь четко дифференцировать виды </w:t>
      </w:r>
      <w:r w:rsidRPr="002F1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транспорта</w:t>
      </w: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наземный, водный, воздушный; </w:t>
      </w:r>
      <w:r w:rsidRPr="002F1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</w:t>
      </w: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компонентов устной </w:t>
      </w:r>
      <w:r w:rsidRPr="002F1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речи детей</w:t>
      </w: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000002F" w14:textId="77777777" w:rsidR="003705EF" w:rsidRPr="002F1D86" w:rsidRDefault="002F1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 образовывать и употреблять в </w:t>
      </w:r>
      <w:r w:rsidRPr="002F1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речи</w:t>
      </w: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существительные с уменьшительно- ласкательными суффиксами. </w:t>
      </w:r>
    </w:p>
    <w:p w14:paraId="00000030" w14:textId="77777777" w:rsidR="003705EF" w:rsidRPr="002F1D86" w:rsidRDefault="002F1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Развивать</w:t>
      </w: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общую и мелкую моторику. </w:t>
      </w:r>
    </w:p>
    <w:p w14:paraId="00000031" w14:textId="77777777" w:rsidR="003705EF" w:rsidRPr="002F1D86" w:rsidRDefault="002F1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диалогическую </w:t>
      </w:r>
      <w:r w:rsidRPr="002F1D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речь</w:t>
      </w: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учить участвовать в беседе, понятно для слушателей отвечать на вопросы. </w:t>
      </w:r>
    </w:p>
    <w:p w14:paraId="00000032" w14:textId="77777777" w:rsidR="003705EF" w:rsidRPr="002F1D86" w:rsidRDefault="002F1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Развивать</w:t>
      </w: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детей </w:t>
      </w:r>
      <w:r w:rsidRPr="002F1D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рассказывать</w:t>
      </w: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>: описывать предмет, созданной ребенком с использованием раздаточного материала.</w:t>
      </w:r>
    </w:p>
    <w:p w14:paraId="00000033" w14:textId="77777777" w:rsidR="003705EF" w:rsidRPr="002F1D86" w:rsidRDefault="002F1D86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Сло</w:t>
      </w:r>
      <w:r w:rsidRPr="002F1D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варная работа</w:t>
      </w:r>
      <w:r w:rsidRPr="002F1D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14:paraId="00000034" w14:textId="77777777" w:rsidR="003705EF" w:rsidRPr="002F1D86" w:rsidRDefault="002F1D86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- Закрепление слов</w:t>
      </w: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водный, воздушный, наземный.</w:t>
      </w:r>
    </w:p>
    <w:p w14:paraId="00000035" w14:textId="77777777" w:rsidR="003705EF" w:rsidRPr="002F1D86" w:rsidRDefault="002F1D86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-Дать новые слова</w:t>
      </w: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>: Мотоцикл, мотоциклист, водный, воздушный, наземный.</w:t>
      </w:r>
    </w:p>
    <w:p w14:paraId="00000036" w14:textId="77777777" w:rsidR="003705EF" w:rsidRPr="002F1D86" w:rsidRDefault="002F1D86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Индивидуальная работа</w:t>
      </w:r>
      <w:r w:rsidRPr="002F1D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00000037" w14:textId="77777777" w:rsidR="003705EF" w:rsidRPr="002F1D86" w:rsidRDefault="002F1D86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Активировать малоактивных детей, </w:t>
      </w:r>
      <w:r w:rsidRPr="002F1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развивать</w:t>
      </w: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использовать в </w:t>
      </w:r>
      <w:r w:rsidRPr="002F1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речи прилагательные</w:t>
      </w: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>, глаголы</w:t>
      </w: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0000038" w14:textId="77777777" w:rsidR="003705EF" w:rsidRPr="002F1D86" w:rsidRDefault="002F1D86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Материалы</w:t>
      </w:r>
      <w:r w:rsidRPr="002F1D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Предметные картинки с изображением разнообразных </w:t>
      </w:r>
      <w:r w:rsidRPr="002F1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транспортных средств</w:t>
      </w: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дороги, море, неба с облаками</w:t>
      </w:r>
    </w:p>
    <w:p w14:paraId="00000039" w14:textId="77777777" w:rsidR="003705EF" w:rsidRPr="002F1D86" w:rsidRDefault="002F1D86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Предварительная работа</w:t>
      </w:r>
      <w:r w:rsidRPr="002F1D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Чтение художественной литературы </w:t>
      </w:r>
      <w:r w:rsidRPr="002F1D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«Приключение Незнайки»</w:t>
      </w: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рассматривание предметных и сюжетных картинок по теме </w:t>
      </w:r>
      <w:r w:rsidRPr="002F1D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2F1D8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Трансп</w:t>
      </w:r>
      <w:r w:rsidRPr="002F1D8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орт</w:t>
      </w:r>
      <w:r w:rsidRPr="002F1D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наблюдения на прогулке, беседа, дидактические игры. </w:t>
      </w:r>
    </w:p>
    <w:p w14:paraId="0000003A" w14:textId="77777777" w:rsidR="003705EF" w:rsidRPr="002F1D86" w:rsidRDefault="002F1D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образовательной деятельности:</w:t>
      </w:r>
    </w:p>
    <w:p w14:paraId="0000003B" w14:textId="77777777" w:rsidR="003705EF" w:rsidRPr="002F1D86" w:rsidRDefault="002F1D86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от Незнайки. Воспитатель читает письмо.</w:t>
      </w:r>
    </w:p>
    <w:p w14:paraId="0000003C" w14:textId="77777777" w:rsidR="003705EF" w:rsidRPr="002F1D86" w:rsidRDefault="002F1D86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Воспитатель: </w:t>
      </w: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Здравствуйте ребята! Пишет Вам Незнайка. Мои друзья затеяли строить новый дом и попросили меня доставить все необходимые материалы по почте. Привести материалы на велосипеде не получилось! Но я слышал, что есть какие-то </w:t>
      </w:r>
      <w:r w:rsidRPr="002F1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транспортные средства</w:t>
      </w: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летаю</w:t>
      </w: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по воздуху, плаваю т по рекам. Расскажите мне об этом, помогите разобраться. Какой </w:t>
      </w:r>
      <w:r w:rsidRPr="002F1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транспорт</w:t>
      </w: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бывает и для чего он предназначен. Жду ответа. Незнайка. </w:t>
      </w:r>
    </w:p>
    <w:p w14:paraId="0000003D" w14:textId="77777777" w:rsidR="003705EF" w:rsidRPr="002F1D86" w:rsidRDefault="002F1D86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Дети, вы готовы помочь Незнайке и рассказать ему все, что вы знаете о </w:t>
      </w:r>
      <w:r w:rsidRPr="002F1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транспортных средств</w:t>
      </w:r>
      <w:r w:rsidRPr="002F1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ах</w:t>
      </w: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000003E" w14:textId="77777777" w:rsidR="003705EF" w:rsidRPr="002F1D86" w:rsidRDefault="002F1D86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Дети</w:t>
      </w:r>
      <w:r w:rsidRPr="002F1D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Да, готовы!</w:t>
      </w:r>
    </w:p>
    <w:p w14:paraId="0000003F" w14:textId="77777777" w:rsidR="003705EF" w:rsidRPr="002F1D86" w:rsidRDefault="002F1D86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 слово </w:t>
      </w:r>
      <w:r w:rsidRPr="002F1D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2F1D8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транспорт</w:t>
      </w:r>
      <w:r w:rsidRPr="002F1D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означает перемещение. Поэтому </w:t>
      </w:r>
      <w:r w:rsidRPr="002F1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транспортом</w:t>
      </w: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называется обычно то, что перемещается в </w:t>
      </w:r>
      <w:r w:rsidRPr="002F1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пространстве </w:t>
      </w: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>: ездит, летает, плавает. И при этом перевозит грузы и людей.</w:t>
      </w:r>
    </w:p>
    <w:p w14:paraId="00000040" w14:textId="77777777" w:rsidR="003705EF" w:rsidRPr="002F1D86" w:rsidRDefault="002F1D86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обращается к </w:t>
      </w:r>
      <w:r w:rsidRPr="002F1D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детям</w:t>
      </w: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>: Я хочу з</w:t>
      </w: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нать, кто у нас в </w:t>
      </w:r>
      <w:r w:rsidRPr="002F1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группе самый находчивый</w:t>
      </w: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сообразительный. Я буду задавать загадки и вопросы, кто знает правильный ответ, должен поднять руку, отвечать хором нельзя.</w:t>
      </w:r>
    </w:p>
    <w:p w14:paraId="00000041" w14:textId="77777777" w:rsidR="003705EF" w:rsidRPr="002F1D86" w:rsidRDefault="002F1D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F1D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Послушайте загадки:</w:t>
      </w:r>
    </w:p>
    <w:p w14:paraId="00000042" w14:textId="77777777" w:rsidR="003705EF" w:rsidRPr="002F1D86" w:rsidRDefault="002F1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>1 Братцы в гости снарядились,</w:t>
      </w:r>
    </w:p>
    <w:p w14:paraId="00000043" w14:textId="77777777" w:rsidR="003705EF" w:rsidRPr="002F1D86" w:rsidRDefault="002F1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 за друга уцепились,</w:t>
      </w:r>
    </w:p>
    <w:p w14:paraId="00000044" w14:textId="77777777" w:rsidR="003705EF" w:rsidRPr="002F1D86" w:rsidRDefault="002F1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помчались в путь далек.</w:t>
      </w:r>
    </w:p>
    <w:p w14:paraId="00000045" w14:textId="77777777" w:rsidR="003705EF" w:rsidRPr="002F1D86" w:rsidRDefault="002F1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Лишь оставили дымок</w:t>
      </w:r>
    </w:p>
    <w:p w14:paraId="00000046" w14:textId="77777777" w:rsidR="003705EF" w:rsidRPr="002F1D86" w:rsidRDefault="002F1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F1D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Дети:</w:t>
      </w:r>
      <w:r w:rsidRPr="002F1D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Это поезд.</w:t>
      </w:r>
    </w:p>
    <w:p w14:paraId="00000047" w14:textId="77777777" w:rsidR="003705EF" w:rsidRPr="002F1D86" w:rsidRDefault="00370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0000048" w14:textId="77777777" w:rsidR="003705EF" w:rsidRPr="002F1D86" w:rsidRDefault="002F1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>2 Стальная птица.</w:t>
      </w:r>
    </w:p>
    <w:p w14:paraId="00000049" w14:textId="77777777" w:rsidR="003705EF" w:rsidRPr="002F1D86" w:rsidRDefault="002F1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небеса стремится</w:t>
      </w:r>
    </w:p>
    <w:p w14:paraId="0000004A" w14:textId="77777777" w:rsidR="003705EF" w:rsidRPr="002F1D86" w:rsidRDefault="002F1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ведет ее пилот</w:t>
      </w:r>
    </w:p>
    <w:p w14:paraId="0000004B" w14:textId="77777777" w:rsidR="003705EF" w:rsidRPr="002F1D86" w:rsidRDefault="002F1D8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за птица </w:t>
      </w:r>
    </w:p>
    <w:p w14:paraId="0000004C" w14:textId="77777777" w:rsidR="003705EF" w:rsidRPr="002F1D86" w:rsidRDefault="002F1D8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  <w:r w:rsidRPr="002F1D86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Дети</w:t>
      </w:r>
      <w:r w:rsidRPr="002F1D86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: Самолет</w:t>
      </w:r>
    </w:p>
    <w:p w14:paraId="0000004D" w14:textId="77777777" w:rsidR="003705EF" w:rsidRPr="002F1D86" w:rsidRDefault="00370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000004E" w14:textId="77777777" w:rsidR="003705EF" w:rsidRPr="002F1D86" w:rsidRDefault="002F1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 Без разгона ввысь взлетало,</w:t>
      </w:r>
    </w:p>
    <w:p w14:paraId="0000004F" w14:textId="77777777" w:rsidR="003705EF" w:rsidRPr="002F1D86" w:rsidRDefault="002F1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Стрекоза напоминало.</w:t>
      </w:r>
    </w:p>
    <w:p w14:paraId="00000050" w14:textId="77777777" w:rsidR="003705EF" w:rsidRPr="002F1D86" w:rsidRDefault="002F1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Отправляюсь я в полет,</w:t>
      </w:r>
    </w:p>
    <w:p w14:paraId="00000051" w14:textId="77777777" w:rsidR="003705EF" w:rsidRPr="002F1D86" w:rsidRDefault="002F1D8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же это? </w:t>
      </w:r>
    </w:p>
    <w:p w14:paraId="00000052" w14:textId="77777777" w:rsidR="003705EF" w:rsidRPr="002F1D86" w:rsidRDefault="002F1D8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  <w:r w:rsidRPr="002F1D86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Дети:</w:t>
      </w:r>
      <w:r w:rsidRPr="002F1D86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 xml:space="preserve"> Вертолет</w:t>
      </w:r>
    </w:p>
    <w:p w14:paraId="00000053" w14:textId="77777777" w:rsidR="003705EF" w:rsidRPr="002F1D86" w:rsidRDefault="00370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0000054" w14:textId="77777777" w:rsidR="003705EF" w:rsidRPr="002F1D86" w:rsidRDefault="002F1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Я </w:t>
      </w: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важная машина</w:t>
      </w:r>
    </w:p>
    <w:p w14:paraId="00000055" w14:textId="77777777" w:rsidR="003705EF" w:rsidRPr="002F1D86" w:rsidRDefault="002F1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кузов и кабина</w:t>
      </w:r>
    </w:p>
    <w:p w14:paraId="00000056" w14:textId="77777777" w:rsidR="003705EF" w:rsidRPr="002F1D86" w:rsidRDefault="002F1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Вожу любые грузы по ленточкам дорог</w:t>
      </w:r>
    </w:p>
    <w:p w14:paraId="00000057" w14:textId="77777777" w:rsidR="003705EF" w:rsidRPr="002F1D86" w:rsidRDefault="002F1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парты и арбузы</w:t>
      </w:r>
    </w:p>
    <w:p w14:paraId="00000058" w14:textId="77777777" w:rsidR="003705EF" w:rsidRPr="002F1D86" w:rsidRDefault="002F1D8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вам доставлю в срок </w:t>
      </w:r>
    </w:p>
    <w:p w14:paraId="00000059" w14:textId="77777777" w:rsidR="003705EF" w:rsidRPr="002F1D86" w:rsidRDefault="002F1D8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  <w:r w:rsidRPr="002F1D86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Дети:</w:t>
      </w:r>
      <w:r w:rsidRPr="002F1D86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 xml:space="preserve"> Грузовик</w:t>
      </w:r>
    </w:p>
    <w:p w14:paraId="0000005A" w14:textId="77777777" w:rsidR="003705EF" w:rsidRPr="002F1D86" w:rsidRDefault="00370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00005B" w14:textId="77777777" w:rsidR="003705EF" w:rsidRPr="002F1D86" w:rsidRDefault="002F1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конь не ест овса</w:t>
      </w:r>
    </w:p>
    <w:p w14:paraId="0000005C" w14:textId="77777777" w:rsidR="003705EF" w:rsidRPr="002F1D86" w:rsidRDefault="002F1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Вместо ног два колеса</w:t>
      </w:r>
    </w:p>
    <w:p w14:paraId="0000005D" w14:textId="77777777" w:rsidR="003705EF" w:rsidRPr="002F1D86" w:rsidRDefault="002F1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>Сядь верхом и мчись на нем</w:t>
      </w:r>
    </w:p>
    <w:p w14:paraId="0000005E" w14:textId="77777777" w:rsidR="003705EF" w:rsidRPr="002F1D86" w:rsidRDefault="002F1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лучше правь рулем </w:t>
      </w:r>
    </w:p>
    <w:p w14:paraId="0000005F" w14:textId="77777777" w:rsidR="003705EF" w:rsidRPr="002F1D86" w:rsidRDefault="002F1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F1D86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Дети</w:t>
      </w:r>
      <w:r w:rsidRPr="002F1D86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: Велосипед</w:t>
      </w:r>
    </w:p>
    <w:p w14:paraId="00000060" w14:textId="77777777" w:rsidR="003705EF" w:rsidRPr="002F1D86" w:rsidRDefault="002F1D86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(После того, </w:t>
      </w: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дети разгадают загадки, воспитатель выставляет иллюстрации)</w:t>
      </w:r>
    </w:p>
    <w:p w14:paraId="00000061" w14:textId="77777777" w:rsidR="003705EF" w:rsidRPr="002F1D86" w:rsidRDefault="002F1D86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Василиса, </w:t>
      </w:r>
      <w:r w:rsidRPr="002F1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перечисли</w:t>
      </w: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пожалуйста, все слова отгадки?</w:t>
      </w:r>
    </w:p>
    <w:p w14:paraId="00000062" w14:textId="77777777" w:rsidR="003705EF" w:rsidRPr="002F1D86" w:rsidRDefault="002F1D86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Максим, как думаешь, как все отгадки можно назвать одним словом? А ты Ванечка, как думаешь? А ты Андрей? Вы согласны ребята? Ве</w:t>
      </w: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рно, молодцы. Это </w:t>
      </w:r>
      <w:r w:rsidRPr="002F1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транспорт</w:t>
      </w: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0000063" w14:textId="77777777" w:rsidR="003705EF" w:rsidRPr="002F1D86" w:rsidRDefault="002F1D86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F1D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Предлагаю поиграть в игру </w:t>
      </w:r>
      <w:r w:rsidRPr="002F1D8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«Распредели </w:t>
      </w:r>
      <w:r w:rsidRPr="002F1D8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транспорт верно</w:t>
      </w:r>
      <w:r w:rsidRPr="002F1D8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»</w:t>
      </w:r>
    </w:p>
    <w:p w14:paraId="00000064" w14:textId="77777777" w:rsidR="003705EF" w:rsidRPr="002F1D86" w:rsidRDefault="002F1D86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Дети, давайте определим, к каким видам </w:t>
      </w:r>
      <w:r w:rsidRPr="002F1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транспорта</w:t>
      </w: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относится</w:t>
      </w: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относятся картинки. У меня есть 3 рисунка, которые обозначают виды </w:t>
      </w:r>
      <w:r w:rsidRPr="002F1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транспорта</w:t>
      </w: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0000065" w14:textId="77777777" w:rsidR="003705EF" w:rsidRPr="002F1D86" w:rsidRDefault="002F1D86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вода </w:t>
      </w:r>
      <w:r w:rsidRPr="002F1D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(водный </w:t>
      </w:r>
      <w:r w:rsidRPr="002F1D8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транспорт</w:t>
      </w:r>
      <w:r w:rsidRPr="002F1D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14:paraId="00000066" w14:textId="77777777" w:rsidR="003705EF" w:rsidRPr="002F1D86" w:rsidRDefault="002F1D86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-земля </w:t>
      </w:r>
      <w:r w:rsidRPr="002F1D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(наземный </w:t>
      </w:r>
      <w:r w:rsidRPr="002F1D8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транспорт</w:t>
      </w:r>
      <w:r w:rsidRPr="002F1D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14:paraId="00000067" w14:textId="77777777" w:rsidR="003705EF" w:rsidRPr="002F1D86" w:rsidRDefault="002F1D86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-воздух </w:t>
      </w:r>
      <w:r w:rsidRPr="002F1D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(воздушный </w:t>
      </w:r>
      <w:r w:rsidRPr="002F1D8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транспорт</w:t>
      </w:r>
      <w:r w:rsidRPr="002F1D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14:paraId="00000068" w14:textId="77777777" w:rsidR="003705EF" w:rsidRPr="002F1D86" w:rsidRDefault="002F1D86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Например</w:t>
      </w: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Автобус –кто вспомнит, какой вид </w:t>
      </w:r>
      <w:r w:rsidRPr="002F1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транспорта и почему </w:t>
      </w:r>
      <w:r w:rsidRPr="002F1D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(поезд, самолет, </w:t>
      </w:r>
      <w:r w:rsidRPr="002F1D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пароход)</w:t>
      </w:r>
    </w:p>
    <w:p w14:paraId="00000069" w14:textId="77777777" w:rsidR="003705EF" w:rsidRPr="002F1D86" w:rsidRDefault="002F1D86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детьми на доске вывешиваются карточки с изображением воды, земли, воздуха, а детям раздаются маленькие иллюстрации- карточки с </w:t>
      </w:r>
      <w:r w:rsidRPr="002F1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транспортом</w:t>
      </w: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0000006A" w14:textId="77777777" w:rsidR="003705EF" w:rsidRPr="002F1D86" w:rsidRDefault="002F1D86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просит детей назвать и соотнести к нужной категории.</w:t>
      </w:r>
    </w:p>
    <w:p w14:paraId="0000006B" w14:textId="77777777" w:rsidR="003705EF" w:rsidRPr="002F1D86" w:rsidRDefault="002F1D86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Дети, как вы думаете, </w:t>
      </w:r>
      <w:r w:rsidRPr="002F1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транспорт</w:t>
      </w: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 </w:t>
      </w: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едет или им управляет человек</w:t>
      </w:r>
    </w:p>
    <w:p w14:paraId="0000006C" w14:textId="77777777" w:rsidR="003705EF" w:rsidRPr="002F1D86" w:rsidRDefault="002F1D86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</w:t>
      </w: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>: Управляет человек.</w:t>
      </w:r>
    </w:p>
    <w:p w14:paraId="0000006D" w14:textId="77777777" w:rsidR="003705EF" w:rsidRPr="002F1D86" w:rsidRDefault="002F1D86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сейчас я вам предлагаю поиграть в игру </w:t>
      </w:r>
      <w:r w:rsidRPr="002F1D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«Закончи предложение»</w:t>
      </w: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000006E" w14:textId="77777777" w:rsidR="003705EF" w:rsidRPr="002F1D86" w:rsidRDefault="002F1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начну предложение, а вы закончите.</w:t>
      </w:r>
    </w:p>
    <w:p w14:paraId="0000006F" w14:textId="77777777" w:rsidR="003705EF" w:rsidRPr="002F1D86" w:rsidRDefault="002F1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Поездом управляет кто? </w:t>
      </w:r>
      <w:r w:rsidRPr="002F1D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(машинист)</w:t>
      </w:r>
    </w:p>
    <w:p w14:paraId="00000070" w14:textId="77777777" w:rsidR="003705EF" w:rsidRPr="002F1D86" w:rsidRDefault="002F1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Самолетом </w:t>
      </w:r>
      <w:r w:rsidRPr="002F1D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(пилот)</w:t>
      </w:r>
    </w:p>
    <w:p w14:paraId="00000071" w14:textId="77777777" w:rsidR="003705EF" w:rsidRPr="002F1D86" w:rsidRDefault="002F1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Машиной </w:t>
      </w:r>
      <w:r w:rsidRPr="002F1D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(шофер)</w:t>
      </w:r>
    </w:p>
    <w:p w14:paraId="00000072" w14:textId="77777777" w:rsidR="003705EF" w:rsidRPr="002F1D86" w:rsidRDefault="002F1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Велосипедом </w:t>
      </w:r>
      <w:r w:rsidRPr="002F1D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(велосипедист)</w:t>
      </w:r>
    </w:p>
    <w:p w14:paraId="00000073" w14:textId="77777777" w:rsidR="003705EF" w:rsidRPr="002F1D86" w:rsidRDefault="002F1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Кораблем </w:t>
      </w:r>
      <w:r w:rsidRPr="002F1D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(капитан)</w:t>
      </w:r>
    </w:p>
    <w:p w14:paraId="00000074" w14:textId="77777777" w:rsidR="003705EF" w:rsidRPr="002F1D86" w:rsidRDefault="002F1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Мотоциклом </w:t>
      </w:r>
      <w:r w:rsidRPr="002F1D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(мотоциклист)</w:t>
      </w:r>
    </w:p>
    <w:p w14:paraId="00000075" w14:textId="77777777" w:rsidR="003705EF" w:rsidRPr="002F1D86" w:rsidRDefault="002F1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«Чем управляет»</w:t>
      </w:r>
    </w:p>
    <w:p w14:paraId="00000076" w14:textId="77777777" w:rsidR="003705EF" w:rsidRPr="002F1D86" w:rsidRDefault="002F1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Машинист </w:t>
      </w:r>
      <w:r w:rsidRPr="002F1D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(поездом)</w:t>
      </w:r>
    </w:p>
    <w:p w14:paraId="00000077" w14:textId="77777777" w:rsidR="003705EF" w:rsidRPr="002F1D86" w:rsidRDefault="002F1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Велосипедист, пилот, шофер, мотоциклист, капитан.</w:t>
      </w:r>
    </w:p>
    <w:p w14:paraId="00000078" w14:textId="77777777" w:rsidR="003705EF" w:rsidRPr="002F1D86" w:rsidRDefault="002F1D86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предлагает сыграть в подвижную игру </w:t>
      </w:r>
      <w:r w:rsidRPr="002F1D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«Летим, плывем, едем»</w:t>
      </w:r>
    </w:p>
    <w:p w14:paraId="00000079" w14:textId="77777777" w:rsidR="003705EF" w:rsidRPr="002F1D86" w:rsidRDefault="002F1D86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сейчас мы будем двигатьс</w:t>
      </w: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 кругу под музыку</w:t>
      </w:r>
    </w:p>
    <w:p w14:paraId="0000007A" w14:textId="77777777" w:rsidR="003705EF" w:rsidRPr="002F1D86" w:rsidRDefault="002F1D86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Когда музыка останавливается, я покажу вам картинку с любым видом </w:t>
      </w:r>
      <w:r w:rsidRPr="002F1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транспорта</w:t>
      </w: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 должны определить, какой вид </w:t>
      </w:r>
      <w:r w:rsidRPr="002F1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транспорта</w:t>
      </w: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изображен на картинке </w:t>
      </w:r>
      <w:r w:rsidRPr="002F1D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(воздушный, водный или наземный)</w:t>
      </w: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необходимо выполнить соответствующее движение</w:t>
      </w:r>
    </w:p>
    <w:p w14:paraId="0000007B" w14:textId="77777777" w:rsidR="003705EF" w:rsidRPr="002F1D86" w:rsidRDefault="002F1D86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Покажите</w:t>
      </w: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плывет водный </w:t>
      </w:r>
      <w:r w:rsidRPr="002F1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транспорт </w:t>
      </w:r>
      <w:r w:rsidRPr="002F1D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(движение руками перед собой)</w:t>
      </w:r>
    </w:p>
    <w:p w14:paraId="0000007C" w14:textId="77777777" w:rsidR="003705EF" w:rsidRPr="002F1D86" w:rsidRDefault="002F1D86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Наземный </w:t>
      </w:r>
      <w:r w:rsidRPr="002F1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транспорт </w:t>
      </w:r>
      <w:r w:rsidRPr="002F1D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(едут, крутят руль)</w:t>
      </w:r>
    </w:p>
    <w:p w14:paraId="0000007D" w14:textId="77777777" w:rsidR="003705EF" w:rsidRPr="002F1D86" w:rsidRDefault="002F1D86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Воздушный </w:t>
      </w:r>
      <w:r w:rsidRPr="002F1D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(летя, махи руками)</w:t>
      </w:r>
    </w:p>
    <w:p w14:paraId="0000007E" w14:textId="77777777" w:rsidR="003705EF" w:rsidRPr="002F1D86" w:rsidRDefault="002F1D86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вы внимательные, ребята молодцы!</w:t>
      </w:r>
    </w:p>
    <w:p w14:paraId="0000007F" w14:textId="77777777" w:rsidR="003705EF" w:rsidRPr="002F1D86" w:rsidRDefault="002F1D86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теперь ребята, покажем, на каком </w:t>
      </w:r>
      <w:r w:rsidRPr="002F1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транспорте</w:t>
      </w: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Незнайка доставит свой гр</w:t>
      </w: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>уз на почту.</w:t>
      </w:r>
    </w:p>
    <w:p w14:paraId="00000080" w14:textId="77777777" w:rsidR="003705EF" w:rsidRPr="002F1D86" w:rsidRDefault="002F1D86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вас на столах пазлы </w:t>
      </w:r>
      <w:r w:rsidRPr="002F1D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(один пазл на стол)</w:t>
      </w: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>. Нужно сложить его поработать в парах.</w:t>
      </w:r>
    </w:p>
    <w:p w14:paraId="00000081" w14:textId="77777777" w:rsidR="003705EF" w:rsidRPr="002F1D86" w:rsidRDefault="002F1D86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предлагает 2 детям, описать </w:t>
      </w:r>
      <w:r w:rsidRPr="002F1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транспорт</w:t>
      </w: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сказать на каком </w:t>
      </w:r>
      <w:r w:rsidRPr="002F1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транспорте</w:t>
      </w: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Незнайка доставит свой груз.</w:t>
      </w:r>
    </w:p>
    <w:p w14:paraId="00000082" w14:textId="77777777" w:rsidR="003705EF" w:rsidRPr="002F1D86" w:rsidRDefault="002F1D86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Воспитатель</w:t>
      </w:r>
      <w:r w:rsidRPr="002F1D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теперь дети, попробуйте назвать предмет </w:t>
      </w:r>
      <w:r w:rsidRPr="002F1D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ласково</w:t>
      </w: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0000083" w14:textId="77777777" w:rsidR="003705EF" w:rsidRPr="002F1D86" w:rsidRDefault="002F1D86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-Самолет </w:t>
      </w:r>
      <w:r w:rsidRPr="002F1D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(самолетик)</w:t>
      </w: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>; машина, корабль…</w:t>
      </w:r>
    </w:p>
    <w:p w14:paraId="00000084" w14:textId="77777777" w:rsidR="003705EF" w:rsidRPr="002F1D86" w:rsidRDefault="002F1D86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Замечательно, вы опять меня порадовали. А сейчас, мы немного отдохнем и нас ждут новые, интересные игры.</w:t>
      </w:r>
    </w:p>
    <w:p w14:paraId="00000085" w14:textId="77777777" w:rsidR="003705EF" w:rsidRPr="002F1D86" w:rsidRDefault="002F1D86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2F1D8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Пальчиковая гимнастика </w:t>
      </w:r>
      <w:r w:rsidRPr="002F1D86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«Шофер»</w:t>
      </w:r>
    </w:p>
    <w:p w14:paraId="00000086" w14:textId="77777777" w:rsidR="003705EF" w:rsidRPr="002F1D86" w:rsidRDefault="002F1D86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Приготовили ручки, </w:t>
      </w: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 внимательно и повторяйте за мной движения и слова.</w:t>
      </w:r>
    </w:p>
    <w:p w14:paraId="00000087" w14:textId="77777777" w:rsidR="003705EF" w:rsidRPr="002F1D86" w:rsidRDefault="002F1D86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Целый день шофер трудился </w:t>
      </w:r>
      <w:r w:rsidRPr="002F1D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(ребро-ладонь)</w:t>
      </w:r>
    </w:p>
    <w:p w14:paraId="00000088" w14:textId="77777777" w:rsidR="003705EF" w:rsidRPr="002F1D86" w:rsidRDefault="002F1D86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устал и запылился </w:t>
      </w:r>
      <w:r w:rsidRPr="002F1D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(имитация стряхивания пыли)</w:t>
      </w:r>
    </w:p>
    <w:p w14:paraId="00000089" w14:textId="77777777" w:rsidR="003705EF" w:rsidRPr="002F1D86" w:rsidRDefault="002F1D86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возил кирпич и глину </w:t>
      </w:r>
      <w:r w:rsidRPr="002F1D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(загибать пальцы по одному)</w:t>
      </w:r>
    </w:p>
    <w:p w14:paraId="0000008A" w14:textId="77777777" w:rsidR="003705EF" w:rsidRPr="002F1D86" w:rsidRDefault="002F1D86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Камни, бревна и песок.</w:t>
      </w:r>
    </w:p>
    <w:p w14:paraId="0000008B" w14:textId="77777777" w:rsidR="003705EF" w:rsidRPr="002F1D86" w:rsidRDefault="002F1D86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Перевез он все на стройку </w:t>
      </w:r>
      <w:r w:rsidRPr="002F1D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(кр</w:t>
      </w:r>
      <w:r w:rsidRPr="002F1D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уговое движение подушечками пальцев)</w:t>
      </w:r>
    </w:p>
    <w:p w14:paraId="0000008C" w14:textId="77777777" w:rsidR="003705EF" w:rsidRPr="002F1D86" w:rsidRDefault="002F1D86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отправился на мойку (движения </w:t>
      </w:r>
      <w:r w:rsidRPr="002F1D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«мытья ладошек»</w:t>
      </w: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0000008D" w14:textId="77777777" w:rsidR="003705EF" w:rsidRPr="002F1D86" w:rsidRDefault="002F1D86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F1D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Воспитатель</w:t>
      </w:r>
      <w:r w:rsidRPr="002F1D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Послушайте следующее задание. </w:t>
      </w:r>
      <w:r w:rsidRPr="002F1D8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«Как передвигается </w:t>
      </w:r>
      <w:r w:rsidRPr="002F1D8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транспорт</w:t>
      </w:r>
      <w:r w:rsidRPr="002F1D8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»</w:t>
      </w:r>
      <w:r w:rsidRPr="002F1D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</w:t>
      </w:r>
    </w:p>
    <w:p w14:paraId="0000008E" w14:textId="77777777" w:rsidR="003705EF" w:rsidRPr="002F1D86" w:rsidRDefault="002F1D86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начну предложение, вы должны его закончить:</w:t>
      </w:r>
    </w:p>
    <w:p w14:paraId="0000008F" w14:textId="77777777" w:rsidR="003705EF" w:rsidRPr="002F1D86" w:rsidRDefault="002F1D86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-Пароход плывет, а машина…- едет, Трамвай </w:t>
      </w: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едет, а самолет…- летит,</w:t>
      </w:r>
    </w:p>
    <w:p w14:paraId="00000090" w14:textId="77777777" w:rsidR="003705EF" w:rsidRPr="002F1D86" w:rsidRDefault="002F1D86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Самолет летит, а автобус…-- едет, пароход плывет, а поезд…- едет.</w:t>
      </w:r>
    </w:p>
    <w:p w14:paraId="00000091" w14:textId="77777777" w:rsidR="003705EF" w:rsidRPr="002F1D86" w:rsidRDefault="002F1D86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 и с этим заданием вы тоже справились.</w:t>
      </w:r>
    </w:p>
    <w:p w14:paraId="00000092" w14:textId="77777777" w:rsidR="003705EF" w:rsidRPr="002F1D86" w:rsidRDefault="002F1D86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Следующее задание на внимательность. Игра </w:t>
      </w:r>
      <w:r w:rsidRPr="002F1D8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«Летает- не летает»</w:t>
      </w:r>
    </w:p>
    <w:p w14:paraId="00000093" w14:textId="77777777" w:rsidR="003705EF" w:rsidRPr="002F1D86" w:rsidRDefault="002F1D86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Ребятки, я буду показывать картинки, если воздушный </w:t>
      </w:r>
      <w:r w:rsidRPr="002F1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транс</w:t>
      </w:r>
      <w:r w:rsidRPr="002F1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порт</w:t>
      </w: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 должны показать крылья (руки в стороны, а если нет, то топать ногами.</w:t>
      </w:r>
    </w:p>
    <w:p w14:paraId="00000094" w14:textId="77777777" w:rsidR="003705EF" w:rsidRPr="002F1D86" w:rsidRDefault="002F1D86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Вертолет – дети выставляют руки в стороны.</w:t>
      </w:r>
    </w:p>
    <w:p w14:paraId="00000095" w14:textId="77777777" w:rsidR="003705EF" w:rsidRPr="002F1D86" w:rsidRDefault="002F1D86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Трамвай- топают ногами.</w:t>
      </w:r>
    </w:p>
    <w:p w14:paraId="00000096" w14:textId="77777777" w:rsidR="003705EF" w:rsidRPr="002F1D86" w:rsidRDefault="002F1D86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Самолет, автобус.</w:t>
      </w:r>
    </w:p>
    <w:p w14:paraId="00000097" w14:textId="77777777" w:rsidR="003705EF" w:rsidRPr="002F1D86" w:rsidRDefault="002F1D86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>: Молодцы!</w:t>
      </w:r>
    </w:p>
    <w:p w14:paraId="00000098" w14:textId="77777777" w:rsidR="003705EF" w:rsidRPr="002F1D86" w:rsidRDefault="002F1D86">
      <w:pPr>
        <w:pStyle w:val="aff1"/>
        <w:shd w:val="clear" w:color="auto" w:fill="FFFFFF"/>
        <w:spacing w:before="225" w:after="225"/>
        <w:rPr>
          <w:b/>
          <w:color w:val="333333"/>
        </w:rPr>
      </w:pPr>
      <w:r w:rsidRPr="002F1D86">
        <w:rPr>
          <w:b/>
          <w:color w:val="333333"/>
        </w:rPr>
        <w:t>Обсуждение . Итог НОД.</w:t>
      </w:r>
    </w:p>
    <w:p w14:paraId="00000099" w14:textId="77777777" w:rsidR="003705EF" w:rsidRPr="002F1D86" w:rsidRDefault="002F1D86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Дети, что мы сегодня изучали. Какие виды </w:t>
      </w:r>
      <w:r w:rsidRPr="002F1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трансп</w:t>
      </w:r>
      <w:r w:rsidRPr="002F1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орта</w:t>
      </w: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 знаете. На каком </w:t>
      </w:r>
      <w:r w:rsidRPr="002F1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транспорте</w:t>
      </w: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Незнайка может доставить грузы на почту.</w:t>
      </w:r>
    </w:p>
    <w:p w14:paraId="0000009A" w14:textId="77777777" w:rsidR="003705EF" w:rsidRPr="002F1D86" w:rsidRDefault="002F1D86">
      <w:pPr>
        <w:pStyle w:val="aff1"/>
        <w:shd w:val="clear" w:color="auto" w:fill="FFFFFF"/>
        <w:spacing w:before="225" w:after="225"/>
        <w:rPr>
          <w:b/>
          <w:color w:val="333333"/>
        </w:rPr>
      </w:pPr>
      <w:r w:rsidRPr="002F1D86">
        <w:rPr>
          <w:b/>
          <w:color w:val="333333"/>
        </w:rPr>
        <w:t>Окончание НОД.</w:t>
      </w:r>
    </w:p>
    <w:p w14:paraId="0000009D" w14:textId="0E35FD59" w:rsidR="003705EF" w:rsidRPr="002F1D86" w:rsidRDefault="002F1D86" w:rsidP="002F1D86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сегодня хорошо работали на </w:t>
      </w:r>
      <w:r w:rsidRPr="002F1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занятии</w:t>
      </w: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поэтому я вам подарю эти картинки с </w:t>
      </w:r>
      <w:r w:rsidRPr="002F1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транспортом для раскрашивания</w:t>
      </w: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Воспитатель раздает раскраски </w:t>
      </w:r>
      <w:r w:rsidRPr="002F1D8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автомобиль.</w:t>
      </w:r>
    </w:p>
    <w:sectPr w:rsidR="003705EF" w:rsidRPr="002F1D86">
      <w:pgSz w:w="11906" w:h="16838"/>
      <w:pgMar w:top="720" w:right="284" w:bottom="720" w:left="72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0F2"/>
    <w:rsid w:val="00001AE7"/>
    <w:rsid w:val="00003817"/>
    <w:rsid w:val="00004A5C"/>
    <w:rsid w:val="000056FD"/>
    <w:rsid w:val="00005CB3"/>
    <w:rsid w:val="00006016"/>
    <w:rsid w:val="0000690D"/>
    <w:rsid w:val="00006911"/>
    <w:rsid w:val="00011191"/>
    <w:rsid w:val="00014A4A"/>
    <w:rsid w:val="00020B20"/>
    <w:rsid w:val="000225B9"/>
    <w:rsid w:val="000230F0"/>
    <w:rsid w:val="0002548F"/>
    <w:rsid w:val="00026ADF"/>
    <w:rsid w:val="00027219"/>
    <w:rsid w:val="000302FA"/>
    <w:rsid w:val="00030C97"/>
    <w:rsid w:val="00033465"/>
    <w:rsid w:val="000336F2"/>
    <w:rsid w:val="00034443"/>
    <w:rsid w:val="000348FC"/>
    <w:rsid w:val="000353D2"/>
    <w:rsid w:val="00035575"/>
    <w:rsid w:val="000355CA"/>
    <w:rsid w:val="00041669"/>
    <w:rsid w:val="0004306C"/>
    <w:rsid w:val="00044036"/>
    <w:rsid w:val="00045B3E"/>
    <w:rsid w:val="000461CA"/>
    <w:rsid w:val="00050C89"/>
    <w:rsid w:val="000516EF"/>
    <w:rsid w:val="00051832"/>
    <w:rsid w:val="00052B14"/>
    <w:rsid w:val="00054561"/>
    <w:rsid w:val="0005482E"/>
    <w:rsid w:val="00054D08"/>
    <w:rsid w:val="000550EE"/>
    <w:rsid w:val="00055468"/>
    <w:rsid w:val="00057240"/>
    <w:rsid w:val="00060325"/>
    <w:rsid w:val="00062810"/>
    <w:rsid w:val="0006312D"/>
    <w:rsid w:val="00064CD2"/>
    <w:rsid w:val="00067984"/>
    <w:rsid w:val="000705C0"/>
    <w:rsid w:val="0007127A"/>
    <w:rsid w:val="000726CF"/>
    <w:rsid w:val="00073C16"/>
    <w:rsid w:val="000753ED"/>
    <w:rsid w:val="00077371"/>
    <w:rsid w:val="0007761B"/>
    <w:rsid w:val="000806DD"/>
    <w:rsid w:val="00080A58"/>
    <w:rsid w:val="00087725"/>
    <w:rsid w:val="0009013C"/>
    <w:rsid w:val="00090281"/>
    <w:rsid w:val="00092058"/>
    <w:rsid w:val="00093A65"/>
    <w:rsid w:val="00093BA3"/>
    <w:rsid w:val="0009463A"/>
    <w:rsid w:val="00094BD0"/>
    <w:rsid w:val="000A0A70"/>
    <w:rsid w:val="000A1D36"/>
    <w:rsid w:val="000A1DED"/>
    <w:rsid w:val="000A4588"/>
    <w:rsid w:val="000A6662"/>
    <w:rsid w:val="000A7B81"/>
    <w:rsid w:val="000A7EF4"/>
    <w:rsid w:val="000B0C14"/>
    <w:rsid w:val="000B24AE"/>
    <w:rsid w:val="000B2FA2"/>
    <w:rsid w:val="000B38CA"/>
    <w:rsid w:val="000B4A01"/>
    <w:rsid w:val="000B60CC"/>
    <w:rsid w:val="000B7FE4"/>
    <w:rsid w:val="000C1743"/>
    <w:rsid w:val="000C1AF8"/>
    <w:rsid w:val="000C5CB0"/>
    <w:rsid w:val="000C7B39"/>
    <w:rsid w:val="000D0C4F"/>
    <w:rsid w:val="000D0F07"/>
    <w:rsid w:val="000D0FCB"/>
    <w:rsid w:val="000D10A8"/>
    <w:rsid w:val="000D21E5"/>
    <w:rsid w:val="000D2A4E"/>
    <w:rsid w:val="000D4F7F"/>
    <w:rsid w:val="000D5E1B"/>
    <w:rsid w:val="000E006C"/>
    <w:rsid w:val="000E02E9"/>
    <w:rsid w:val="000E3297"/>
    <w:rsid w:val="000E5679"/>
    <w:rsid w:val="000F1137"/>
    <w:rsid w:val="000F26BA"/>
    <w:rsid w:val="000F436A"/>
    <w:rsid w:val="000F6467"/>
    <w:rsid w:val="000F74CB"/>
    <w:rsid w:val="00100F69"/>
    <w:rsid w:val="001030AB"/>
    <w:rsid w:val="001039FF"/>
    <w:rsid w:val="00105C23"/>
    <w:rsid w:val="00106247"/>
    <w:rsid w:val="0011390A"/>
    <w:rsid w:val="001141D3"/>
    <w:rsid w:val="0012167F"/>
    <w:rsid w:val="001236D1"/>
    <w:rsid w:val="0012424B"/>
    <w:rsid w:val="00127162"/>
    <w:rsid w:val="00127A74"/>
    <w:rsid w:val="00127D71"/>
    <w:rsid w:val="00130AC7"/>
    <w:rsid w:val="00131531"/>
    <w:rsid w:val="00131F5E"/>
    <w:rsid w:val="001338F6"/>
    <w:rsid w:val="00134A87"/>
    <w:rsid w:val="00135074"/>
    <w:rsid w:val="001350AF"/>
    <w:rsid w:val="001377A9"/>
    <w:rsid w:val="00140647"/>
    <w:rsid w:val="00140CB8"/>
    <w:rsid w:val="00141205"/>
    <w:rsid w:val="00143202"/>
    <w:rsid w:val="00144A0A"/>
    <w:rsid w:val="00146096"/>
    <w:rsid w:val="00147CBB"/>
    <w:rsid w:val="00151CCC"/>
    <w:rsid w:val="00152195"/>
    <w:rsid w:val="001545B6"/>
    <w:rsid w:val="00155D0B"/>
    <w:rsid w:val="00162F98"/>
    <w:rsid w:val="00163D3D"/>
    <w:rsid w:val="00165B12"/>
    <w:rsid w:val="00165E42"/>
    <w:rsid w:val="00166FF7"/>
    <w:rsid w:val="00167790"/>
    <w:rsid w:val="001678CB"/>
    <w:rsid w:val="00167B70"/>
    <w:rsid w:val="00174A36"/>
    <w:rsid w:val="00176255"/>
    <w:rsid w:val="001765A6"/>
    <w:rsid w:val="001772CF"/>
    <w:rsid w:val="00177E80"/>
    <w:rsid w:val="00180822"/>
    <w:rsid w:val="0018107A"/>
    <w:rsid w:val="0018423B"/>
    <w:rsid w:val="00184314"/>
    <w:rsid w:val="00185631"/>
    <w:rsid w:val="0018593E"/>
    <w:rsid w:val="001875AC"/>
    <w:rsid w:val="00187760"/>
    <w:rsid w:val="00193EF8"/>
    <w:rsid w:val="00193F80"/>
    <w:rsid w:val="00194E21"/>
    <w:rsid w:val="001977B0"/>
    <w:rsid w:val="001A0BF9"/>
    <w:rsid w:val="001A11C1"/>
    <w:rsid w:val="001A2C66"/>
    <w:rsid w:val="001A326A"/>
    <w:rsid w:val="001A3F02"/>
    <w:rsid w:val="001A6961"/>
    <w:rsid w:val="001B0738"/>
    <w:rsid w:val="001B196C"/>
    <w:rsid w:val="001B37FC"/>
    <w:rsid w:val="001B3903"/>
    <w:rsid w:val="001B4653"/>
    <w:rsid w:val="001B7258"/>
    <w:rsid w:val="001B726A"/>
    <w:rsid w:val="001B735A"/>
    <w:rsid w:val="001B7C19"/>
    <w:rsid w:val="001C074B"/>
    <w:rsid w:val="001C25E9"/>
    <w:rsid w:val="001C553B"/>
    <w:rsid w:val="001C5602"/>
    <w:rsid w:val="001C69FF"/>
    <w:rsid w:val="001D151C"/>
    <w:rsid w:val="001D1742"/>
    <w:rsid w:val="001D1C10"/>
    <w:rsid w:val="001D1CC3"/>
    <w:rsid w:val="001D1ED9"/>
    <w:rsid w:val="001D3955"/>
    <w:rsid w:val="001D3C70"/>
    <w:rsid w:val="001D558C"/>
    <w:rsid w:val="001D6A22"/>
    <w:rsid w:val="001D6BA8"/>
    <w:rsid w:val="001D7DF0"/>
    <w:rsid w:val="001E02ED"/>
    <w:rsid w:val="001E045B"/>
    <w:rsid w:val="001E29BF"/>
    <w:rsid w:val="001E40D3"/>
    <w:rsid w:val="001E5D64"/>
    <w:rsid w:val="001E6A69"/>
    <w:rsid w:val="001F0FF0"/>
    <w:rsid w:val="001F2B49"/>
    <w:rsid w:val="001F5342"/>
    <w:rsid w:val="001F54E4"/>
    <w:rsid w:val="001F5CBA"/>
    <w:rsid w:val="00200D97"/>
    <w:rsid w:val="00203A76"/>
    <w:rsid w:val="002055A3"/>
    <w:rsid w:val="0021038E"/>
    <w:rsid w:val="00210A18"/>
    <w:rsid w:val="00212E8C"/>
    <w:rsid w:val="00212F93"/>
    <w:rsid w:val="00214AD2"/>
    <w:rsid w:val="00215F8A"/>
    <w:rsid w:val="00220F84"/>
    <w:rsid w:val="00226233"/>
    <w:rsid w:val="00226FED"/>
    <w:rsid w:val="002270E2"/>
    <w:rsid w:val="0022797F"/>
    <w:rsid w:val="00227DDB"/>
    <w:rsid w:val="00231BFD"/>
    <w:rsid w:val="00233A3D"/>
    <w:rsid w:val="002369E3"/>
    <w:rsid w:val="00237752"/>
    <w:rsid w:val="0024224E"/>
    <w:rsid w:val="002422A0"/>
    <w:rsid w:val="00242FD1"/>
    <w:rsid w:val="00243952"/>
    <w:rsid w:val="00243A27"/>
    <w:rsid w:val="00243EFF"/>
    <w:rsid w:val="00244376"/>
    <w:rsid w:val="00245858"/>
    <w:rsid w:val="00247012"/>
    <w:rsid w:val="002506BF"/>
    <w:rsid w:val="0025167D"/>
    <w:rsid w:val="002524D7"/>
    <w:rsid w:val="00253252"/>
    <w:rsid w:val="00255C73"/>
    <w:rsid w:val="0025720F"/>
    <w:rsid w:val="0025780C"/>
    <w:rsid w:val="00257B75"/>
    <w:rsid w:val="002620B3"/>
    <w:rsid w:val="002630BA"/>
    <w:rsid w:val="00265435"/>
    <w:rsid w:val="00266A0F"/>
    <w:rsid w:val="002707C2"/>
    <w:rsid w:val="0027121D"/>
    <w:rsid w:val="00272655"/>
    <w:rsid w:val="0027350D"/>
    <w:rsid w:val="0028140C"/>
    <w:rsid w:val="002823D7"/>
    <w:rsid w:val="0028286A"/>
    <w:rsid w:val="002850D5"/>
    <w:rsid w:val="0028647B"/>
    <w:rsid w:val="0029147A"/>
    <w:rsid w:val="00293076"/>
    <w:rsid w:val="002936AB"/>
    <w:rsid w:val="0029441B"/>
    <w:rsid w:val="00296856"/>
    <w:rsid w:val="00296980"/>
    <w:rsid w:val="00297638"/>
    <w:rsid w:val="002A042B"/>
    <w:rsid w:val="002A19BA"/>
    <w:rsid w:val="002A2422"/>
    <w:rsid w:val="002A4E61"/>
    <w:rsid w:val="002A7A9F"/>
    <w:rsid w:val="002B085A"/>
    <w:rsid w:val="002B1C81"/>
    <w:rsid w:val="002B2318"/>
    <w:rsid w:val="002B2D19"/>
    <w:rsid w:val="002B37B9"/>
    <w:rsid w:val="002B53D7"/>
    <w:rsid w:val="002B76D7"/>
    <w:rsid w:val="002C0ABC"/>
    <w:rsid w:val="002C1E4E"/>
    <w:rsid w:val="002C2314"/>
    <w:rsid w:val="002C24FC"/>
    <w:rsid w:val="002C3EC2"/>
    <w:rsid w:val="002C694B"/>
    <w:rsid w:val="002C7BEA"/>
    <w:rsid w:val="002D072C"/>
    <w:rsid w:val="002D1160"/>
    <w:rsid w:val="002D1B48"/>
    <w:rsid w:val="002D374D"/>
    <w:rsid w:val="002D4042"/>
    <w:rsid w:val="002D42BB"/>
    <w:rsid w:val="002D4D10"/>
    <w:rsid w:val="002D5500"/>
    <w:rsid w:val="002D72EC"/>
    <w:rsid w:val="002D7D83"/>
    <w:rsid w:val="002E11D9"/>
    <w:rsid w:val="002E1E0D"/>
    <w:rsid w:val="002E2B04"/>
    <w:rsid w:val="002E3097"/>
    <w:rsid w:val="002E4574"/>
    <w:rsid w:val="002E57DF"/>
    <w:rsid w:val="002F1D86"/>
    <w:rsid w:val="002F4F63"/>
    <w:rsid w:val="002F53E5"/>
    <w:rsid w:val="002F6CCA"/>
    <w:rsid w:val="002F7E79"/>
    <w:rsid w:val="00300EFF"/>
    <w:rsid w:val="0030152C"/>
    <w:rsid w:val="0030668C"/>
    <w:rsid w:val="00306E98"/>
    <w:rsid w:val="003075E1"/>
    <w:rsid w:val="003105A1"/>
    <w:rsid w:val="003119E9"/>
    <w:rsid w:val="00312D3B"/>
    <w:rsid w:val="003130F1"/>
    <w:rsid w:val="0032185B"/>
    <w:rsid w:val="00321CAF"/>
    <w:rsid w:val="00322E22"/>
    <w:rsid w:val="003230DD"/>
    <w:rsid w:val="00324766"/>
    <w:rsid w:val="00325038"/>
    <w:rsid w:val="0032625A"/>
    <w:rsid w:val="003278D5"/>
    <w:rsid w:val="00330C33"/>
    <w:rsid w:val="00333F84"/>
    <w:rsid w:val="00335FAC"/>
    <w:rsid w:val="0033734D"/>
    <w:rsid w:val="00337DBD"/>
    <w:rsid w:val="00340BFA"/>
    <w:rsid w:val="00341AD4"/>
    <w:rsid w:val="003454B9"/>
    <w:rsid w:val="0034700D"/>
    <w:rsid w:val="00347735"/>
    <w:rsid w:val="00347A15"/>
    <w:rsid w:val="00351B88"/>
    <w:rsid w:val="00351C86"/>
    <w:rsid w:val="003534E0"/>
    <w:rsid w:val="00355CE3"/>
    <w:rsid w:val="003576D0"/>
    <w:rsid w:val="00357D00"/>
    <w:rsid w:val="003607BA"/>
    <w:rsid w:val="00360960"/>
    <w:rsid w:val="00362C3A"/>
    <w:rsid w:val="003639BE"/>
    <w:rsid w:val="003654F8"/>
    <w:rsid w:val="00370006"/>
    <w:rsid w:val="003705EF"/>
    <w:rsid w:val="003731C1"/>
    <w:rsid w:val="0037468C"/>
    <w:rsid w:val="0037473B"/>
    <w:rsid w:val="0037548D"/>
    <w:rsid w:val="00376566"/>
    <w:rsid w:val="0037668A"/>
    <w:rsid w:val="00381302"/>
    <w:rsid w:val="003919C8"/>
    <w:rsid w:val="00395EDD"/>
    <w:rsid w:val="00396CBC"/>
    <w:rsid w:val="003A12F3"/>
    <w:rsid w:val="003A3197"/>
    <w:rsid w:val="003A4BEE"/>
    <w:rsid w:val="003A4F33"/>
    <w:rsid w:val="003A5A2E"/>
    <w:rsid w:val="003B2327"/>
    <w:rsid w:val="003B5A19"/>
    <w:rsid w:val="003C0517"/>
    <w:rsid w:val="003C109E"/>
    <w:rsid w:val="003C2132"/>
    <w:rsid w:val="003C2DB4"/>
    <w:rsid w:val="003C38C6"/>
    <w:rsid w:val="003C3983"/>
    <w:rsid w:val="003C6486"/>
    <w:rsid w:val="003C67E6"/>
    <w:rsid w:val="003D087B"/>
    <w:rsid w:val="003D0CA9"/>
    <w:rsid w:val="003D26A2"/>
    <w:rsid w:val="003D41F9"/>
    <w:rsid w:val="003D592D"/>
    <w:rsid w:val="003E0D71"/>
    <w:rsid w:val="003E143B"/>
    <w:rsid w:val="003E1A56"/>
    <w:rsid w:val="003E27A5"/>
    <w:rsid w:val="003E33AB"/>
    <w:rsid w:val="003E4A9B"/>
    <w:rsid w:val="003E4CA9"/>
    <w:rsid w:val="003E7C49"/>
    <w:rsid w:val="003F0E9B"/>
    <w:rsid w:val="003F237C"/>
    <w:rsid w:val="003F4581"/>
    <w:rsid w:val="003F51EC"/>
    <w:rsid w:val="003F7232"/>
    <w:rsid w:val="0040019A"/>
    <w:rsid w:val="00402507"/>
    <w:rsid w:val="00406A40"/>
    <w:rsid w:val="0041143C"/>
    <w:rsid w:val="004141B6"/>
    <w:rsid w:val="004148B9"/>
    <w:rsid w:val="00414CC4"/>
    <w:rsid w:val="00416AEB"/>
    <w:rsid w:val="00416DF0"/>
    <w:rsid w:val="004176D6"/>
    <w:rsid w:val="00417FEB"/>
    <w:rsid w:val="004214C6"/>
    <w:rsid w:val="00421A56"/>
    <w:rsid w:val="00422DB0"/>
    <w:rsid w:val="00423300"/>
    <w:rsid w:val="00427038"/>
    <w:rsid w:val="00427780"/>
    <w:rsid w:val="00427DDE"/>
    <w:rsid w:val="004305C0"/>
    <w:rsid w:val="00432F6B"/>
    <w:rsid w:val="00434710"/>
    <w:rsid w:val="00434C24"/>
    <w:rsid w:val="0043652B"/>
    <w:rsid w:val="00436A95"/>
    <w:rsid w:val="00437ECD"/>
    <w:rsid w:val="00440230"/>
    <w:rsid w:val="00440C28"/>
    <w:rsid w:val="00441271"/>
    <w:rsid w:val="00443FE5"/>
    <w:rsid w:val="004442E8"/>
    <w:rsid w:val="00444CD0"/>
    <w:rsid w:val="004456C7"/>
    <w:rsid w:val="00457532"/>
    <w:rsid w:val="00457DBC"/>
    <w:rsid w:val="004612FE"/>
    <w:rsid w:val="00462C16"/>
    <w:rsid w:val="0046312A"/>
    <w:rsid w:val="00464A42"/>
    <w:rsid w:val="0046634A"/>
    <w:rsid w:val="00466B4C"/>
    <w:rsid w:val="00470BA8"/>
    <w:rsid w:val="00470FED"/>
    <w:rsid w:val="0047245E"/>
    <w:rsid w:val="0047326B"/>
    <w:rsid w:val="004733F0"/>
    <w:rsid w:val="00473551"/>
    <w:rsid w:val="004762AB"/>
    <w:rsid w:val="00477771"/>
    <w:rsid w:val="00480247"/>
    <w:rsid w:val="004811C1"/>
    <w:rsid w:val="00481FE2"/>
    <w:rsid w:val="004847A8"/>
    <w:rsid w:val="004874B1"/>
    <w:rsid w:val="00487EB6"/>
    <w:rsid w:val="00490177"/>
    <w:rsid w:val="00490B2D"/>
    <w:rsid w:val="00492C9F"/>
    <w:rsid w:val="0049787F"/>
    <w:rsid w:val="004A29F5"/>
    <w:rsid w:val="004A4B2A"/>
    <w:rsid w:val="004A4EFD"/>
    <w:rsid w:val="004A6F58"/>
    <w:rsid w:val="004B195A"/>
    <w:rsid w:val="004B19BD"/>
    <w:rsid w:val="004B1C7A"/>
    <w:rsid w:val="004B2404"/>
    <w:rsid w:val="004B3710"/>
    <w:rsid w:val="004B4FEF"/>
    <w:rsid w:val="004B5B96"/>
    <w:rsid w:val="004B795E"/>
    <w:rsid w:val="004B7C28"/>
    <w:rsid w:val="004C1572"/>
    <w:rsid w:val="004C1647"/>
    <w:rsid w:val="004C3618"/>
    <w:rsid w:val="004C4655"/>
    <w:rsid w:val="004C4BA3"/>
    <w:rsid w:val="004C68A8"/>
    <w:rsid w:val="004D17C2"/>
    <w:rsid w:val="004D3900"/>
    <w:rsid w:val="004D4B04"/>
    <w:rsid w:val="004D5340"/>
    <w:rsid w:val="004E0A30"/>
    <w:rsid w:val="004E5CD8"/>
    <w:rsid w:val="004E6608"/>
    <w:rsid w:val="004F0AFE"/>
    <w:rsid w:val="004F0FA8"/>
    <w:rsid w:val="004F2DCD"/>
    <w:rsid w:val="004F3DDA"/>
    <w:rsid w:val="004F40B4"/>
    <w:rsid w:val="004F559B"/>
    <w:rsid w:val="004F6654"/>
    <w:rsid w:val="00501A55"/>
    <w:rsid w:val="0050226B"/>
    <w:rsid w:val="00507327"/>
    <w:rsid w:val="0050750A"/>
    <w:rsid w:val="005125CE"/>
    <w:rsid w:val="00512845"/>
    <w:rsid w:val="005135F7"/>
    <w:rsid w:val="00515D88"/>
    <w:rsid w:val="00517A7A"/>
    <w:rsid w:val="0052260A"/>
    <w:rsid w:val="005237BA"/>
    <w:rsid w:val="00526093"/>
    <w:rsid w:val="005279F3"/>
    <w:rsid w:val="005310BC"/>
    <w:rsid w:val="0053238E"/>
    <w:rsid w:val="00535A38"/>
    <w:rsid w:val="005416E1"/>
    <w:rsid w:val="0054423E"/>
    <w:rsid w:val="00545DB9"/>
    <w:rsid w:val="00547AE7"/>
    <w:rsid w:val="005541E1"/>
    <w:rsid w:val="0055434C"/>
    <w:rsid w:val="00554C3E"/>
    <w:rsid w:val="00555D65"/>
    <w:rsid w:val="0055602E"/>
    <w:rsid w:val="0055683C"/>
    <w:rsid w:val="005601BE"/>
    <w:rsid w:val="005614CB"/>
    <w:rsid w:val="005621E5"/>
    <w:rsid w:val="00565376"/>
    <w:rsid w:val="0056537E"/>
    <w:rsid w:val="00565C3A"/>
    <w:rsid w:val="00570736"/>
    <w:rsid w:val="005726B7"/>
    <w:rsid w:val="00572B82"/>
    <w:rsid w:val="00574448"/>
    <w:rsid w:val="0057462B"/>
    <w:rsid w:val="00574780"/>
    <w:rsid w:val="0057490D"/>
    <w:rsid w:val="005757DE"/>
    <w:rsid w:val="0057629F"/>
    <w:rsid w:val="0057647A"/>
    <w:rsid w:val="00577C18"/>
    <w:rsid w:val="00581106"/>
    <w:rsid w:val="00582F72"/>
    <w:rsid w:val="005854F4"/>
    <w:rsid w:val="005860D6"/>
    <w:rsid w:val="005878C9"/>
    <w:rsid w:val="005902B4"/>
    <w:rsid w:val="00590CDF"/>
    <w:rsid w:val="00592316"/>
    <w:rsid w:val="005956BA"/>
    <w:rsid w:val="00595835"/>
    <w:rsid w:val="00596C15"/>
    <w:rsid w:val="00596C89"/>
    <w:rsid w:val="005A0521"/>
    <w:rsid w:val="005A20BA"/>
    <w:rsid w:val="005A39F2"/>
    <w:rsid w:val="005A551B"/>
    <w:rsid w:val="005A6847"/>
    <w:rsid w:val="005A72BF"/>
    <w:rsid w:val="005B0147"/>
    <w:rsid w:val="005B044C"/>
    <w:rsid w:val="005B0F7A"/>
    <w:rsid w:val="005B1A1C"/>
    <w:rsid w:val="005B2ECE"/>
    <w:rsid w:val="005B4DD9"/>
    <w:rsid w:val="005B6D20"/>
    <w:rsid w:val="005C1466"/>
    <w:rsid w:val="005C44E7"/>
    <w:rsid w:val="005C4A4E"/>
    <w:rsid w:val="005C68A3"/>
    <w:rsid w:val="005C6D5C"/>
    <w:rsid w:val="005D00A5"/>
    <w:rsid w:val="005D1953"/>
    <w:rsid w:val="005D357C"/>
    <w:rsid w:val="005D431D"/>
    <w:rsid w:val="005D47B0"/>
    <w:rsid w:val="005D5322"/>
    <w:rsid w:val="005D5682"/>
    <w:rsid w:val="005E69B4"/>
    <w:rsid w:val="005E6DAA"/>
    <w:rsid w:val="005F0D31"/>
    <w:rsid w:val="005F16B0"/>
    <w:rsid w:val="005F16DE"/>
    <w:rsid w:val="005F42E1"/>
    <w:rsid w:val="0060390F"/>
    <w:rsid w:val="00604674"/>
    <w:rsid w:val="006073AB"/>
    <w:rsid w:val="006100A8"/>
    <w:rsid w:val="006114AF"/>
    <w:rsid w:val="006137D5"/>
    <w:rsid w:val="00613FB1"/>
    <w:rsid w:val="00615E92"/>
    <w:rsid w:val="0062038D"/>
    <w:rsid w:val="00621EB4"/>
    <w:rsid w:val="00622E65"/>
    <w:rsid w:val="0062406F"/>
    <w:rsid w:val="00624262"/>
    <w:rsid w:val="0062528A"/>
    <w:rsid w:val="00626402"/>
    <w:rsid w:val="006306E4"/>
    <w:rsid w:val="00631701"/>
    <w:rsid w:val="00633041"/>
    <w:rsid w:val="0063665A"/>
    <w:rsid w:val="00636B47"/>
    <w:rsid w:val="00637773"/>
    <w:rsid w:val="00641291"/>
    <w:rsid w:val="00642CBD"/>
    <w:rsid w:val="0064307F"/>
    <w:rsid w:val="006454C5"/>
    <w:rsid w:val="00645BE9"/>
    <w:rsid w:val="006507FB"/>
    <w:rsid w:val="00650ECA"/>
    <w:rsid w:val="0065364D"/>
    <w:rsid w:val="006562CD"/>
    <w:rsid w:val="00657522"/>
    <w:rsid w:val="0066062F"/>
    <w:rsid w:val="006610C6"/>
    <w:rsid w:val="006626C6"/>
    <w:rsid w:val="00670788"/>
    <w:rsid w:val="006728C5"/>
    <w:rsid w:val="00672A5D"/>
    <w:rsid w:val="00677430"/>
    <w:rsid w:val="00681593"/>
    <w:rsid w:val="006831B2"/>
    <w:rsid w:val="00685CA7"/>
    <w:rsid w:val="00686045"/>
    <w:rsid w:val="0068652E"/>
    <w:rsid w:val="00687493"/>
    <w:rsid w:val="00692019"/>
    <w:rsid w:val="006943FD"/>
    <w:rsid w:val="006954DE"/>
    <w:rsid w:val="00697407"/>
    <w:rsid w:val="006978FE"/>
    <w:rsid w:val="00697C22"/>
    <w:rsid w:val="006A1C3A"/>
    <w:rsid w:val="006A20F2"/>
    <w:rsid w:val="006A213F"/>
    <w:rsid w:val="006A3D57"/>
    <w:rsid w:val="006A4B36"/>
    <w:rsid w:val="006A56F6"/>
    <w:rsid w:val="006A6ADD"/>
    <w:rsid w:val="006A7420"/>
    <w:rsid w:val="006B1261"/>
    <w:rsid w:val="006B3EA0"/>
    <w:rsid w:val="006B6417"/>
    <w:rsid w:val="006C1786"/>
    <w:rsid w:val="006C631A"/>
    <w:rsid w:val="006C654A"/>
    <w:rsid w:val="006D20A1"/>
    <w:rsid w:val="006D37FB"/>
    <w:rsid w:val="006D3923"/>
    <w:rsid w:val="006D3E68"/>
    <w:rsid w:val="006D45C2"/>
    <w:rsid w:val="006D6C42"/>
    <w:rsid w:val="006E1C27"/>
    <w:rsid w:val="006E3B80"/>
    <w:rsid w:val="006E3F33"/>
    <w:rsid w:val="006E43B5"/>
    <w:rsid w:val="006E4C36"/>
    <w:rsid w:val="006E5833"/>
    <w:rsid w:val="006F4965"/>
    <w:rsid w:val="006F4E81"/>
    <w:rsid w:val="006F5442"/>
    <w:rsid w:val="006F5469"/>
    <w:rsid w:val="006F5CC5"/>
    <w:rsid w:val="006F620F"/>
    <w:rsid w:val="00702FFF"/>
    <w:rsid w:val="007061DB"/>
    <w:rsid w:val="00706FCA"/>
    <w:rsid w:val="007076D3"/>
    <w:rsid w:val="00710146"/>
    <w:rsid w:val="007104A2"/>
    <w:rsid w:val="007105EC"/>
    <w:rsid w:val="00710784"/>
    <w:rsid w:val="007107DF"/>
    <w:rsid w:val="00715F08"/>
    <w:rsid w:val="0072319B"/>
    <w:rsid w:val="00724C62"/>
    <w:rsid w:val="00725CA2"/>
    <w:rsid w:val="00725D33"/>
    <w:rsid w:val="007264B3"/>
    <w:rsid w:val="00730344"/>
    <w:rsid w:val="007312AA"/>
    <w:rsid w:val="007319E6"/>
    <w:rsid w:val="00731C69"/>
    <w:rsid w:val="00732800"/>
    <w:rsid w:val="00736D74"/>
    <w:rsid w:val="00740CDA"/>
    <w:rsid w:val="00744EAA"/>
    <w:rsid w:val="00745732"/>
    <w:rsid w:val="00745F5B"/>
    <w:rsid w:val="00746B72"/>
    <w:rsid w:val="007500FD"/>
    <w:rsid w:val="00751A3C"/>
    <w:rsid w:val="00751E01"/>
    <w:rsid w:val="00752F6C"/>
    <w:rsid w:val="007560D2"/>
    <w:rsid w:val="00756CC3"/>
    <w:rsid w:val="00761550"/>
    <w:rsid w:val="007617E4"/>
    <w:rsid w:val="00761A6E"/>
    <w:rsid w:val="00762823"/>
    <w:rsid w:val="00766E84"/>
    <w:rsid w:val="00767169"/>
    <w:rsid w:val="00770A00"/>
    <w:rsid w:val="00771627"/>
    <w:rsid w:val="007724BF"/>
    <w:rsid w:val="00772C2E"/>
    <w:rsid w:val="007734F2"/>
    <w:rsid w:val="00773EF2"/>
    <w:rsid w:val="00781EB4"/>
    <w:rsid w:val="00785B90"/>
    <w:rsid w:val="00787D94"/>
    <w:rsid w:val="007935A2"/>
    <w:rsid w:val="007941D1"/>
    <w:rsid w:val="007950CA"/>
    <w:rsid w:val="007A0E94"/>
    <w:rsid w:val="007A3A78"/>
    <w:rsid w:val="007A6423"/>
    <w:rsid w:val="007B01CB"/>
    <w:rsid w:val="007B1267"/>
    <w:rsid w:val="007B2036"/>
    <w:rsid w:val="007B26CE"/>
    <w:rsid w:val="007B643D"/>
    <w:rsid w:val="007C04B5"/>
    <w:rsid w:val="007C3572"/>
    <w:rsid w:val="007C368D"/>
    <w:rsid w:val="007C520D"/>
    <w:rsid w:val="007C5422"/>
    <w:rsid w:val="007C746D"/>
    <w:rsid w:val="007C78B5"/>
    <w:rsid w:val="007C798A"/>
    <w:rsid w:val="007D069A"/>
    <w:rsid w:val="007D29AA"/>
    <w:rsid w:val="007D3DB3"/>
    <w:rsid w:val="007D6922"/>
    <w:rsid w:val="007E28BE"/>
    <w:rsid w:val="007E306B"/>
    <w:rsid w:val="007E37FF"/>
    <w:rsid w:val="007E5B07"/>
    <w:rsid w:val="007E694B"/>
    <w:rsid w:val="007F1803"/>
    <w:rsid w:val="007F27FA"/>
    <w:rsid w:val="007F5BE5"/>
    <w:rsid w:val="008012A1"/>
    <w:rsid w:val="00801B08"/>
    <w:rsid w:val="008026C8"/>
    <w:rsid w:val="00804921"/>
    <w:rsid w:val="008062FF"/>
    <w:rsid w:val="0080734C"/>
    <w:rsid w:val="008100A4"/>
    <w:rsid w:val="008122E2"/>
    <w:rsid w:val="00812AF2"/>
    <w:rsid w:val="00813D0B"/>
    <w:rsid w:val="0081547D"/>
    <w:rsid w:val="00817548"/>
    <w:rsid w:val="0082255A"/>
    <w:rsid w:val="008242F5"/>
    <w:rsid w:val="00824784"/>
    <w:rsid w:val="0082497F"/>
    <w:rsid w:val="0082508E"/>
    <w:rsid w:val="008257AA"/>
    <w:rsid w:val="00830592"/>
    <w:rsid w:val="0083106F"/>
    <w:rsid w:val="00835318"/>
    <w:rsid w:val="008365EC"/>
    <w:rsid w:val="00837AF5"/>
    <w:rsid w:val="00840920"/>
    <w:rsid w:val="00840B5B"/>
    <w:rsid w:val="008419C7"/>
    <w:rsid w:val="00841A4E"/>
    <w:rsid w:val="008426F4"/>
    <w:rsid w:val="00842A8C"/>
    <w:rsid w:val="00842ED3"/>
    <w:rsid w:val="00843333"/>
    <w:rsid w:val="00847212"/>
    <w:rsid w:val="00852419"/>
    <w:rsid w:val="00853108"/>
    <w:rsid w:val="00856F47"/>
    <w:rsid w:val="008605D3"/>
    <w:rsid w:val="00860D12"/>
    <w:rsid w:val="00862A18"/>
    <w:rsid w:val="0086368A"/>
    <w:rsid w:val="00863A03"/>
    <w:rsid w:val="00864E1D"/>
    <w:rsid w:val="008651E6"/>
    <w:rsid w:val="008656BA"/>
    <w:rsid w:val="00865B23"/>
    <w:rsid w:val="0087002D"/>
    <w:rsid w:val="00875860"/>
    <w:rsid w:val="008759EF"/>
    <w:rsid w:val="00876550"/>
    <w:rsid w:val="0087747C"/>
    <w:rsid w:val="00881FBF"/>
    <w:rsid w:val="0088405D"/>
    <w:rsid w:val="0088612B"/>
    <w:rsid w:val="00886D81"/>
    <w:rsid w:val="008876B6"/>
    <w:rsid w:val="00887D1A"/>
    <w:rsid w:val="0089111E"/>
    <w:rsid w:val="00892808"/>
    <w:rsid w:val="008937F8"/>
    <w:rsid w:val="008940C5"/>
    <w:rsid w:val="00895231"/>
    <w:rsid w:val="0089571D"/>
    <w:rsid w:val="00895FE3"/>
    <w:rsid w:val="00897CFA"/>
    <w:rsid w:val="008A03EC"/>
    <w:rsid w:val="008A08D5"/>
    <w:rsid w:val="008A1188"/>
    <w:rsid w:val="008A269F"/>
    <w:rsid w:val="008A601D"/>
    <w:rsid w:val="008A6DC0"/>
    <w:rsid w:val="008A6ED4"/>
    <w:rsid w:val="008A780D"/>
    <w:rsid w:val="008B1AEA"/>
    <w:rsid w:val="008B5321"/>
    <w:rsid w:val="008B6643"/>
    <w:rsid w:val="008B699A"/>
    <w:rsid w:val="008B70C3"/>
    <w:rsid w:val="008B766A"/>
    <w:rsid w:val="008B79A1"/>
    <w:rsid w:val="008C00A2"/>
    <w:rsid w:val="008C1C1E"/>
    <w:rsid w:val="008C370E"/>
    <w:rsid w:val="008C5D39"/>
    <w:rsid w:val="008D0054"/>
    <w:rsid w:val="008D04C1"/>
    <w:rsid w:val="008D275C"/>
    <w:rsid w:val="008D3A51"/>
    <w:rsid w:val="008D580B"/>
    <w:rsid w:val="008E1EE2"/>
    <w:rsid w:val="008E235B"/>
    <w:rsid w:val="008E23D3"/>
    <w:rsid w:val="008E3B4F"/>
    <w:rsid w:val="008E5D57"/>
    <w:rsid w:val="008F0834"/>
    <w:rsid w:val="008F221D"/>
    <w:rsid w:val="008F46AE"/>
    <w:rsid w:val="008F72E1"/>
    <w:rsid w:val="008F7475"/>
    <w:rsid w:val="008F796E"/>
    <w:rsid w:val="009026B7"/>
    <w:rsid w:val="009027F5"/>
    <w:rsid w:val="00904051"/>
    <w:rsid w:val="00905229"/>
    <w:rsid w:val="00905E80"/>
    <w:rsid w:val="009120C2"/>
    <w:rsid w:val="00913A0A"/>
    <w:rsid w:val="00913CCD"/>
    <w:rsid w:val="00915414"/>
    <w:rsid w:val="009160C9"/>
    <w:rsid w:val="00916E3D"/>
    <w:rsid w:val="00922632"/>
    <w:rsid w:val="009238E7"/>
    <w:rsid w:val="00924298"/>
    <w:rsid w:val="009274AA"/>
    <w:rsid w:val="009315E3"/>
    <w:rsid w:val="00931CBA"/>
    <w:rsid w:val="009325A7"/>
    <w:rsid w:val="00932B92"/>
    <w:rsid w:val="009332B4"/>
    <w:rsid w:val="0093333C"/>
    <w:rsid w:val="00934405"/>
    <w:rsid w:val="00934F56"/>
    <w:rsid w:val="009367F7"/>
    <w:rsid w:val="00936A63"/>
    <w:rsid w:val="00936BB5"/>
    <w:rsid w:val="0094177B"/>
    <w:rsid w:val="00941CE4"/>
    <w:rsid w:val="00942F34"/>
    <w:rsid w:val="0094490F"/>
    <w:rsid w:val="0094515E"/>
    <w:rsid w:val="0094634D"/>
    <w:rsid w:val="00952132"/>
    <w:rsid w:val="00954A35"/>
    <w:rsid w:val="00954F95"/>
    <w:rsid w:val="00955875"/>
    <w:rsid w:val="00962DB8"/>
    <w:rsid w:val="009662AD"/>
    <w:rsid w:val="00966EFB"/>
    <w:rsid w:val="00967B19"/>
    <w:rsid w:val="00970B31"/>
    <w:rsid w:val="00970F56"/>
    <w:rsid w:val="009721B8"/>
    <w:rsid w:val="0097314A"/>
    <w:rsid w:val="009734FF"/>
    <w:rsid w:val="00975ED8"/>
    <w:rsid w:val="00976297"/>
    <w:rsid w:val="00977D33"/>
    <w:rsid w:val="00980DAC"/>
    <w:rsid w:val="00982BF0"/>
    <w:rsid w:val="00983842"/>
    <w:rsid w:val="00983930"/>
    <w:rsid w:val="00983BD9"/>
    <w:rsid w:val="0098467A"/>
    <w:rsid w:val="00985886"/>
    <w:rsid w:val="0098631D"/>
    <w:rsid w:val="00986646"/>
    <w:rsid w:val="0098732D"/>
    <w:rsid w:val="0099034C"/>
    <w:rsid w:val="00990D13"/>
    <w:rsid w:val="00994581"/>
    <w:rsid w:val="00996F54"/>
    <w:rsid w:val="009A20D3"/>
    <w:rsid w:val="009A2D61"/>
    <w:rsid w:val="009A3ACE"/>
    <w:rsid w:val="009A57E6"/>
    <w:rsid w:val="009B0135"/>
    <w:rsid w:val="009B03F0"/>
    <w:rsid w:val="009B2CA5"/>
    <w:rsid w:val="009B34B3"/>
    <w:rsid w:val="009B4488"/>
    <w:rsid w:val="009B4B5C"/>
    <w:rsid w:val="009B70C5"/>
    <w:rsid w:val="009C1761"/>
    <w:rsid w:val="009C2CC8"/>
    <w:rsid w:val="009C302E"/>
    <w:rsid w:val="009C38F8"/>
    <w:rsid w:val="009C3941"/>
    <w:rsid w:val="009C3E1E"/>
    <w:rsid w:val="009C498B"/>
    <w:rsid w:val="009C5779"/>
    <w:rsid w:val="009C6441"/>
    <w:rsid w:val="009C7303"/>
    <w:rsid w:val="009D0221"/>
    <w:rsid w:val="009D2431"/>
    <w:rsid w:val="009D560E"/>
    <w:rsid w:val="009D65D5"/>
    <w:rsid w:val="009D6AA2"/>
    <w:rsid w:val="009D6FB9"/>
    <w:rsid w:val="009D756E"/>
    <w:rsid w:val="009D7B20"/>
    <w:rsid w:val="009E0729"/>
    <w:rsid w:val="009E130D"/>
    <w:rsid w:val="009E3821"/>
    <w:rsid w:val="009E420C"/>
    <w:rsid w:val="009E7A3C"/>
    <w:rsid w:val="009F33EF"/>
    <w:rsid w:val="009F3EA7"/>
    <w:rsid w:val="009F5E12"/>
    <w:rsid w:val="009F69A3"/>
    <w:rsid w:val="00A024B8"/>
    <w:rsid w:val="00A0494B"/>
    <w:rsid w:val="00A055F4"/>
    <w:rsid w:val="00A10251"/>
    <w:rsid w:val="00A104E3"/>
    <w:rsid w:val="00A10FE1"/>
    <w:rsid w:val="00A1104E"/>
    <w:rsid w:val="00A11083"/>
    <w:rsid w:val="00A116E0"/>
    <w:rsid w:val="00A14C5F"/>
    <w:rsid w:val="00A22469"/>
    <w:rsid w:val="00A2287C"/>
    <w:rsid w:val="00A228E2"/>
    <w:rsid w:val="00A24D42"/>
    <w:rsid w:val="00A260FA"/>
    <w:rsid w:val="00A30478"/>
    <w:rsid w:val="00A31391"/>
    <w:rsid w:val="00A31C05"/>
    <w:rsid w:val="00A326B3"/>
    <w:rsid w:val="00A332AD"/>
    <w:rsid w:val="00A34C76"/>
    <w:rsid w:val="00A36D8F"/>
    <w:rsid w:val="00A37434"/>
    <w:rsid w:val="00A402E3"/>
    <w:rsid w:val="00A43FFA"/>
    <w:rsid w:val="00A44A22"/>
    <w:rsid w:val="00A45456"/>
    <w:rsid w:val="00A46AD7"/>
    <w:rsid w:val="00A509D6"/>
    <w:rsid w:val="00A51818"/>
    <w:rsid w:val="00A51825"/>
    <w:rsid w:val="00A51B52"/>
    <w:rsid w:val="00A528C4"/>
    <w:rsid w:val="00A52A26"/>
    <w:rsid w:val="00A54563"/>
    <w:rsid w:val="00A560C4"/>
    <w:rsid w:val="00A57214"/>
    <w:rsid w:val="00A57288"/>
    <w:rsid w:val="00A579A4"/>
    <w:rsid w:val="00A601A9"/>
    <w:rsid w:val="00A61D78"/>
    <w:rsid w:val="00A635B1"/>
    <w:rsid w:val="00A63F04"/>
    <w:rsid w:val="00A64FA6"/>
    <w:rsid w:val="00A6588A"/>
    <w:rsid w:val="00A672B0"/>
    <w:rsid w:val="00A6787D"/>
    <w:rsid w:val="00A67E5C"/>
    <w:rsid w:val="00A703DD"/>
    <w:rsid w:val="00A71902"/>
    <w:rsid w:val="00A7236D"/>
    <w:rsid w:val="00A74664"/>
    <w:rsid w:val="00A75ADE"/>
    <w:rsid w:val="00A76170"/>
    <w:rsid w:val="00A7769F"/>
    <w:rsid w:val="00A77E58"/>
    <w:rsid w:val="00A8127A"/>
    <w:rsid w:val="00A820C7"/>
    <w:rsid w:val="00A82590"/>
    <w:rsid w:val="00A82D4A"/>
    <w:rsid w:val="00A83B05"/>
    <w:rsid w:val="00A86710"/>
    <w:rsid w:val="00A86799"/>
    <w:rsid w:val="00A87634"/>
    <w:rsid w:val="00A90D12"/>
    <w:rsid w:val="00A90EF7"/>
    <w:rsid w:val="00A91BFE"/>
    <w:rsid w:val="00A92CB4"/>
    <w:rsid w:val="00A95C13"/>
    <w:rsid w:val="00A96040"/>
    <w:rsid w:val="00A977B5"/>
    <w:rsid w:val="00AA0DD2"/>
    <w:rsid w:val="00AA0FF7"/>
    <w:rsid w:val="00AA207C"/>
    <w:rsid w:val="00AA2A04"/>
    <w:rsid w:val="00AA598C"/>
    <w:rsid w:val="00AA7878"/>
    <w:rsid w:val="00AB0C3B"/>
    <w:rsid w:val="00AB0D0F"/>
    <w:rsid w:val="00AB15FC"/>
    <w:rsid w:val="00AB3418"/>
    <w:rsid w:val="00AB428B"/>
    <w:rsid w:val="00AB428F"/>
    <w:rsid w:val="00AB4470"/>
    <w:rsid w:val="00AC2455"/>
    <w:rsid w:val="00AC5898"/>
    <w:rsid w:val="00AC77DB"/>
    <w:rsid w:val="00AD089B"/>
    <w:rsid w:val="00AD144A"/>
    <w:rsid w:val="00AD1EC1"/>
    <w:rsid w:val="00AD213A"/>
    <w:rsid w:val="00AD34D8"/>
    <w:rsid w:val="00AD35EB"/>
    <w:rsid w:val="00AD3D21"/>
    <w:rsid w:val="00AD54DD"/>
    <w:rsid w:val="00AD6F7E"/>
    <w:rsid w:val="00AD7F9F"/>
    <w:rsid w:val="00AE0517"/>
    <w:rsid w:val="00AE056C"/>
    <w:rsid w:val="00AE1F62"/>
    <w:rsid w:val="00AE302C"/>
    <w:rsid w:val="00AE3370"/>
    <w:rsid w:val="00AE7E72"/>
    <w:rsid w:val="00AF2143"/>
    <w:rsid w:val="00AF26BE"/>
    <w:rsid w:val="00AF4D01"/>
    <w:rsid w:val="00AF7C57"/>
    <w:rsid w:val="00B007B7"/>
    <w:rsid w:val="00B01422"/>
    <w:rsid w:val="00B017D0"/>
    <w:rsid w:val="00B01DDB"/>
    <w:rsid w:val="00B01FDA"/>
    <w:rsid w:val="00B01FE1"/>
    <w:rsid w:val="00B03A36"/>
    <w:rsid w:val="00B04D12"/>
    <w:rsid w:val="00B04FC2"/>
    <w:rsid w:val="00B06DA1"/>
    <w:rsid w:val="00B15916"/>
    <w:rsid w:val="00B15F5D"/>
    <w:rsid w:val="00B21145"/>
    <w:rsid w:val="00B242C8"/>
    <w:rsid w:val="00B24626"/>
    <w:rsid w:val="00B2693F"/>
    <w:rsid w:val="00B26B9B"/>
    <w:rsid w:val="00B26C00"/>
    <w:rsid w:val="00B26F58"/>
    <w:rsid w:val="00B35CA4"/>
    <w:rsid w:val="00B37C8F"/>
    <w:rsid w:val="00B40DDF"/>
    <w:rsid w:val="00B420F9"/>
    <w:rsid w:val="00B44946"/>
    <w:rsid w:val="00B46902"/>
    <w:rsid w:val="00B46936"/>
    <w:rsid w:val="00B474C4"/>
    <w:rsid w:val="00B47ED7"/>
    <w:rsid w:val="00B52AEE"/>
    <w:rsid w:val="00B546B3"/>
    <w:rsid w:val="00B54E21"/>
    <w:rsid w:val="00B635BF"/>
    <w:rsid w:val="00B63909"/>
    <w:rsid w:val="00B63E94"/>
    <w:rsid w:val="00B65450"/>
    <w:rsid w:val="00B670F4"/>
    <w:rsid w:val="00B768B7"/>
    <w:rsid w:val="00B8282A"/>
    <w:rsid w:val="00B9370B"/>
    <w:rsid w:val="00B94845"/>
    <w:rsid w:val="00B94C1B"/>
    <w:rsid w:val="00B95D78"/>
    <w:rsid w:val="00B97077"/>
    <w:rsid w:val="00BA0549"/>
    <w:rsid w:val="00BA1244"/>
    <w:rsid w:val="00BA1CF6"/>
    <w:rsid w:val="00BB22EB"/>
    <w:rsid w:val="00BB3C00"/>
    <w:rsid w:val="00BB4BF2"/>
    <w:rsid w:val="00BC004C"/>
    <w:rsid w:val="00BC1663"/>
    <w:rsid w:val="00BC17F1"/>
    <w:rsid w:val="00BD171D"/>
    <w:rsid w:val="00BD48CB"/>
    <w:rsid w:val="00BD4DCC"/>
    <w:rsid w:val="00BD7842"/>
    <w:rsid w:val="00BD7C2F"/>
    <w:rsid w:val="00BE04FC"/>
    <w:rsid w:val="00BE0AAD"/>
    <w:rsid w:val="00BE0C48"/>
    <w:rsid w:val="00BE1FC8"/>
    <w:rsid w:val="00BE3675"/>
    <w:rsid w:val="00BE4931"/>
    <w:rsid w:val="00BE65C1"/>
    <w:rsid w:val="00BE65FA"/>
    <w:rsid w:val="00BE6654"/>
    <w:rsid w:val="00BE6E65"/>
    <w:rsid w:val="00BE7D47"/>
    <w:rsid w:val="00BF1601"/>
    <w:rsid w:val="00BF2679"/>
    <w:rsid w:val="00BF2AFA"/>
    <w:rsid w:val="00BF3544"/>
    <w:rsid w:val="00BF5448"/>
    <w:rsid w:val="00BF6A96"/>
    <w:rsid w:val="00C02A81"/>
    <w:rsid w:val="00C04E0A"/>
    <w:rsid w:val="00C05E02"/>
    <w:rsid w:val="00C063E5"/>
    <w:rsid w:val="00C10719"/>
    <w:rsid w:val="00C164DC"/>
    <w:rsid w:val="00C169A1"/>
    <w:rsid w:val="00C21C6B"/>
    <w:rsid w:val="00C22AB5"/>
    <w:rsid w:val="00C2385C"/>
    <w:rsid w:val="00C24129"/>
    <w:rsid w:val="00C249EF"/>
    <w:rsid w:val="00C24E87"/>
    <w:rsid w:val="00C262D3"/>
    <w:rsid w:val="00C2773F"/>
    <w:rsid w:val="00C30C99"/>
    <w:rsid w:val="00C317B7"/>
    <w:rsid w:val="00C337AF"/>
    <w:rsid w:val="00C3383D"/>
    <w:rsid w:val="00C341BB"/>
    <w:rsid w:val="00C355EF"/>
    <w:rsid w:val="00C36A84"/>
    <w:rsid w:val="00C415E5"/>
    <w:rsid w:val="00C41986"/>
    <w:rsid w:val="00C43957"/>
    <w:rsid w:val="00C4571B"/>
    <w:rsid w:val="00C45BB9"/>
    <w:rsid w:val="00C513FD"/>
    <w:rsid w:val="00C52251"/>
    <w:rsid w:val="00C532B1"/>
    <w:rsid w:val="00C54160"/>
    <w:rsid w:val="00C5621E"/>
    <w:rsid w:val="00C56281"/>
    <w:rsid w:val="00C57C47"/>
    <w:rsid w:val="00C63915"/>
    <w:rsid w:val="00C64E6E"/>
    <w:rsid w:val="00C6764E"/>
    <w:rsid w:val="00C74C2A"/>
    <w:rsid w:val="00C75CF1"/>
    <w:rsid w:val="00C7607D"/>
    <w:rsid w:val="00C80648"/>
    <w:rsid w:val="00C811CA"/>
    <w:rsid w:val="00C82A66"/>
    <w:rsid w:val="00C83859"/>
    <w:rsid w:val="00C84A0C"/>
    <w:rsid w:val="00C8605D"/>
    <w:rsid w:val="00C8671F"/>
    <w:rsid w:val="00C91FE1"/>
    <w:rsid w:val="00C92D10"/>
    <w:rsid w:val="00C94B0A"/>
    <w:rsid w:val="00C97065"/>
    <w:rsid w:val="00CA2012"/>
    <w:rsid w:val="00CA2C5D"/>
    <w:rsid w:val="00CA399C"/>
    <w:rsid w:val="00CA444C"/>
    <w:rsid w:val="00CA44D9"/>
    <w:rsid w:val="00CA4996"/>
    <w:rsid w:val="00CA6152"/>
    <w:rsid w:val="00CA7767"/>
    <w:rsid w:val="00CB3C86"/>
    <w:rsid w:val="00CB42D2"/>
    <w:rsid w:val="00CB7B03"/>
    <w:rsid w:val="00CC0528"/>
    <w:rsid w:val="00CC0B56"/>
    <w:rsid w:val="00CC0D48"/>
    <w:rsid w:val="00CC18DD"/>
    <w:rsid w:val="00CC1F18"/>
    <w:rsid w:val="00CC5FF4"/>
    <w:rsid w:val="00CC7964"/>
    <w:rsid w:val="00CD117A"/>
    <w:rsid w:val="00CD2192"/>
    <w:rsid w:val="00CD3EA1"/>
    <w:rsid w:val="00CD47B0"/>
    <w:rsid w:val="00CD5249"/>
    <w:rsid w:val="00CE01A7"/>
    <w:rsid w:val="00CE1A0F"/>
    <w:rsid w:val="00CE6A0B"/>
    <w:rsid w:val="00CF0C22"/>
    <w:rsid w:val="00CF1E05"/>
    <w:rsid w:val="00CF3213"/>
    <w:rsid w:val="00CF3B52"/>
    <w:rsid w:val="00CF4D86"/>
    <w:rsid w:val="00CF5CA8"/>
    <w:rsid w:val="00D009D2"/>
    <w:rsid w:val="00D01353"/>
    <w:rsid w:val="00D01669"/>
    <w:rsid w:val="00D03973"/>
    <w:rsid w:val="00D054A1"/>
    <w:rsid w:val="00D12618"/>
    <w:rsid w:val="00D138AA"/>
    <w:rsid w:val="00D15B00"/>
    <w:rsid w:val="00D170EB"/>
    <w:rsid w:val="00D17884"/>
    <w:rsid w:val="00D20A0D"/>
    <w:rsid w:val="00D228C0"/>
    <w:rsid w:val="00D22DBA"/>
    <w:rsid w:val="00D248CF"/>
    <w:rsid w:val="00D26437"/>
    <w:rsid w:val="00D26DEB"/>
    <w:rsid w:val="00D274BD"/>
    <w:rsid w:val="00D303AE"/>
    <w:rsid w:val="00D3209B"/>
    <w:rsid w:val="00D32118"/>
    <w:rsid w:val="00D321C3"/>
    <w:rsid w:val="00D35F92"/>
    <w:rsid w:val="00D36F23"/>
    <w:rsid w:val="00D379F0"/>
    <w:rsid w:val="00D4044B"/>
    <w:rsid w:val="00D41DA2"/>
    <w:rsid w:val="00D43258"/>
    <w:rsid w:val="00D44D9F"/>
    <w:rsid w:val="00D454E5"/>
    <w:rsid w:val="00D4630C"/>
    <w:rsid w:val="00D4712B"/>
    <w:rsid w:val="00D558DC"/>
    <w:rsid w:val="00D57002"/>
    <w:rsid w:val="00D60DD3"/>
    <w:rsid w:val="00D63A19"/>
    <w:rsid w:val="00D64CFF"/>
    <w:rsid w:val="00D668F1"/>
    <w:rsid w:val="00D72A61"/>
    <w:rsid w:val="00D7330C"/>
    <w:rsid w:val="00D7373F"/>
    <w:rsid w:val="00D7631F"/>
    <w:rsid w:val="00D81902"/>
    <w:rsid w:val="00D832F3"/>
    <w:rsid w:val="00D83657"/>
    <w:rsid w:val="00D84C1B"/>
    <w:rsid w:val="00D85695"/>
    <w:rsid w:val="00D87451"/>
    <w:rsid w:val="00D87FE4"/>
    <w:rsid w:val="00D928CB"/>
    <w:rsid w:val="00D92C67"/>
    <w:rsid w:val="00D942CC"/>
    <w:rsid w:val="00DA0762"/>
    <w:rsid w:val="00DA0B58"/>
    <w:rsid w:val="00DA117A"/>
    <w:rsid w:val="00DA39CF"/>
    <w:rsid w:val="00DA4B7E"/>
    <w:rsid w:val="00DA5375"/>
    <w:rsid w:val="00DA6828"/>
    <w:rsid w:val="00DA7E51"/>
    <w:rsid w:val="00DB24D0"/>
    <w:rsid w:val="00DB598A"/>
    <w:rsid w:val="00DB7711"/>
    <w:rsid w:val="00DC29BB"/>
    <w:rsid w:val="00DC3197"/>
    <w:rsid w:val="00DC3500"/>
    <w:rsid w:val="00DC3B18"/>
    <w:rsid w:val="00DC5320"/>
    <w:rsid w:val="00DC5B81"/>
    <w:rsid w:val="00DC5CD6"/>
    <w:rsid w:val="00DD182D"/>
    <w:rsid w:val="00DD1FE4"/>
    <w:rsid w:val="00DD2074"/>
    <w:rsid w:val="00DD2879"/>
    <w:rsid w:val="00DD2FC7"/>
    <w:rsid w:val="00DD3244"/>
    <w:rsid w:val="00DD4AFB"/>
    <w:rsid w:val="00DD56EA"/>
    <w:rsid w:val="00DD60E1"/>
    <w:rsid w:val="00DD7A6A"/>
    <w:rsid w:val="00DE3104"/>
    <w:rsid w:val="00DE3793"/>
    <w:rsid w:val="00DE4763"/>
    <w:rsid w:val="00DE4DA4"/>
    <w:rsid w:val="00DE6782"/>
    <w:rsid w:val="00DF2507"/>
    <w:rsid w:val="00DF25E1"/>
    <w:rsid w:val="00DF530C"/>
    <w:rsid w:val="00DF55E6"/>
    <w:rsid w:val="00E00DBD"/>
    <w:rsid w:val="00E02EAE"/>
    <w:rsid w:val="00E03200"/>
    <w:rsid w:val="00E03461"/>
    <w:rsid w:val="00E03DF4"/>
    <w:rsid w:val="00E0401C"/>
    <w:rsid w:val="00E04B66"/>
    <w:rsid w:val="00E07C52"/>
    <w:rsid w:val="00E15206"/>
    <w:rsid w:val="00E15718"/>
    <w:rsid w:val="00E15936"/>
    <w:rsid w:val="00E15C91"/>
    <w:rsid w:val="00E17DC1"/>
    <w:rsid w:val="00E17F67"/>
    <w:rsid w:val="00E22A2F"/>
    <w:rsid w:val="00E24E51"/>
    <w:rsid w:val="00E27AA4"/>
    <w:rsid w:val="00E31831"/>
    <w:rsid w:val="00E35749"/>
    <w:rsid w:val="00E35911"/>
    <w:rsid w:val="00E36197"/>
    <w:rsid w:val="00E418C0"/>
    <w:rsid w:val="00E4423D"/>
    <w:rsid w:val="00E44B11"/>
    <w:rsid w:val="00E51E92"/>
    <w:rsid w:val="00E52385"/>
    <w:rsid w:val="00E573DF"/>
    <w:rsid w:val="00E608CB"/>
    <w:rsid w:val="00E64EEB"/>
    <w:rsid w:val="00E65712"/>
    <w:rsid w:val="00E6604B"/>
    <w:rsid w:val="00E66E31"/>
    <w:rsid w:val="00E6765C"/>
    <w:rsid w:val="00E7063E"/>
    <w:rsid w:val="00E7245C"/>
    <w:rsid w:val="00E75C23"/>
    <w:rsid w:val="00E83904"/>
    <w:rsid w:val="00E83F43"/>
    <w:rsid w:val="00E847D4"/>
    <w:rsid w:val="00E84D40"/>
    <w:rsid w:val="00E85549"/>
    <w:rsid w:val="00E870BB"/>
    <w:rsid w:val="00E87A9A"/>
    <w:rsid w:val="00E87DAF"/>
    <w:rsid w:val="00E90345"/>
    <w:rsid w:val="00E95DAA"/>
    <w:rsid w:val="00E97DDF"/>
    <w:rsid w:val="00EA192E"/>
    <w:rsid w:val="00EA335B"/>
    <w:rsid w:val="00EA5F85"/>
    <w:rsid w:val="00EA6308"/>
    <w:rsid w:val="00EA763A"/>
    <w:rsid w:val="00EB0973"/>
    <w:rsid w:val="00EB2A59"/>
    <w:rsid w:val="00EB6D0B"/>
    <w:rsid w:val="00EB723D"/>
    <w:rsid w:val="00EB772A"/>
    <w:rsid w:val="00EB7FD3"/>
    <w:rsid w:val="00EC1D27"/>
    <w:rsid w:val="00EC2222"/>
    <w:rsid w:val="00EC3D4A"/>
    <w:rsid w:val="00EC4BB4"/>
    <w:rsid w:val="00EC6B1B"/>
    <w:rsid w:val="00EC7237"/>
    <w:rsid w:val="00EC7663"/>
    <w:rsid w:val="00ED1441"/>
    <w:rsid w:val="00ED2607"/>
    <w:rsid w:val="00ED3BA9"/>
    <w:rsid w:val="00ED6932"/>
    <w:rsid w:val="00ED6A98"/>
    <w:rsid w:val="00ED6AA9"/>
    <w:rsid w:val="00ED6FB4"/>
    <w:rsid w:val="00ED7347"/>
    <w:rsid w:val="00ED7929"/>
    <w:rsid w:val="00EE0F92"/>
    <w:rsid w:val="00EE398E"/>
    <w:rsid w:val="00EE3A81"/>
    <w:rsid w:val="00EE4D9A"/>
    <w:rsid w:val="00EE5A51"/>
    <w:rsid w:val="00EE6068"/>
    <w:rsid w:val="00EE69F3"/>
    <w:rsid w:val="00EF0069"/>
    <w:rsid w:val="00EF0CF0"/>
    <w:rsid w:val="00EF1B2A"/>
    <w:rsid w:val="00EF389B"/>
    <w:rsid w:val="00EF7600"/>
    <w:rsid w:val="00EF77C3"/>
    <w:rsid w:val="00EF7F52"/>
    <w:rsid w:val="00F0153D"/>
    <w:rsid w:val="00F02A0B"/>
    <w:rsid w:val="00F03294"/>
    <w:rsid w:val="00F045A3"/>
    <w:rsid w:val="00F0499C"/>
    <w:rsid w:val="00F05E9B"/>
    <w:rsid w:val="00F061BB"/>
    <w:rsid w:val="00F06321"/>
    <w:rsid w:val="00F07D4E"/>
    <w:rsid w:val="00F11307"/>
    <w:rsid w:val="00F12679"/>
    <w:rsid w:val="00F1347D"/>
    <w:rsid w:val="00F20F06"/>
    <w:rsid w:val="00F2459C"/>
    <w:rsid w:val="00F2564E"/>
    <w:rsid w:val="00F26D30"/>
    <w:rsid w:val="00F33BB0"/>
    <w:rsid w:val="00F34586"/>
    <w:rsid w:val="00F34648"/>
    <w:rsid w:val="00F35158"/>
    <w:rsid w:val="00F37227"/>
    <w:rsid w:val="00F402A1"/>
    <w:rsid w:val="00F4226C"/>
    <w:rsid w:val="00F437A6"/>
    <w:rsid w:val="00F44507"/>
    <w:rsid w:val="00F476FB"/>
    <w:rsid w:val="00F50D1B"/>
    <w:rsid w:val="00F528B4"/>
    <w:rsid w:val="00F53099"/>
    <w:rsid w:val="00F5539F"/>
    <w:rsid w:val="00F571E0"/>
    <w:rsid w:val="00F57984"/>
    <w:rsid w:val="00F6286E"/>
    <w:rsid w:val="00F62A1E"/>
    <w:rsid w:val="00F62E7F"/>
    <w:rsid w:val="00F62E9B"/>
    <w:rsid w:val="00F63BBF"/>
    <w:rsid w:val="00F6463B"/>
    <w:rsid w:val="00F676C5"/>
    <w:rsid w:val="00F70074"/>
    <w:rsid w:val="00F71446"/>
    <w:rsid w:val="00F7177F"/>
    <w:rsid w:val="00F71F60"/>
    <w:rsid w:val="00F7215D"/>
    <w:rsid w:val="00F721BC"/>
    <w:rsid w:val="00F7335F"/>
    <w:rsid w:val="00F73F92"/>
    <w:rsid w:val="00F76570"/>
    <w:rsid w:val="00F7675D"/>
    <w:rsid w:val="00F80925"/>
    <w:rsid w:val="00F80A55"/>
    <w:rsid w:val="00F82E22"/>
    <w:rsid w:val="00F84D1C"/>
    <w:rsid w:val="00F87DBA"/>
    <w:rsid w:val="00F9025D"/>
    <w:rsid w:val="00F90684"/>
    <w:rsid w:val="00F928D8"/>
    <w:rsid w:val="00F94BB6"/>
    <w:rsid w:val="00F96368"/>
    <w:rsid w:val="00FA1318"/>
    <w:rsid w:val="00FA22DD"/>
    <w:rsid w:val="00FA4030"/>
    <w:rsid w:val="00FA553A"/>
    <w:rsid w:val="00FA5848"/>
    <w:rsid w:val="00FA795A"/>
    <w:rsid w:val="00FB159B"/>
    <w:rsid w:val="00FB30CC"/>
    <w:rsid w:val="00FB3880"/>
    <w:rsid w:val="00FB3D61"/>
    <w:rsid w:val="00FB41F1"/>
    <w:rsid w:val="00FB487D"/>
    <w:rsid w:val="00FB4E01"/>
    <w:rsid w:val="00FB5B66"/>
    <w:rsid w:val="00FB5F8E"/>
    <w:rsid w:val="00FB606A"/>
    <w:rsid w:val="00FB71E7"/>
    <w:rsid w:val="00FB7982"/>
    <w:rsid w:val="00FB7D7A"/>
    <w:rsid w:val="00FC1186"/>
    <w:rsid w:val="00FC33D2"/>
    <w:rsid w:val="00FC52CB"/>
    <w:rsid w:val="00FC702A"/>
    <w:rsid w:val="00FD10AD"/>
    <w:rsid w:val="00FD11D1"/>
    <w:rsid w:val="00FD209F"/>
    <w:rsid w:val="00FD303B"/>
    <w:rsid w:val="00FD4278"/>
    <w:rsid w:val="00FD4E77"/>
    <w:rsid w:val="00FD6569"/>
    <w:rsid w:val="00FD6E92"/>
    <w:rsid w:val="00FD77B7"/>
    <w:rsid w:val="00FE2E5D"/>
    <w:rsid w:val="00FE7D3A"/>
    <w:rsid w:val="00FF0A19"/>
    <w:rsid w:val="00FF1060"/>
    <w:rsid w:val="00FF1F44"/>
    <w:rsid w:val="00FF269C"/>
    <w:rsid w:val="00FF3FA4"/>
    <w:rsid w:val="00FF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4A7F6"/>
  <w15:docId w15:val="{9044F502-B196-454D-9AE1-585A5DBD3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List Paragraph"/>
    <w:uiPriority w:val="34"/>
    <w:qFormat/>
    <w:pPr>
      <w:ind w:left="720"/>
      <w:contextualSpacing/>
    </w:pPr>
  </w:style>
  <w:style w:type="paragraph" w:styleId="af2">
    <w:name w:val="foot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sz w:val="20"/>
      <w:szCs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character" w:styleId="af8">
    <w:name w:val="Hyperlink"/>
    <w:uiPriority w:val="99"/>
    <w:unhideWhenUsed/>
    <w:rPr>
      <w:color w:val="0000FF" w:themeColor="hyperlink"/>
      <w:u w:val="single"/>
    </w:rPr>
  </w:style>
  <w:style w:type="character" w:styleId="af9">
    <w:name w:val="FollowedHyperlink"/>
    <w:uiPriority w:val="99"/>
    <w:semiHidden/>
    <w:unhideWhenUsed/>
    <w:rPr>
      <w:color w:val="800080" w:themeColor="followedHyperlink"/>
      <w:u w:val="single"/>
    </w:rPr>
  </w:style>
  <w:style w:type="paragraph" w:styleId="afa">
    <w:name w:val="Plain Text"/>
    <w:link w:val="afb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b">
    <w:name w:val="Текст Знак"/>
    <w:link w:val="afa"/>
    <w:uiPriority w:val="99"/>
    <w:rPr>
      <w:rFonts w:ascii="Courier New" w:hAnsi="Courier New" w:cs="Courier New"/>
      <w:sz w:val="21"/>
      <w:szCs w:val="21"/>
    </w:rPr>
  </w:style>
  <w:style w:type="paragraph" w:styleId="afc">
    <w:name w:val="header"/>
    <w:link w:val="afd"/>
    <w:uiPriority w:val="99"/>
    <w:unhideWhenUsed/>
    <w:pPr>
      <w:spacing w:after="0" w:line="240" w:lineRule="auto"/>
    </w:pPr>
  </w:style>
  <w:style w:type="character" w:customStyle="1" w:styleId="afd">
    <w:name w:val="Верхний колонтитул Знак"/>
    <w:link w:val="afc"/>
    <w:uiPriority w:val="99"/>
  </w:style>
  <w:style w:type="paragraph" w:styleId="afe">
    <w:name w:val="footer"/>
    <w:link w:val="aff"/>
    <w:uiPriority w:val="99"/>
    <w:unhideWhenUsed/>
    <w:pPr>
      <w:spacing w:after="0" w:line="240" w:lineRule="auto"/>
    </w:pPr>
  </w:style>
  <w:style w:type="character" w:customStyle="1" w:styleId="aff">
    <w:name w:val="Нижний колонтитул Знак"/>
    <w:link w:val="afe"/>
    <w:uiPriority w:val="99"/>
  </w:style>
  <w:style w:type="paragraph" w:styleId="aff0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f1">
    <w:name w:val="Normal (Web)"/>
    <w:basedOn w:val="a"/>
    <w:uiPriority w:val="99"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Суфия</dc:creator>
  <cp:lastModifiedBy>Microsoft Office User</cp:lastModifiedBy>
  <cp:revision>3</cp:revision>
  <dcterms:created xsi:type="dcterms:W3CDTF">2025-10-10T06:06:00Z</dcterms:created>
  <dcterms:modified xsi:type="dcterms:W3CDTF">2025-10-10T06:07:00Z</dcterms:modified>
</cp:coreProperties>
</file>