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12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742"/>
        <w:gridCol w:w="3742"/>
        <w:gridCol w:w="3742"/>
      </w:tblGrid>
      <w:tr w:rsidR="00117AB9" w:rsidTr="0070775A">
        <w:trPr>
          <w:trHeight w:val="5159"/>
        </w:trPr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4C3FBEA5" wp14:editId="4481A099">
                  <wp:extent cx="1443790" cy="1941729"/>
                  <wp:effectExtent l="0" t="0" r="0" b="0"/>
                  <wp:docPr id="2" name="Рисунок 4" descr="Рисунок анан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унок анан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50" cy="194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FAF38F" wp14:editId="255E96F5">
                  <wp:extent cx="1878720" cy="2189748"/>
                  <wp:effectExtent l="0" t="0" r="0" b="0"/>
                  <wp:docPr id="3" name="Рисунок 7" descr="Сли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ли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68" cy="219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D1FEF5" wp14:editId="6B2EE18E">
                  <wp:extent cx="1443789" cy="1349019"/>
                  <wp:effectExtent l="0" t="0" r="0" b="0"/>
                  <wp:docPr id="32" name="Рисунок 32" descr="http://risovach.ru/upload/2013/07/generator/tomat_24622206_orig_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risovach.ru/upload/2013/07/generator/tomat_24622206_orig_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019" cy="1355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B9" w:rsidTr="0070775A">
        <w:trPr>
          <w:trHeight w:val="5159"/>
        </w:trPr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8FFBA7" wp14:editId="2EB5DAE9">
                  <wp:extent cx="1625632" cy="1828800"/>
                  <wp:effectExtent l="0" t="0" r="0" b="0"/>
                  <wp:docPr id="5" name="Рисунок 10" descr="C:\занимашки\картотека\204128_1383932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занимашки\картотека\204128_13839324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42" cy="185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117AB9" w:rsidRDefault="003B27FE" w:rsidP="007077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9BDAB1" wp14:editId="23216034">
                  <wp:extent cx="1708484" cy="1708484"/>
                  <wp:effectExtent l="0" t="0" r="0" b="0"/>
                  <wp:docPr id="59" name="Рисунок 59" descr="https://img2.freepng.ru/20180304/xse/kisspng-strawberry-aedmaasikas-child-auglis-raspberry-strawberry-5a9ca8355b8f98.2626719715202161173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img2.freepng.ru/20180304/xse/kisspng-strawberry-aedmaasikas-child-auglis-raspberry-strawberry-5a9ca8355b8f98.2626719715202161173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00569" cy="1700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7466F2" wp14:editId="569E2F03">
                  <wp:extent cx="2103118" cy="1841717"/>
                  <wp:effectExtent l="0" t="114300" r="0" b="120650"/>
                  <wp:docPr id="35" name="Рисунок 35" descr="http://galerey-room.ru/images/203004_13839318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galerey-room.ru/images/203004_13839318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1401" cy="184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B9" w:rsidTr="0070775A">
        <w:trPr>
          <w:trHeight w:val="5159"/>
        </w:trPr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7E6733" wp14:editId="4549D297">
                  <wp:extent cx="1636295" cy="2110934"/>
                  <wp:effectExtent l="0" t="0" r="0" b="0"/>
                  <wp:docPr id="8" name="Рисунок 12" descr="Гру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ру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81" cy="2115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20B423" wp14:editId="4DAB6EEB">
                  <wp:extent cx="1828800" cy="1828800"/>
                  <wp:effectExtent l="0" t="0" r="0" b="0"/>
                  <wp:docPr id="9" name="Рисунок 15" descr="https://yt3.ggpht.com/a/AGF-l78Ypj76oebtQE5RXWqQQHwQ4a_SZOTPPo_yQw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yt3.ggpht.com/a/AGF-l78Ypj76oebtQE5RXWqQQHwQ4a_SZOTPPo_yQw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21480" cy="182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CAFCCC" wp14:editId="3A50E644">
                  <wp:extent cx="1804737" cy="1761366"/>
                  <wp:effectExtent l="0" t="0" r="0" b="0"/>
                  <wp:docPr id="38" name="Рисунок 38" descr="https://i.pinimg.com/736x/32/6f/12/326f1201c9aa916aac49bffd457e22fb--vegetables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.pinimg.com/736x/32/6f/12/326f1201c9aa916aac49bffd457e22fb--vegetables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44" cy="1784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B9" w:rsidTr="0070775A">
        <w:trPr>
          <w:trHeight w:val="5159"/>
        </w:trPr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9E9578" wp14:editId="7AD90378">
                  <wp:extent cx="1564105" cy="1564105"/>
                  <wp:effectExtent l="0" t="0" r="0" b="0"/>
                  <wp:docPr id="13" name="Рисунок 18" descr="https://fs01.vseosvita.ua/01004jb7-9f45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01.vseosvita.ua/01004jb7-9f45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75" cy="155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66FB7E" wp14:editId="73CAF600">
                  <wp:extent cx="1684421" cy="2049197"/>
                  <wp:effectExtent l="0" t="0" r="0" b="0"/>
                  <wp:docPr id="14" name="Рисунок 21" descr="https://images.ru.prom.st/670353609_w640_h640_karamelnaya-smes-vinog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ages.ru.prom.st/670353609_w640_h640_karamelnaya-smes-vinog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80" cy="205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4C4720" wp14:editId="25516A79">
                  <wp:extent cx="1676319" cy="1729248"/>
                  <wp:effectExtent l="0" t="0" r="0" b="0"/>
                  <wp:docPr id="41" name="Рисунок 41" descr="https://i.pinimg.com/736x/46/1d/c1/461dc162f4b8e124da283281403709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.pinimg.com/736x/46/1d/c1/461dc162f4b8e124da283281403709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EFDFB"/>
                              </a:clrFrom>
                              <a:clrTo>
                                <a:srgbClr val="FEFDFB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93" cy="172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B9" w:rsidTr="0070775A">
        <w:trPr>
          <w:trHeight w:val="5159"/>
        </w:trPr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6E6140" wp14:editId="08959E0F">
                  <wp:extent cx="1828800" cy="1828800"/>
                  <wp:effectExtent l="0" t="0" r="0" b="0"/>
                  <wp:docPr id="16" name="Рисунок 29" descr="https://louismelbourne.com.au/wp-content/uploads/2017/10/aprico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ouismelbourne.com.au/wp-content/uploads/2017/10/aprico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84" cy="182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DD55B3" wp14:editId="3C2DB355">
                  <wp:extent cx="1941170" cy="1684421"/>
                  <wp:effectExtent l="0" t="0" r="0" b="0"/>
                  <wp:docPr id="17" name="Рисунок 24" descr="https://media.istockphoto.com/photos/pomegranate-isolated-on-white-picture-id500160934?k=6&amp;m=500160934&amp;s=612x612&amp;w=0&amp;h=DidC6gJThQbZwu9PZAwbrVEP93-RsGy2J5mH2quUYY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media.istockphoto.com/photos/pomegranate-isolated-on-white-picture-id500160934?k=6&amp;m=500160934&amp;s=612x612&amp;w=0&amp;h=DidC6gJThQbZwu9PZAwbrVEP93-RsGy2J5mH2quUYY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85" cy="168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458EBC" wp14:editId="47818761">
                  <wp:extent cx="1612232" cy="1313332"/>
                  <wp:effectExtent l="0" t="0" r="0" b="0"/>
                  <wp:docPr id="44" name="Рисунок 44" descr="http://vegecrimea.ru/sites/default/files/i-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vegecrimea.ru/sites/default/files/i-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43" cy="1317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B9" w:rsidTr="0070775A">
        <w:trPr>
          <w:trHeight w:val="5159"/>
        </w:trPr>
        <w:tc>
          <w:tcPr>
            <w:tcW w:w="3742" w:type="dxa"/>
            <w:vAlign w:val="center"/>
          </w:tcPr>
          <w:p w:rsidR="00117AB9" w:rsidRDefault="00117AB9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338036" wp14:editId="05CA67A5">
                  <wp:extent cx="1583155" cy="1583155"/>
                  <wp:effectExtent l="19050" t="0" r="0" b="0"/>
                  <wp:docPr id="47" name="Рисунок 47" descr="https://img2.freepng.ru/20180411/arw/kisspng-blueberry-bilberry-huckleberry-clip-art-blueberry-5acd9246908ed3.2065475115234217665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mg2.freepng.ru/20180411/arw/kisspng-blueberry-bilberry-huckleberry-clip-art-blueberry-5acd9246908ed3.2065475115234217665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90" cy="157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117AB9" w:rsidRDefault="003B27FE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6D81E" wp14:editId="58CDD30F">
                  <wp:extent cx="1962785" cy="1515979"/>
                  <wp:effectExtent l="0" t="0" r="0" b="0"/>
                  <wp:docPr id="53" name="Рисунок 53" descr="https://w-dog.ru/wallpapers/5/3/518162046487568/spelyj-arbuz-krasnaya-serdcev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w-dog.ru/wallpapers/5/3/518162046487568/spelyj-arbuz-krasnaya-serdcev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81" cy="151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117AB9" w:rsidRDefault="003B27FE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26D052" wp14:editId="4B12CCE1">
                  <wp:extent cx="1828013" cy="1257969"/>
                  <wp:effectExtent l="0" t="285750" r="0" b="266065"/>
                  <wp:docPr id="56" name="Рисунок 56" descr="https://img2.freepng.ru/20180404/vye/kisspng-strawberry-pie-juice-strawberry-5ac58dd7636428.2744650615228963434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img2.freepng.ru/20180404/vye/kisspng-strawberry-pie-juice-strawberry-5ac58dd7636428.2744650615228963434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30316" cy="125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9D8" w:rsidTr="0070775A">
        <w:trPr>
          <w:trHeight w:val="5159"/>
        </w:trPr>
        <w:tc>
          <w:tcPr>
            <w:tcW w:w="3742" w:type="dxa"/>
            <w:vAlign w:val="center"/>
          </w:tcPr>
          <w:p w:rsidR="00E129D8" w:rsidRDefault="00E129D8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71156" cy="1678675"/>
                  <wp:effectExtent l="0" t="0" r="0" b="0"/>
                  <wp:docPr id="21" name="Рисунок 21" descr="https://zenmod.ru/image/cache/catalog/Liquid/Aroma/Capella/capella_re3_cantalope-1200x630.jpg?154961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enmod.ru/image/cache/catalog/Liquid/Aroma/Capella/capella_re3_cantalope-1200x630.jpg?15496177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45" r="18985" b="200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905377" cy="170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E129D8" w:rsidRDefault="00E129D8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8642" cy="2251880"/>
                  <wp:effectExtent l="0" t="0" r="0" b="0"/>
                  <wp:docPr id="30" name="Рисунок 30" descr="https://fb.ru/misc/i/gallery/4237/271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b.ru/misc/i/gallery/4237/271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3" r="11827"/>
                          <a:stretch/>
                        </pic:blipFill>
                        <pic:spPr bwMode="auto">
                          <a:xfrm>
                            <a:off x="0" y="0"/>
                            <a:ext cx="1898286" cy="225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E129D8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40604" cy="1661373"/>
                  <wp:effectExtent l="0" t="361950" r="0" b="339090"/>
                  <wp:docPr id="31" name="Рисунок 31" descr="https://clipart-best.com/img/blackberry/blackberry-clip-art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lipart-best.com/img/blackberry/blackberry-clip-art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43425" cy="166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84F" w:rsidTr="0070775A">
        <w:trPr>
          <w:trHeight w:val="5159"/>
        </w:trPr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84F" w:rsidTr="0070775A">
        <w:trPr>
          <w:trHeight w:val="5159"/>
        </w:trPr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84F" w:rsidTr="0070775A">
        <w:trPr>
          <w:trHeight w:val="5159"/>
        </w:trPr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84F" w:rsidTr="0070775A">
        <w:trPr>
          <w:trHeight w:val="5159"/>
        </w:trPr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84F" w:rsidTr="0070775A">
        <w:trPr>
          <w:trHeight w:val="5159"/>
        </w:trPr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57084F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75A" w:rsidTr="0070775A">
        <w:trPr>
          <w:trHeight w:val="5159"/>
        </w:trPr>
        <w:tc>
          <w:tcPr>
            <w:tcW w:w="3742" w:type="dxa"/>
            <w:vAlign w:val="center"/>
          </w:tcPr>
          <w:p w:rsidR="0070775A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70775A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70775A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F46" w:rsidTr="0070775A">
        <w:trPr>
          <w:trHeight w:val="5159"/>
        </w:trPr>
        <w:tc>
          <w:tcPr>
            <w:tcW w:w="3742" w:type="dxa"/>
            <w:vAlign w:val="center"/>
          </w:tcPr>
          <w:p w:rsidR="00A86F46" w:rsidRPr="00A86F46" w:rsidRDefault="00A86F46" w:rsidP="00A86F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FB36E" wp14:editId="50F37C92">
                  <wp:extent cx="2239010" cy="326771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A86F46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C5C65" wp14:editId="5DB1435D">
                  <wp:extent cx="2239010" cy="326771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  <w:vAlign w:val="center"/>
          </w:tcPr>
          <w:p w:rsidR="00A86F46" w:rsidRDefault="00A86F46" w:rsidP="007077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68BE47" wp14:editId="7458977C">
                  <wp:extent cx="2239010" cy="326771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-02-19-14-40-59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3D24" w:rsidRDefault="00C33D24" w:rsidP="00C33D24">
      <w:pPr>
        <w:spacing w:before="240"/>
        <w:jc w:val="center"/>
        <w:rPr>
          <w:b/>
          <w:sz w:val="36"/>
        </w:rPr>
      </w:pPr>
    </w:p>
    <w:p w:rsidR="00A14C38" w:rsidRDefault="00C33D24" w:rsidP="00C33D24">
      <w:pPr>
        <w:spacing w:before="240"/>
        <w:jc w:val="center"/>
        <w:rPr>
          <w:b/>
          <w:sz w:val="36"/>
        </w:rPr>
      </w:pPr>
      <w:r w:rsidRPr="00C33D24">
        <w:rPr>
          <w:b/>
          <w:sz w:val="36"/>
        </w:rPr>
        <w:t>Инструкция:</w:t>
      </w:r>
    </w:p>
    <w:p w:rsidR="00C33D24" w:rsidRPr="00C33D24" w:rsidRDefault="00C33D24" w:rsidP="00C33D24">
      <w:pPr>
        <w:pStyle w:val="a6"/>
        <w:numPr>
          <w:ilvl w:val="0"/>
          <w:numId w:val="1"/>
        </w:numPr>
        <w:spacing w:before="240"/>
        <w:jc w:val="center"/>
        <w:rPr>
          <w:b/>
          <w:sz w:val="36"/>
        </w:rPr>
      </w:pPr>
      <w:r w:rsidRPr="00C33D24">
        <w:rPr>
          <w:b/>
          <w:sz w:val="36"/>
        </w:rPr>
        <w:t>Распечат</w:t>
      </w:r>
      <w:r w:rsidR="007C6680">
        <w:rPr>
          <w:b/>
          <w:sz w:val="36"/>
        </w:rPr>
        <w:t>ываем</w:t>
      </w:r>
      <w:r w:rsidRPr="00C33D24">
        <w:rPr>
          <w:b/>
          <w:sz w:val="36"/>
        </w:rPr>
        <w:t xml:space="preserve"> страницы.</w:t>
      </w:r>
    </w:p>
    <w:p w:rsidR="00C33D24" w:rsidRPr="00C33D24" w:rsidRDefault="00C33D24" w:rsidP="00C33D24">
      <w:pPr>
        <w:pStyle w:val="a6"/>
        <w:numPr>
          <w:ilvl w:val="0"/>
          <w:numId w:val="1"/>
        </w:numPr>
        <w:spacing w:before="240"/>
        <w:jc w:val="center"/>
        <w:rPr>
          <w:b/>
          <w:sz w:val="36"/>
        </w:rPr>
      </w:pPr>
      <w:r w:rsidRPr="00C33D24">
        <w:rPr>
          <w:b/>
          <w:sz w:val="36"/>
        </w:rPr>
        <w:t>Выре</w:t>
      </w:r>
      <w:r w:rsidR="007C6680">
        <w:rPr>
          <w:b/>
          <w:sz w:val="36"/>
        </w:rPr>
        <w:t>заем</w:t>
      </w:r>
      <w:r w:rsidRPr="00C33D24">
        <w:rPr>
          <w:b/>
          <w:sz w:val="36"/>
        </w:rPr>
        <w:t xml:space="preserve"> прямоугольники.</w:t>
      </w:r>
    </w:p>
    <w:p w:rsidR="00C33D24" w:rsidRPr="00C33D24" w:rsidRDefault="00C33D24" w:rsidP="00C33D24">
      <w:pPr>
        <w:pStyle w:val="a6"/>
        <w:numPr>
          <w:ilvl w:val="0"/>
          <w:numId w:val="1"/>
        </w:numPr>
        <w:spacing w:before="240"/>
        <w:jc w:val="center"/>
        <w:rPr>
          <w:b/>
          <w:sz w:val="36"/>
        </w:rPr>
      </w:pPr>
      <w:r w:rsidRPr="00C33D24">
        <w:rPr>
          <w:b/>
          <w:sz w:val="36"/>
        </w:rPr>
        <w:t>Скле</w:t>
      </w:r>
      <w:r w:rsidR="007C6680">
        <w:rPr>
          <w:b/>
          <w:sz w:val="36"/>
        </w:rPr>
        <w:t>иваем</w:t>
      </w:r>
      <w:r w:rsidRPr="00C33D24">
        <w:rPr>
          <w:b/>
          <w:sz w:val="36"/>
        </w:rPr>
        <w:t xml:space="preserve"> их парами</w:t>
      </w:r>
      <w:r w:rsidR="00584B9B">
        <w:rPr>
          <w:b/>
          <w:sz w:val="36"/>
        </w:rPr>
        <w:t xml:space="preserve"> (сок сверху;</w:t>
      </w:r>
      <w:r w:rsidRPr="00C33D24">
        <w:rPr>
          <w:b/>
          <w:sz w:val="36"/>
        </w:rPr>
        <w:t xml:space="preserve"> вни</w:t>
      </w:r>
      <w:r>
        <w:rPr>
          <w:b/>
          <w:sz w:val="36"/>
        </w:rPr>
        <w:t>зу то, из чего сок (</w:t>
      </w:r>
      <w:r w:rsidRPr="00C33D24">
        <w:rPr>
          <w:b/>
          <w:sz w:val="36"/>
        </w:rPr>
        <w:t>картинкой вовнутрь).</w:t>
      </w:r>
    </w:p>
    <w:p w:rsidR="00C33D24" w:rsidRPr="00C33D24" w:rsidRDefault="00584B9B" w:rsidP="00C33D24">
      <w:pPr>
        <w:pStyle w:val="a6"/>
        <w:numPr>
          <w:ilvl w:val="0"/>
          <w:numId w:val="1"/>
        </w:numPr>
        <w:spacing w:before="240"/>
        <w:jc w:val="center"/>
        <w:rPr>
          <w:b/>
          <w:sz w:val="36"/>
        </w:rPr>
      </w:pPr>
      <w:r>
        <w:rPr>
          <w:b/>
          <w:sz w:val="36"/>
        </w:rPr>
        <w:t>Ламинируем.</w:t>
      </w:r>
    </w:p>
    <w:sectPr w:rsidR="00C33D24" w:rsidRPr="00C33D24" w:rsidSect="00AD7C4E">
      <w:pgSz w:w="11906" w:h="16838" w:code="9"/>
      <w:pgMar w:top="284" w:right="170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C91011"/>
    <w:multiLevelType w:val="hybridMultilevel"/>
    <w:tmpl w:val="1CF41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355"/>
    <w:rsid w:val="00053AD0"/>
    <w:rsid w:val="00093EB9"/>
    <w:rsid w:val="00117AB9"/>
    <w:rsid w:val="002F4B1D"/>
    <w:rsid w:val="003B27FE"/>
    <w:rsid w:val="0057084F"/>
    <w:rsid w:val="00584B9B"/>
    <w:rsid w:val="0070775A"/>
    <w:rsid w:val="007C6680"/>
    <w:rsid w:val="007F1D7A"/>
    <w:rsid w:val="0085503A"/>
    <w:rsid w:val="009B1281"/>
    <w:rsid w:val="00A14C38"/>
    <w:rsid w:val="00A86F46"/>
    <w:rsid w:val="00AD7C4E"/>
    <w:rsid w:val="00C33D24"/>
    <w:rsid w:val="00C47ECD"/>
    <w:rsid w:val="00C93355"/>
    <w:rsid w:val="00D254E8"/>
    <w:rsid w:val="00E1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CF7F05-9704-4745-802B-FD6F222E4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33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3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35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33D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Мымрина Наташа</dc:creator>
  <cp:lastModifiedBy>Ann</cp:lastModifiedBy>
  <cp:revision>2</cp:revision>
  <dcterms:created xsi:type="dcterms:W3CDTF">2021-12-14T14:15:00Z</dcterms:created>
  <dcterms:modified xsi:type="dcterms:W3CDTF">2021-12-14T14:15:00Z</dcterms:modified>
</cp:coreProperties>
</file>