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8B" w:rsidRDefault="5ECD02C2" w:rsidP="5ECD02C2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5ECD02C2">
        <w:rPr>
          <w:b/>
          <w:bCs/>
          <w:sz w:val="28"/>
          <w:szCs w:val="28"/>
          <w:u w:val="single"/>
        </w:rPr>
        <w:t>Конспект НОД в средней группе на тему "Зимующие птицы".</w:t>
      </w:r>
    </w:p>
    <w:p w:rsidR="5ECD02C2" w:rsidRDefault="5ECD02C2" w:rsidP="5ECD02C2">
      <w:pPr>
        <w:jc w:val="right"/>
        <w:rPr>
          <w:i/>
          <w:iCs/>
        </w:rPr>
      </w:pPr>
      <w:r w:rsidRPr="5ECD02C2">
        <w:rPr>
          <w:i/>
          <w:iCs/>
        </w:rPr>
        <w:t>Воспитатель: Зуева Наталья Геннадьевна.</w:t>
      </w:r>
    </w:p>
    <w:p w:rsidR="5ECD02C2" w:rsidRDefault="5ECD02C2" w:rsidP="5ECD02C2">
      <w:r w:rsidRPr="5ECD02C2">
        <w:rPr>
          <w:b/>
          <w:bCs/>
        </w:rPr>
        <w:t xml:space="preserve">Цель: </w:t>
      </w:r>
      <w:r>
        <w:t>формирование представлений о зимующих птицах.</w:t>
      </w:r>
    </w:p>
    <w:p w:rsidR="5ECD02C2" w:rsidRDefault="5ECD02C2" w:rsidP="5ECD02C2">
      <w:r w:rsidRPr="5ECD02C2">
        <w:rPr>
          <w:b/>
          <w:bCs/>
        </w:rPr>
        <w:t xml:space="preserve"> Задачи:</w:t>
      </w:r>
    </w:p>
    <w:p w:rsidR="5ECD02C2" w:rsidRDefault="5ECD02C2" w:rsidP="5ECD02C2">
      <w:pPr>
        <w:pStyle w:val="a3"/>
        <w:numPr>
          <w:ilvl w:val="0"/>
          <w:numId w:val="1"/>
        </w:numPr>
      </w:pPr>
      <w:r>
        <w:t>Воспитывать заботливое отношение к птицам, желание помочь им выжить в зимнее время;</w:t>
      </w:r>
    </w:p>
    <w:p w:rsidR="5ECD02C2" w:rsidRDefault="5ECD02C2" w:rsidP="5ECD02C2">
      <w:pPr>
        <w:pStyle w:val="a3"/>
        <w:numPr>
          <w:ilvl w:val="0"/>
          <w:numId w:val="1"/>
        </w:numPr>
      </w:pPr>
      <w:r>
        <w:t>Обогащать словарный запас и расширять кругозор детей;</w:t>
      </w:r>
    </w:p>
    <w:p w:rsidR="5ECD02C2" w:rsidRDefault="5ECD02C2" w:rsidP="5ECD02C2">
      <w:pPr>
        <w:pStyle w:val="a3"/>
        <w:numPr>
          <w:ilvl w:val="0"/>
          <w:numId w:val="1"/>
        </w:numPr>
      </w:pPr>
      <w:r>
        <w:t>Расширять знания детей о птицах родного края;</w:t>
      </w:r>
    </w:p>
    <w:p w:rsidR="5ECD02C2" w:rsidRDefault="5ECD02C2" w:rsidP="5ECD02C2">
      <w:pPr>
        <w:pStyle w:val="a3"/>
        <w:numPr>
          <w:ilvl w:val="0"/>
          <w:numId w:val="1"/>
        </w:numPr>
      </w:pPr>
      <w:r>
        <w:t xml:space="preserve">Учить </w:t>
      </w:r>
      <w:proofErr w:type="gramStart"/>
      <w:r>
        <w:t>правильно</w:t>
      </w:r>
      <w:proofErr w:type="gramEnd"/>
      <w:r>
        <w:t xml:space="preserve"> подкармливать птиц.</w:t>
      </w:r>
    </w:p>
    <w:p w:rsidR="5ECD02C2" w:rsidRDefault="5ECD02C2" w:rsidP="5ECD02C2">
      <w:r>
        <w:t xml:space="preserve">Оборудование и материалы: аудиозапись "Птичьи песни" на </w:t>
      </w:r>
      <w:proofErr w:type="spellStart"/>
      <w:r>
        <w:t>флешносителе</w:t>
      </w:r>
      <w:proofErr w:type="spellEnd"/>
      <w:r>
        <w:t>, карточки с изображением зимующих птиц, магнитофон, по два листа бумаги для каждого ребенка (для опыта), кормушка, различные варианты корма для птиц, разрезные карточки с изображением зимующих птиц</w:t>
      </w:r>
    </w:p>
    <w:p w:rsidR="5ECD02C2" w:rsidRDefault="5ECD02C2" w:rsidP="5ECD02C2">
      <w:pPr>
        <w:rPr>
          <w:b/>
          <w:bCs/>
        </w:rPr>
      </w:pPr>
      <w:r w:rsidRPr="5ECD02C2">
        <w:rPr>
          <w:b/>
          <w:bCs/>
        </w:rPr>
        <w:t xml:space="preserve">  Ход занятия:</w:t>
      </w:r>
    </w:p>
    <w:p w:rsidR="5ECD02C2" w:rsidRDefault="5ECD02C2" w:rsidP="5ECD02C2">
      <w:r w:rsidRPr="5ECD02C2">
        <w:rPr>
          <w:b/>
          <w:bCs/>
          <w:i/>
          <w:iCs/>
        </w:rPr>
        <w:t>Воспитатель</w:t>
      </w:r>
      <w:proofErr w:type="gramStart"/>
      <w:r w:rsidRPr="5ECD02C2">
        <w:rPr>
          <w:b/>
          <w:bCs/>
          <w:i/>
          <w:iCs/>
        </w:rPr>
        <w:t>:</w:t>
      </w:r>
      <w:r>
        <w:t>Р</w:t>
      </w:r>
      <w:proofErr w:type="gramEnd"/>
      <w:r>
        <w:t>ебята, сегодня мы начнем наше занятие с загадки. Послушайте ее и отгадайте.</w:t>
      </w:r>
    </w:p>
    <w:p w:rsidR="5ECD02C2" w:rsidRDefault="5ECD02C2" w:rsidP="5ECD02C2">
      <w:r>
        <w:t>Раскрыла снежные объятья,</w:t>
      </w:r>
    </w:p>
    <w:p w:rsidR="5ECD02C2" w:rsidRDefault="5ECD02C2" w:rsidP="5ECD02C2">
      <w:r>
        <w:t>Деревья все одела в платья.</w:t>
      </w:r>
    </w:p>
    <w:p w:rsidR="5ECD02C2" w:rsidRDefault="5ECD02C2" w:rsidP="5ECD02C2">
      <w:r>
        <w:t>Стоит холодная погода.</w:t>
      </w:r>
    </w:p>
    <w:p w:rsidR="5ECD02C2" w:rsidRDefault="5ECD02C2" w:rsidP="5ECD02C2">
      <w:r>
        <w:t>Какое это время года?</w:t>
      </w:r>
    </w:p>
    <w:p w:rsidR="5ECD02C2" w:rsidRDefault="5ECD02C2" w:rsidP="5ECD02C2">
      <w:r w:rsidRPr="5ECD02C2">
        <w:rPr>
          <w:b/>
          <w:bCs/>
          <w:i/>
          <w:iCs/>
        </w:rPr>
        <w:t>Дети:</w:t>
      </w:r>
      <w:r>
        <w:t xml:space="preserve"> зима.</w:t>
      </w:r>
    </w:p>
    <w:p w:rsidR="5ECD02C2" w:rsidRDefault="5ECD02C2" w:rsidP="5ECD02C2">
      <w:r w:rsidRPr="5ECD02C2">
        <w:rPr>
          <w:b/>
          <w:bCs/>
          <w:i/>
          <w:iCs/>
        </w:rPr>
        <w:t>Воспитатель:</w:t>
      </w:r>
      <w:r>
        <w:t xml:space="preserve"> Наступила зима...  На улице стало холодно. Деревья стоят голые, или укутанные снегом. Некоторые животные залегли в спячку, некоторые поменяли свои шубки на более теплые, птицы улетели на юг, в теплые края. А теперь, ребята, давайте представим, что с вами оказались в зимнем лесу (звучит аудиозапись "Птичьи песни"). Чьи же это голоса мы услышали?</w:t>
      </w:r>
    </w:p>
    <w:p w:rsidR="5ECD02C2" w:rsidRDefault="5ECD02C2" w:rsidP="5ECD02C2">
      <w:r w:rsidRPr="5ECD02C2">
        <w:rPr>
          <w:b/>
          <w:bCs/>
          <w:i/>
          <w:iCs/>
        </w:rPr>
        <w:t>Дети:</w:t>
      </w:r>
      <w:r>
        <w:t xml:space="preserve"> птичек.</w:t>
      </w:r>
    </w:p>
    <w:p w:rsidR="5ECD02C2" w:rsidRDefault="5ECD02C2" w:rsidP="5ECD02C2">
      <w:r w:rsidRPr="5ECD02C2">
        <w:rPr>
          <w:b/>
          <w:bCs/>
          <w:i/>
          <w:iCs/>
        </w:rPr>
        <w:t>Воспитатель:</w:t>
      </w:r>
      <w:r>
        <w:t xml:space="preserve"> Правильно, ребята! Дело в том, что некоторые птицы улетают на юг, перелетают из одних мест, стран в другие, поэтому они и называются "перелетными", а некоторые птицы не улетают, остаются зимовать здесь, вместе с нами. Такие птицы называются "зимующие". Именно о них мы сегодня и поговорим (обращаем внимание на доску, где развешаны картинки птиц). </w:t>
      </w:r>
      <w:proofErr w:type="gramStart"/>
      <w:r>
        <w:t xml:space="preserve">Дети, давайте хорошенько рассмотрим этих птиц: что у них общего, смотрите: есть туловище, голова, крылья, лапки, на голове глаза и клюв, на туловище есть грудка, крылья, все части тела покрыты перьями. </w:t>
      </w:r>
      <w:proofErr w:type="gramEnd"/>
    </w:p>
    <w:p w:rsidR="5ECD02C2" w:rsidRDefault="5ECD02C2" w:rsidP="5ECD02C2">
      <w:r w:rsidRPr="5ECD02C2">
        <w:rPr>
          <w:b/>
          <w:bCs/>
          <w:i/>
          <w:iCs/>
        </w:rPr>
        <w:t xml:space="preserve">Воспитатель: </w:t>
      </w:r>
      <w:r>
        <w:t>А чем же птицы отличаются от других животных?</w:t>
      </w:r>
    </w:p>
    <w:p w:rsidR="5ECD02C2" w:rsidRDefault="5ECD02C2" w:rsidP="5ECD02C2">
      <w:r w:rsidRPr="5ECD02C2">
        <w:rPr>
          <w:b/>
          <w:bCs/>
          <w:i/>
          <w:iCs/>
        </w:rPr>
        <w:t xml:space="preserve">Дети: </w:t>
      </w:r>
      <w:r>
        <w:t>Птицы умеют летать.</w:t>
      </w:r>
    </w:p>
    <w:p w:rsidR="5ECD02C2" w:rsidRDefault="5ECD02C2" w:rsidP="5ECD02C2">
      <w:r w:rsidRPr="5ECD02C2">
        <w:rPr>
          <w:b/>
          <w:bCs/>
          <w:i/>
          <w:iCs/>
        </w:rPr>
        <w:t>Воспитатель:</w:t>
      </w:r>
      <w:r>
        <w:t xml:space="preserve"> Какие части тела помогают им летать? (крылья)</w:t>
      </w:r>
    </w:p>
    <w:p w:rsidR="5ECD02C2" w:rsidRDefault="5ECD02C2" w:rsidP="5ECD02C2">
      <w:r>
        <w:t>Как же крылья помогают им в полете?</w:t>
      </w:r>
    </w:p>
    <w:p w:rsidR="5ECD02C2" w:rsidRDefault="5ECD02C2" w:rsidP="5ECD02C2"/>
    <w:p w:rsidR="5ECD02C2" w:rsidRDefault="5ECD02C2" w:rsidP="5ECD02C2">
      <w:pPr>
        <w:rPr>
          <w:b/>
          <w:bCs/>
          <w:i/>
          <w:iCs/>
        </w:rPr>
      </w:pPr>
      <w:r w:rsidRPr="5ECD02C2">
        <w:rPr>
          <w:b/>
          <w:bCs/>
          <w:i/>
          <w:iCs/>
        </w:rPr>
        <w:lastRenderedPageBreak/>
        <w:t xml:space="preserve">Опыт. </w:t>
      </w:r>
    </w:p>
    <w:p w:rsidR="5ECD02C2" w:rsidRDefault="5ECD02C2" w:rsidP="5ECD02C2">
      <w:r>
        <w:t xml:space="preserve">На столе перед вами лежат два листа бумаги. Возьмите один из них и скомкайте его в шарик. А теперь осторожно выпустите шарик из рук. Что произошло? </w:t>
      </w:r>
      <w:proofErr w:type="gramStart"/>
      <w:r>
        <w:t>Он камнем упал вниз).</w:t>
      </w:r>
      <w:proofErr w:type="gramEnd"/>
      <w:r>
        <w:t xml:space="preserve"> Возьмите другой лист и так же осторожно опустите перед собой. Что вы увидели? (Лист плавно опустился, лист летел). Почему так происходит: листы одинаковые, а падают по-разному?</w:t>
      </w:r>
    </w:p>
    <w:p w:rsidR="5ECD02C2" w:rsidRDefault="5ECD02C2" w:rsidP="5ECD02C2">
      <w:r>
        <w:t>Вывод: бумажный шарик резко падает вниз, а лист бумаги парит в воздухе.</w:t>
      </w:r>
    </w:p>
    <w:p w:rsidR="5ECD02C2" w:rsidRDefault="5ECD02C2" w:rsidP="5ECD02C2">
      <w:r>
        <w:t>Некомканый лист - широкий, он опирается на воздух за счет того, что у него большая поверхность, и не падает вниз, а летит. Покажите, как падал камнем бумажный шарик и как парил лист. Как расположены крылья птицы, когда она находится на земле? (сложены на туловище). А в воздухе? (</w:t>
      </w:r>
      <w:proofErr w:type="gramStart"/>
      <w:r>
        <w:t>расправлены</w:t>
      </w:r>
      <w:proofErr w:type="gramEnd"/>
      <w:r>
        <w:t>).</w:t>
      </w:r>
    </w:p>
    <w:p w:rsidR="5ECD02C2" w:rsidRDefault="5ECD02C2" w:rsidP="5ECD02C2">
      <w:r w:rsidRPr="5ECD02C2">
        <w:rPr>
          <w:b/>
          <w:bCs/>
          <w:i/>
          <w:iCs/>
        </w:rPr>
        <w:t xml:space="preserve">Воспитатель: </w:t>
      </w:r>
      <w:r>
        <w:t>А теперь, ребята, давайте познакомимся поближе с некоторыми зимующими птицами. Для этого отгадайте следующую загадку:</w:t>
      </w:r>
    </w:p>
    <w:p w:rsidR="5ECD02C2" w:rsidRDefault="5ECD02C2" w:rsidP="5ECD02C2">
      <w:r>
        <w:t>Эта маленькая пташка</w:t>
      </w:r>
    </w:p>
    <w:p w:rsidR="5ECD02C2" w:rsidRDefault="5ECD02C2" w:rsidP="5ECD02C2">
      <w:r>
        <w:t>Носит серую рубашку,</w:t>
      </w:r>
    </w:p>
    <w:p w:rsidR="5ECD02C2" w:rsidRDefault="5ECD02C2" w:rsidP="5ECD02C2">
      <w:r>
        <w:t>Подбирает быстро крошки</w:t>
      </w:r>
    </w:p>
    <w:p w:rsidR="5ECD02C2" w:rsidRDefault="5ECD02C2" w:rsidP="5ECD02C2">
      <w:r>
        <w:t>И спасается от кошки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оробей)</w:t>
      </w:r>
    </w:p>
    <w:p w:rsidR="5ECD02C2" w:rsidRDefault="5ECD02C2" w:rsidP="5ECD02C2">
      <w:pPr>
        <w:rPr>
          <w:i/>
          <w:iCs/>
        </w:rPr>
      </w:pPr>
      <w:proofErr w:type="gramStart"/>
      <w:r w:rsidRPr="5ECD02C2">
        <w:rPr>
          <w:i/>
          <w:iCs/>
        </w:rPr>
        <w:t>Стихотворение про воробья</w:t>
      </w:r>
      <w:proofErr w:type="gramEnd"/>
      <w:r w:rsidRPr="5ECD02C2">
        <w:rPr>
          <w:i/>
          <w:iCs/>
        </w:rPr>
        <w:t xml:space="preserve"> читает Мальцева Милана. </w:t>
      </w:r>
    </w:p>
    <w:p w:rsidR="5ECD02C2" w:rsidRDefault="5ECD02C2" w:rsidP="5ECD02C2">
      <w:r w:rsidRPr="5ECD02C2">
        <w:rPr>
          <w:b/>
          <w:bCs/>
        </w:rPr>
        <w:t>Воробей</w:t>
      </w:r>
      <w:r>
        <w:t>- маленькая птичка с коричневой спинкой и серой грудкой. Живут воробьи стайкой. Воробьи - полезные птички. Летом они питаются вредными насекомыми: бабочками, гусеницами, жуками. Зимой воробьям голодно. Они прилетают к жилью людей в поисках хлебных крошек, семечек, зерна.</w:t>
      </w:r>
    </w:p>
    <w:p w:rsidR="5ECD02C2" w:rsidRDefault="5ECD02C2" w:rsidP="5ECD02C2">
      <w:r>
        <w:t>Послушайте следующую загадку:</w:t>
      </w:r>
    </w:p>
    <w:p w:rsidR="5ECD02C2" w:rsidRDefault="5ECD02C2" w:rsidP="5ECD02C2">
      <w:r>
        <w:t>Хоть поменьше воробья,</w:t>
      </w:r>
    </w:p>
    <w:p w:rsidR="5ECD02C2" w:rsidRDefault="5ECD02C2" w:rsidP="5ECD02C2">
      <w:r>
        <w:t>Не боюсь зимы и я,</w:t>
      </w:r>
    </w:p>
    <w:p w:rsidR="5ECD02C2" w:rsidRDefault="5ECD02C2" w:rsidP="5ECD02C2">
      <w:r>
        <w:t>Всем известная вам птичка.</w:t>
      </w:r>
    </w:p>
    <w:p w:rsidR="5ECD02C2" w:rsidRDefault="5ECD02C2" w:rsidP="5ECD02C2">
      <w:r>
        <w:t>А зовут меня... (синичка)</w:t>
      </w:r>
    </w:p>
    <w:p w:rsidR="5ECD02C2" w:rsidRDefault="5ECD02C2" w:rsidP="5ECD02C2">
      <w:pPr>
        <w:rPr>
          <w:i/>
          <w:iCs/>
        </w:rPr>
      </w:pPr>
      <w:proofErr w:type="gramStart"/>
      <w:r w:rsidRPr="5ECD02C2">
        <w:rPr>
          <w:i/>
          <w:iCs/>
        </w:rPr>
        <w:t>Стихотворение про синичку</w:t>
      </w:r>
      <w:proofErr w:type="gramEnd"/>
      <w:r w:rsidRPr="5ECD02C2">
        <w:rPr>
          <w:i/>
          <w:iCs/>
        </w:rPr>
        <w:t xml:space="preserve"> читает Краснова Аня.</w:t>
      </w:r>
    </w:p>
    <w:p w:rsidR="5ECD02C2" w:rsidRDefault="5ECD02C2" w:rsidP="5ECD02C2">
      <w:r>
        <w:t xml:space="preserve">Эту птичку, ребята, мы каждый день с вами видим на улице. </w:t>
      </w:r>
      <w:r w:rsidRPr="5ECD02C2">
        <w:rPr>
          <w:b/>
          <w:bCs/>
        </w:rPr>
        <w:t>Синички</w:t>
      </w:r>
      <w:r>
        <w:t xml:space="preserve"> </w:t>
      </w:r>
      <w:proofErr w:type="gramStart"/>
      <w:r>
        <w:t>очень подвижные</w:t>
      </w:r>
      <w:proofErr w:type="gramEnd"/>
      <w:r>
        <w:t xml:space="preserve"> и ловкие птички. Голова, горлышко, полоса вдоль груди у них черные, крылья и хвост голубоватые, спинка желто-зеленая, брюшко желтое, а щеки и пятно на затылке белые. Как и воробьи, синички летом питаются насекомыми. А зимой они собираются маленькими стайками и ищут пропитание возле дома людей. Любят синицы свиное сало, семечки, хлебные крошки.</w:t>
      </w:r>
    </w:p>
    <w:p w:rsidR="5ECD02C2" w:rsidRDefault="5ECD02C2" w:rsidP="5ECD02C2">
      <w:pPr>
        <w:rPr>
          <w:b/>
          <w:bCs/>
          <w:i/>
          <w:iCs/>
        </w:rPr>
      </w:pPr>
      <w:r w:rsidRPr="5ECD02C2">
        <w:rPr>
          <w:b/>
          <w:bCs/>
          <w:i/>
          <w:iCs/>
        </w:rPr>
        <w:t>Физкультминутка "Птички":</w:t>
      </w:r>
    </w:p>
    <w:p w:rsidR="5ECD02C2" w:rsidRDefault="5ECD02C2" w:rsidP="5ECD02C2">
      <w:pPr>
        <w:rPr>
          <w:b/>
          <w:bCs/>
          <w:i/>
          <w:iCs/>
        </w:rPr>
      </w:pPr>
      <w:r w:rsidRPr="5ECD02C2">
        <w:rPr>
          <w:b/>
          <w:bCs/>
          <w:i/>
          <w:iCs/>
        </w:rPr>
        <w:t>Летели птички, птички-невелички.</w:t>
      </w:r>
    </w:p>
    <w:p w:rsidR="5ECD02C2" w:rsidRDefault="5ECD02C2" w:rsidP="5ECD02C2">
      <w:pPr>
        <w:rPr>
          <w:b/>
          <w:bCs/>
          <w:i/>
          <w:iCs/>
        </w:rPr>
      </w:pPr>
      <w:r w:rsidRPr="5ECD02C2">
        <w:rPr>
          <w:b/>
          <w:bCs/>
          <w:i/>
          <w:iCs/>
        </w:rPr>
        <w:t>Как они летели - все люди глядели.</w:t>
      </w:r>
    </w:p>
    <w:p w:rsidR="5ECD02C2" w:rsidRDefault="5ECD02C2" w:rsidP="5ECD02C2">
      <w:pPr>
        <w:rPr>
          <w:b/>
          <w:bCs/>
          <w:i/>
          <w:iCs/>
        </w:rPr>
      </w:pPr>
      <w:r w:rsidRPr="5ECD02C2">
        <w:rPr>
          <w:b/>
          <w:bCs/>
          <w:i/>
          <w:iCs/>
        </w:rPr>
        <w:t>Как они садились - все люди дивились.</w:t>
      </w:r>
    </w:p>
    <w:p w:rsidR="5ECD02C2" w:rsidRDefault="5ECD02C2" w:rsidP="5ECD02C2">
      <w:pPr>
        <w:rPr>
          <w:b/>
          <w:bCs/>
          <w:i/>
          <w:iCs/>
        </w:rPr>
      </w:pPr>
      <w:r w:rsidRPr="5ECD02C2">
        <w:rPr>
          <w:b/>
          <w:bCs/>
          <w:i/>
          <w:iCs/>
        </w:rPr>
        <w:t>Сели, посидели, взвились, полетели...</w:t>
      </w:r>
    </w:p>
    <w:p w:rsidR="5ECD02C2" w:rsidRDefault="5ECD02C2" w:rsidP="5ECD02C2">
      <w:r>
        <w:lastRenderedPageBreak/>
        <w:t>А вот еще загадка:</w:t>
      </w:r>
    </w:p>
    <w:p w:rsidR="5ECD02C2" w:rsidRDefault="5ECD02C2" w:rsidP="5ECD02C2">
      <w:r>
        <w:t>Что за птицы? НЕ синицы.</w:t>
      </w:r>
    </w:p>
    <w:p w:rsidR="5ECD02C2" w:rsidRDefault="5ECD02C2" w:rsidP="5ECD02C2">
      <w:r>
        <w:t>Грудка красная горит.</w:t>
      </w:r>
    </w:p>
    <w:p w:rsidR="5ECD02C2" w:rsidRDefault="5ECD02C2" w:rsidP="5ECD02C2">
      <w:r>
        <w:t>На снегу уселись птицы,</w:t>
      </w:r>
    </w:p>
    <w:p w:rsidR="5ECD02C2" w:rsidRDefault="5ECD02C2" w:rsidP="5ECD02C2">
      <w:r>
        <w:t>Эти птицы... (снегири)</w:t>
      </w:r>
    </w:p>
    <w:p w:rsidR="5ECD02C2" w:rsidRDefault="5ECD02C2" w:rsidP="5ECD02C2">
      <w:pPr>
        <w:rPr>
          <w:i/>
          <w:iCs/>
        </w:rPr>
      </w:pPr>
      <w:proofErr w:type="gramStart"/>
      <w:r w:rsidRPr="5ECD02C2">
        <w:rPr>
          <w:i/>
          <w:iCs/>
        </w:rPr>
        <w:t>Стихотворение про снегиря</w:t>
      </w:r>
      <w:proofErr w:type="gramEnd"/>
      <w:r w:rsidRPr="5ECD02C2">
        <w:rPr>
          <w:i/>
          <w:iCs/>
        </w:rPr>
        <w:t xml:space="preserve"> читает Потанина Маша.</w:t>
      </w:r>
    </w:p>
    <w:p w:rsidR="5ECD02C2" w:rsidRDefault="5ECD02C2" w:rsidP="5ECD02C2">
      <w:r w:rsidRPr="5ECD02C2">
        <w:rPr>
          <w:b/>
          <w:bCs/>
        </w:rPr>
        <w:t>Снегири</w:t>
      </w:r>
      <w:r>
        <w:t xml:space="preserve"> очень красивые птицы. Головка черная, грудка красная, крылья серые. Летом снегири едят ягоды, почки, семена. А вот насекомых они не едят! Живут снегири стайками в лесу. Но в суровую холодную зиму тоже прилетают к жилью людей, чтобы полакомиться семенами и орешками.</w:t>
      </w:r>
    </w:p>
    <w:p w:rsidR="5ECD02C2" w:rsidRDefault="5ECD02C2" w:rsidP="5ECD02C2">
      <w:r>
        <w:t>Слушайте следующую загадку:</w:t>
      </w:r>
    </w:p>
    <w:p w:rsidR="5ECD02C2" w:rsidRDefault="5ECD02C2" w:rsidP="5ECD02C2">
      <w:r>
        <w:t>Кто глядит на тротуар</w:t>
      </w:r>
    </w:p>
    <w:p w:rsidR="5ECD02C2" w:rsidRDefault="5ECD02C2" w:rsidP="5ECD02C2">
      <w:r>
        <w:t>И кричит нам с ветки: "</w:t>
      </w:r>
      <w:proofErr w:type="spellStart"/>
      <w:r>
        <w:t>Карр</w:t>
      </w:r>
      <w:proofErr w:type="spellEnd"/>
      <w:r>
        <w:t>!"?</w:t>
      </w:r>
    </w:p>
    <w:p w:rsidR="5ECD02C2" w:rsidRDefault="5ECD02C2" w:rsidP="5ECD02C2">
      <w:r>
        <w:t>Покроши кусок батона -</w:t>
      </w:r>
    </w:p>
    <w:p w:rsidR="5ECD02C2" w:rsidRDefault="5ECD02C2" w:rsidP="5ECD02C2">
      <w:r>
        <w:t>Прилетит поесть</w:t>
      </w:r>
      <w:proofErr w:type="gramStart"/>
      <w:r>
        <w:t>.... (</w:t>
      </w:r>
      <w:proofErr w:type="gramEnd"/>
      <w:r>
        <w:t>ворона)</w:t>
      </w:r>
    </w:p>
    <w:p w:rsidR="5ECD02C2" w:rsidRDefault="5ECD02C2" w:rsidP="5ECD02C2">
      <w:pPr>
        <w:rPr>
          <w:i/>
          <w:iCs/>
        </w:rPr>
      </w:pPr>
      <w:proofErr w:type="gramStart"/>
      <w:r w:rsidRPr="5ECD02C2">
        <w:rPr>
          <w:i/>
          <w:iCs/>
        </w:rPr>
        <w:t>Стихотворение про ворону</w:t>
      </w:r>
      <w:proofErr w:type="gramEnd"/>
      <w:r w:rsidRPr="5ECD02C2">
        <w:rPr>
          <w:i/>
          <w:iCs/>
        </w:rPr>
        <w:t xml:space="preserve"> читает Фролова Даша. </w:t>
      </w:r>
    </w:p>
    <w:p w:rsidR="5ECD02C2" w:rsidRDefault="5ECD02C2" w:rsidP="5ECD02C2">
      <w:r w:rsidRPr="5ECD02C2">
        <w:rPr>
          <w:b/>
          <w:bCs/>
        </w:rPr>
        <w:t>Ворона</w:t>
      </w:r>
      <w:r>
        <w:t xml:space="preserve"> - довольно большая, крупная птица, с большими крыльями и сильными, цепкими лапками. По окраске различают две группы ворон: серую и черную. У серой вороны голова, шея, хвост, клюв и ноги черные, а все остальное серое. Черная ворона - вся черная с синим отблеском. Вороны любят строить свои гнезда на опушках леса. Так же вороны часто поселяются в центре крупных городов. Вороны всеядны, зимой питаются остатками человеческой кухни. Любит семечки подсолнечника, зерна арбуза, дыни, насекомых-вредителей и мелких грызунов.</w:t>
      </w:r>
    </w:p>
    <w:p w:rsidR="5ECD02C2" w:rsidRDefault="5ECD02C2" w:rsidP="5ECD02C2">
      <w:r w:rsidRPr="5ECD02C2">
        <w:rPr>
          <w:b/>
          <w:bCs/>
          <w:i/>
          <w:iCs/>
        </w:rPr>
        <w:t>Воспитатель:</w:t>
      </w:r>
      <w:r>
        <w:t xml:space="preserve"> Ребята, птицам очень тяжело найти себе корм зимой, под снегом. Они прилетают ближе к людям. А как вы думаете, почему? Правильно, потому, что люди заботятся о птицах, подкармливают их, делают кормушки. Вы с родителями тоже делали кормушки для птиц, которые мы повесим у нас на участке и будем кормить птичек в нашей "Птичьей столовой". Но сначала я хочу посмотреть, как вы хорошо запомнили, что кушают птички, что им можно давать, а что нельзя. Посмотрите внимательно на стол, где лежат различные "угощения" и выберите те, которые мы возьмем на прогулку и покормим ими птичек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выбирают) Молодцы, ребята, правильно выбрали корм для птичек.</w:t>
      </w:r>
    </w:p>
    <w:p w:rsidR="5ECD02C2" w:rsidRDefault="5ECD02C2" w:rsidP="5ECD02C2"/>
    <w:p w:rsidR="5ECD02C2" w:rsidRDefault="5ECD02C2" w:rsidP="5ECD02C2">
      <w:r>
        <w:t xml:space="preserve"> А теперь давайте вспомним, о коммы сегодня разговаривали?</w:t>
      </w:r>
    </w:p>
    <w:p w:rsidR="5ECD02C2" w:rsidRDefault="5ECD02C2" w:rsidP="5ECD02C2">
      <w:r>
        <w:t xml:space="preserve"> Каких птиц мы называем "перелетными"?</w:t>
      </w:r>
    </w:p>
    <w:p w:rsidR="5ECD02C2" w:rsidRDefault="5ECD02C2" w:rsidP="5ECD02C2">
      <w:r>
        <w:t xml:space="preserve"> Каких птиц мы называем "зимующими"? </w:t>
      </w:r>
    </w:p>
    <w:p w:rsidR="5ECD02C2" w:rsidRDefault="5ECD02C2" w:rsidP="5ECD02C2">
      <w:r>
        <w:t xml:space="preserve">Назовите зимующих птиц, которых вы запомнили. </w:t>
      </w:r>
    </w:p>
    <w:p w:rsidR="5ECD02C2" w:rsidRDefault="5ECD02C2" w:rsidP="5ECD02C2">
      <w:r>
        <w:t>Что вам понравилось на занятии, что удивило?</w:t>
      </w:r>
    </w:p>
    <w:p w:rsidR="5ECD02C2" w:rsidRDefault="5ECD02C2" w:rsidP="5ECD02C2">
      <w:r>
        <w:t>(Если позволит время, то можно провести игру "Собери картинку" с изображением зимующих птиц)</w:t>
      </w:r>
    </w:p>
    <w:sectPr w:rsidR="5ECD02C2" w:rsidSect="000C1A58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761"/>
    <w:multiLevelType w:val="hybridMultilevel"/>
    <w:tmpl w:val="FC503314"/>
    <w:lvl w:ilvl="0" w:tplc="D00A8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E1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7EB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2D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00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47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4C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29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026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юра зуев">
    <w15:presenceInfo w15:providerId="Windows Live" w15:userId="fa55b26df3cf0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5ECD02C2"/>
    <w:rsid w:val="000C1A58"/>
    <w:rsid w:val="00F1558B"/>
    <w:rsid w:val="5ECD0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9927d39ce3ac42de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зуев</dc:creator>
  <cp:keywords/>
  <dc:description/>
  <cp:lastModifiedBy>pc3</cp:lastModifiedBy>
  <cp:revision>2</cp:revision>
  <cp:lastPrinted>2017-12-13T06:28:00Z</cp:lastPrinted>
  <dcterms:created xsi:type="dcterms:W3CDTF">2017-12-12T17:47:00Z</dcterms:created>
  <dcterms:modified xsi:type="dcterms:W3CDTF">2017-12-13T06:28:00Z</dcterms:modified>
</cp:coreProperties>
</file>