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E" w:rsidRPr="005B570E" w:rsidRDefault="008804F4" w:rsidP="005B570E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Конспект НОД по ознакомлению с окружающим</w:t>
      </w:r>
    </w:p>
    <w:p w:rsidR="005B570E" w:rsidRDefault="005B570E" w:rsidP="005B5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подготовительной  группе</w:t>
      </w:r>
      <w:r w:rsidR="008804F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8804F4" w:rsidRPr="005B570E" w:rsidRDefault="008804F4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«Лекарственные растения – помощники нашему здоровью».</w:t>
      </w:r>
    </w:p>
    <w:p w:rsidR="005B570E" w:rsidRDefault="008804F4" w:rsidP="005B5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Воспитатели:</w:t>
      </w:r>
      <w:r w:rsidR="005B570E"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Козлова А.А, </w:t>
      </w:r>
    </w:p>
    <w:p w:rsidR="008804F4" w:rsidRPr="005B570E" w:rsidRDefault="008804F4" w:rsidP="005B57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Лебедева Н.Е.</w:t>
      </w:r>
    </w:p>
    <w:p w:rsidR="008804F4" w:rsidRDefault="008804F4" w:rsidP="005B5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Ярославль, 2019г.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представления детей о лекарственных растениях и их пользе.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знания о простейших способах использования некоторых лекарственных растений для лечения;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здоровье как одной из главных ценностей человеческой жизни;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понятие о взаимосвязи растительного мира и человека;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 потребность в здоровом образе жизни, уважение к физическим упражнениям;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любознательность, умение анализировать, объяснять, рассуждать;</w:t>
      </w:r>
    </w:p>
    <w:p w:rsidR="005B570E" w:rsidRPr="005B570E" w:rsidRDefault="005B570E" w:rsidP="005B57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делать простейший </w:t>
      </w:r>
      <w:proofErr w:type="spellStart"/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альбом с лекарственными растениями «Зелёная аптека»;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с изображением лекарственных растений;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заболевших животных;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 для составления рассказа о растениях;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ребус;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Ход:</w:t>
      </w:r>
    </w:p>
    <w:p w:rsidR="005B570E" w:rsidRPr="005B570E" w:rsidRDefault="00EF067C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Здравствуйте,ребята</w:t>
      </w:r>
      <w:proofErr w:type="spellEnd"/>
      <w:r w:rsidR="005B570E"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знаете, что слово «здравствуйте» не только вежливое слово-приветствие, но и слово-пожелание, пожелание здоровья.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всем желаю здоровья!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думаете, что такое здоровье? (ответы детей)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Если мы заболели, то, какое у нас настроение? (не очень хорошее, плохое)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дадим характеристику здорового человека.</w:t>
      </w:r>
    </w:p>
    <w:p w:rsidR="005B570E" w:rsidRPr="005B570E" w:rsidRDefault="005B570E" w:rsidP="005B57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Красивый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бледный, толстый;</w:t>
      </w:r>
    </w:p>
    <w:p w:rsidR="005B570E" w:rsidRPr="005B570E" w:rsidRDefault="005B570E" w:rsidP="005B57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Сутулый, </w:t>
      </w:r>
      <w:r w:rsidRPr="005B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румяный, крепкий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B570E" w:rsidRPr="005B570E" w:rsidRDefault="005B570E" w:rsidP="005B57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Сильный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страшный, неуклюжий;</w:t>
      </w:r>
    </w:p>
    <w:p w:rsidR="005B570E" w:rsidRPr="005B570E" w:rsidRDefault="005B570E" w:rsidP="005B57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Ловкий, стройный, подтянутый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Итак, это красивый, сильный, ловкий, румяный, стройный, крепкий и подтянутый человек. Наверное, каждый из вас хочет быть таким. Во многом состояние здоровья зависит от нас самих.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утром нам прислали посылку, давайте узнаем, что же в ней (достаю книгу «Зелёная аптека»).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-Какая она необычная и красивая. А ещё тут записка от Феи леса, она приглашает нас с помощью этой книги совершить путешествие в страну лекарственных растений.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уже много знаем о растениях. Без растений жизнь бы на нашей планете не существовала. Давно-давно, в старые времена, люди заметили, когда животные заболевали, они уходили. Тогда они решили проследить за животными. Оказалось, что животные уходили в лес и кушали там траву, цветы и постепенно выздоравливали. Задумались люди, и вскоре поняли, что это необыкновенные травы и цветы, а особенные, они помогают при болезнях.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Открываем первую страничку нашей книги. А тут загадка: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лист мой любит тропки,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обочины дорог.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однажды людям добрым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Раны вылечить помог.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подорожник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Эту травку вдоль дорожек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летом видеть мог.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не может подорожник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Обходиться без дорог.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ушибов и порезов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средства не найти,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Привяжи его листочки –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Перестанет кровь идти.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ещё одна подсказка –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пчёлка нападёт,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Сделай из листа повязку,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боль тогда пройдёт.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Прежде, чем прикладывать листок подорожника, его нужно очистить от пыли, затем слегка поцарапать листик, чтобы выделился сок, и приложить к ранке.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теперь попробуем рассказать про подорожник по схеме (ответы детей с опорой на схему).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Переворачиваем страничку, а тут лежит конвертик, а в нем картинка, разрезанная на части. Нам нужно её сложить и тогда мы узнаем о каком растении мы будем вести речь (дети собирают изображение и называют).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Эти цветы первыми появляются весной. Нижняя сторона листа мягкая, тёплая и покрыта волосками. Верхняя сторона листа гладкая, холодная.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Перемерил много луж ты,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кашель одолел.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Надо было маму слушать,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тогда б не заболел.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бери скорее мать-и-мачехи листок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Воду, чтоб погорячее,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даже кипяток.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настой тебе поможет,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Снимет боль в груди и резь.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Кашлять вскоре перестанешь,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в лужи ты не лезь.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и про это растение тоже попробуем рассказать по нашей схеме (ответы детей).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перевернём следующую страничку книги.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здесь у нас зашифрованное слово. Для того чтобы его разгадать надо от каждого предмета взять только первую букву.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Простудился, голос сиплый.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Болит горло и першит.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беда!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горло не першило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ромашку завари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отваром этим горло полощи.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Есть ещё один секрет. Если отваром ромашки полоскать волосы, то они становятся мягкими и пушистыми.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лекарственные растения можно собирать самим, а можно купить в аптеке.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сейчас Фея леса предлагает нам сделать </w:t>
      </w:r>
      <w:proofErr w:type="spellStart"/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не болеть.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Неболейка</w:t>
      </w:r>
      <w:proofErr w:type="spellEnd"/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 (для профилактики простудных заболеваний)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Чтобы горло не болело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погладим его смело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(поглаживают ладонями шею мягкими движениями сверху вниз)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Чтоб не кашлять, не чихать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носик растирать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(указательными пальцами растирают крылья носа)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Лоб мы тоже разотрём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Ладошку держим козырьком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(прикладывают ко лбу ладони «козырьком»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растирают его движениями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стороны – вместе)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«Вилку» пальчиками сделай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Массируй ушки ты умело.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(раздвигают указательные и средние пальцы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растирают точки перед ушами и за ними)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Знаем, знаем, да-да-да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простуда не страшна.</w:t>
      </w:r>
    </w:p>
    <w:p w:rsidR="005B570E" w:rsidRPr="005B570E" w:rsidRDefault="005B570E" w:rsidP="005B5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(потирают ладони)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Фея леса что-то приготовила для нас в мешочке (достаю картинки с животными).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жалуется: «Наш доктор Айболит срочно уехал в Африку. И нас теперь некому полечить».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поможем зверятам.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медведя першит в горле и голос сиплый. Какое лечение мы ему порекомендуем? (ответы детей)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лисичка перебегала ручеёк, промочила лапы, а вода была холодная. Теперь у неё кашель. Как ей помочь? (ответы детей) Какую травку выбрать?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зайчик бежал, споткнулся и упал и разбил коленку. Как его полечить можем? (ответы детей)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Спасибо вам, ребята! Помогли вы нам.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мы с вами и совершили наше небольшое путешествие в страну лекарственных растений.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лекарственные растения мы с вами встретили? (ответы детей)</w:t>
      </w:r>
    </w:p>
    <w:p w:rsidR="005B570E" w:rsidRPr="005B570E" w:rsidRDefault="005B570E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это только малая часть этих растений. А в книге «Зелёная аптека» их ещё много. И мы с вами продолжим знакомство с ними.</w:t>
      </w:r>
    </w:p>
    <w:p w:rsidR="005B570E" w:rsidRDefault="005B570E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Спасибо! Будьте здоровы! Берегите себя!</w:t>
      </w: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Default="008C2CCC" w:rsidP="005B5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2CCC" w:rsidRPr="005B570E" w:rsidRDefault="008C2CCC" w:rsidP="005B5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067C" w:rsidRPr="005B570E" w:rsidRDefault="00EF067C" w:rsidP="00EF06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Конспект НОД по ознакомлению с окружающим</w:t>
      </w:r>
    </w:p>
    <w:p w:rsidR="00EF067C" w:rsidRDefault="00EF067C" w:rsidP="00EF0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5B570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подготовительной  группе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.</w:t>
      </w:r>
    </w:p>
    <w:p w:rsidR="00EF067C" w:rsidRPr="005B570E" w:rsidRDefault="00EF067C" w:rsidP="00EF06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804F4" w:rsidRPr="00EF067C" w:rsidRDefault="008804F4" w:rsidP="00880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67C">
        <w:rPr>
          <w:rFonts w:ascii="Times New Roman" w:hAnsi="Times New Roman" w:cs="Times New Roman"/>
          <w:b/>
          <w:sz w:val="40"/>
          <w:szCs w:val="40"/>
        </w:rPr>
        <w:t>"</w:t>
      </w:r>
      <w:r w:rsidR="008C2CCC" w:rsidRPr="00EF067C">
        <w:rPr>
          <w:rFonts w:ascii="Times New Roman" w:hAnsi="Times New Roman" w:cs="Times New Roman"/>
          <w:b/>
          <w:sz w:val="40"/>
          <w:szCs w:val="40"/>
        </w:rPr>
        <w:t>Лекарственные растения</w:t>
      </w:r>
      <w:r w:rsidRPr="00EF067C">
        <w:rPr>
          <w:rFonts w:ascii="Times New Roman" w:hAnsi="Times New Roman" w:cs="Times New Roman"/>
          <w:b/>
          <w:sz w:val="40"/>
          <w:szCs w:val="40"/>
        </w:rPr>
        <w:t>"</w:t>
      </w:r>
    </w:p>
    <w:p w:rsidR="00EF067C" w:rsidRDefault="00EF067C" w:rsidP="00EF0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Воспитатели:</w:t>
      </w:r>
      <w:r w:rsidRPr="005B5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Козлова А.А, </w:t>
      </w:r>
    </w:p>
    <w:p w:rsidR="00EF067C" w:rsidRPr="005B570E" w:rsidRDefault="00EF067C" w:rsidP="00EF06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Лебедева Н.Е.</w:t>
      </w:r>
    </w:p>
    <w:p w:rsidR="00EF067C" w:rsidRDefault="00EF067C" w:rsidP="00EF0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Ярославль, 2019г.</w:t>
      </w:r>
    </w:p>
    <w:p w:rsidR="00EF067C" w:rsidRPr="008804F4" w:rsidRDefault="00EF067C" w:rsidP="008804F4">
      <w:pPr>
        <w:jc w:val="center"/>
        <w:rPr>
          <w:b/>
        </w:rPr>
      </w:pP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b/>
          <w:sz w:val="28"/>
          <w:szCs w:val="28"/>
        </w:rPr>
        <w:t>Цель:</w:t>
      </w:r>
      <w:r w:rsidRPr="008804F4">
        <w:rPr>
          <w:rFonts w:ascii="Times New Roman" w:hAnsi="Times New Roman" w:cs="Times New Roman"/>
          <w:sz w:val="28"/>
          <w:szCs w:val="28"/>
        </w:rPr>
        <w:t xml:space="preserve"> Закреплять знания детей о пользе и применении лекарственных растений</w:t>
      </w:r>
      <w:r w:rsidR="008804F4">
        <w:rPr>
          <w:rFonts w:ascii="Times New Roman" w:hAnsi="Times New Roman" w:cs="Times New Roman"/>
          <w:sz w:val="28"/>
          <w:szCs w:val="28"/>
        </w:rPr>
        <w:t>.</w:t>
      </w:r>
    </w:p>
    <w:p w:rsidR="008804F4" w:rsidRDefault="008C2CCC" w:rsidP="008804F4">
      <w:pPr>
        <w:rPr>
          <w:rFonts w:ascii="Times New Roman" w:hAnsi="Times New Roman" w:cs="Times New Roman"/>
          <w:b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</w:t>
      </w:r>
      <w:r w:rsidRPr="008804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 Расширение представлений о лекарственных растениях нашего края, их значение в жизни человека: оздоровительном, эстетическом; 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 об их взаимосвязи с окружающей средой; 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-знакомство со стихами, загадками о лекарственных растениях; уточнить и закрепить знания детей о правилах их сбора, хранения и применения лекарственных трав; 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- развивать память, логическое мышление, внимание, умение анализировать, связную речь.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растениям, окружающей среде. </w:t>
      </w:r>
    </w:p>
    <w:p w:rsidR="008804F4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804F4">
        <w:rPr>
          <w:rFonts w:ascii="Times New Roman" w:hAnsi="Times New Roman" w:cs="Times New Roman"/>
          <w:sz w:val="28"/>
          <w:szCs w:val="28"/>
        </w:rPr>
        <w:t>: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EF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7C" w:rsidRPr="00EF067C">
        <w:rPr>
          <w:rFonts w:ascii="Times New Roman" w:hAnsi="Times New Roman" w:cs="Times New Roman"/>
          <w:b/>
          <w:sz w:val="28"/>
          <w:szCs w:val="28"/>
        </w:rPr>
        <w:t>-</w:t>
      </w:r>
      <w:r w:rsidR="00EF067C">
        <w:rPr>
          <w:rFonts w:ascii="Times New Roman" w:hAnsi="Times New Roman" w:cs="Times New Roman"/>
          <w:sz w:val="28"/>
          <w:szCs w:val="28"/>
        </w:rPr>
        <w:t xml:space="preserve"> </w:t>
      </w:r>
      <w:r w:rsidRPr="008804F4">
        <w:rPr>
          <w:rFonts w:ascii="Times New Roman" w:hAnsi="Times New Roman" w:cs="Times New Roman"/>
          <w:sz w:val="28"/>
          <w:szCs w:val="28"/>
        </w:rPr>
        <w:t xml:space="preserve">беседа о Красной книге; </w:t>
      </w:r>
    </w:p>
    <w:p w:rsidR="0036314A" w:rsidRDefault="00EF067C" w:rsidP="008804F4">
      <w:pPr>
        <w:rPr>
          <w:rFonts w:ascii="Times New Roman" w:hAnsi="Times New Roman" w:cs="Times New Roman"/>
          <w:sz w:val="28"/>
          <w:szCs w:val="28"/>
        </w:rPr>
      </w:pPr>
      <w:r w:rsidRPr="00EF06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2CCC" w:rsidRPr="008804F4">
        <w:rPr>
          <w:rFonts w:ascii="Times New Roman" w:hAnsi="Times New Roman" w:cs="Times New Roman"/>
          <w:sz w:val="28"/>
          <w:szCs w:val="28"/>
        </w:rPr>
        <w:t>рассматривание картинок о растениях, нах</w:t>
      </w:r>
      <w:r w:rsidR="0036314A">
        <w:rPr>
          <w:rFonts w:ascii="Times New Roman" w:hAnsi="Times New Roman" w:cs="Times New Roman"/>
          <w:sz w:val="28"/>
          <w:szCs w:val="28"/>
        </w:rPr>
        <w:t>одящихся на грани исчезновения;</w:t>
      </w:r>
    </w:p>
    <w:p w:rsidR="0036314A" w:rsidRDefault="00EF067C" w:rsidP="008804F4">
      <w:pPr>
        <w:rPr>
          <w:rFonts w:ascii="Times New Roman" w:hAnsi="Times New Roman" w:cs="Times New Roman"/>
          <w:sz w:val="28"/>
          <w:szCs w:val="28"/>
        </w:rPr>
      </w:pPr>
      <w:r w:rsidRPr="00EF06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беседы о пользе лекарственных растений, о правильном их сборе и безопасном </w:t>
      </w:r>
      <w:r w:rsidR="0036314A">
        <w:rPr>
          <w:rFonts w:ascii="Times New Roman" w:hAnsi="Times New Roman" w:cs="Times New Roman"/>
          <w:sz w:val="28"/>
          <w:szCs w:val="28"/>
        </w:rPr>
        <w:t>поведении с ядовитыми растениям;</w:t>
      </w:r>
    </w:p>
    <w:p w:rsidR="0036314A" w:rsidRDefault="00EF067C" w:rsidP="008804F4">
      <w:pPr>
        <w:rPr>
          <w:rFonts w:ascii="Times New Roman" w:hAnsi="Times New Roman" w:cs="Times New Roman"/>
          <w:sz w:val="28"/>
          <w:szCs w:val="28"/>
        </w:rPr>
      </w:pPr>
      <w:r w:rsidRPr="00EF067C">
        <w:rPr>
          <w:rFonts w:ascii="Times New Roman" w:hAnsi="Times New Roman" w:cs="Times New Roman"/>
          <w:b/>
          <w:sz w:val="28"/>
          <w:szCs w:val="28"/>
        </w:rPr>
        <w:t>-</w:t>
      </w:r>
      <w:r w:rsidR="0036314A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игры : </w:t>
      </w:r>
      <w:r w:rsidR="0036314A">
        <w:rPr>
          <w:rFonts w:ascii="Times New Roman" w:hAnsi="Times New Roman" w:cs="Times New Roman"/>
          <w:sz w:val="28"/>
          <w:szCs w:val="28"/>
        </w:rPr>
        <w:t>" О</w:t>
      </w:r>
      <w:r w:rsidR="008C2CCC" w:rsidRPr="008804F4">
        <w:rPr>
          <w:rFonts w:ascii="Times New Roman" w:hAnsi="Times New Roman" w:cs="Times New Roman"/>
          <w:sz w:val="28"/>
          <w:szCs w:val="28"/>
        </w:rPr>
        <w:t>предели по запаху</w:t>
      </w:r>
      <w:r w:rsidR="0036314A">
        <w:rPr>
          <w:rFonts w:ascii="Times New Roman" w:hAnsi="Times New Roman" w:cs="Times New Roman"/>
          <w:sz w:val="28"/>
          <w:szCs w:val="28"/>
        </w:rPr>
        <w:t>"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, </w:t>
      </w:r>
      <w:r w:rsidR="0036314A">
        <w:rPr>
          <w:rFonts w:ascii="Times New Roman" w:hAnsi="Times New Roman" w:cs="Times New Roman"/>
          <w:sz w:val="28"/>
          <w:szCs w:val="28"/>
        </w:rPr>
        <w:t>"В</w:t>
      </w:r>
      <w:r w:rsidR="008C2CCC" w:rsidRPr="008804F4">
        <w:rPr>
          <w:rFonts w:ascii="Times New Roman" w:hAnsi="Times New Roman" w:cs="Times New Roman"/>
          <w:sz w:val="28"/>
          <w:szCs w:val="28"/>
        </w:rPr>
        <w:t>ершки и корешки</w:t>
      </w:r>
      <w:r w:rsidR="0036314A">
        <w:rPr>
          <w:rFonts w:ascii="Times New Roman" w:hAnsi="Times New Roman" w:cs="Times New Roman"/>
          <w:sz w:val="28"/>
          <w:szCs w:val="28"/>
        </w:rPr>
        <w:t>"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, </w:t>
      </w:r>
      <w:r w:rsidR="0036314A">
        <w:rPr>
          <w:rFonts w:ascii="Times New Roman" w:hAnsi="Times New Roman" w:cs="Times New Roman"/>
          <w:sz w:val="28"/>
          <w:szCs w:val="28"/>
        </w:rPr>
        <w:t>"У</w:t>
      </w:r>
      <w:r w:rsidR="008C2CCC" w:rsidRPr="008804F4">
        <w:rPr>
          <w:rFonts w:ascii="Times New Roman" w:hAnsi="Times New Roman" w:cs="Times New Roman"/>
          <w:sz w:val="28"/>
          <w:szCs w:val="28"/>
        </w:rPr>
        <w:t>знай растение</w:t>
      </w:r>
      <w:r w:rsidR="0036314A">
        <w:rPr>
          <w:rFonts w:ascii="Times New Roman" w:hAnsi="Times New Roman" w:cs="Times New Roman"/>
          <w:sz w:val="28"/>
          <w:szCs w:val="28"/>
        </w:rPr>
        <w:t>"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14A" w:rsidRDefault="00EF067C" w:rsidP="008804F4">
      <w:pPr>
        <w:rPr>
          <w:rFonts w:ascii="Times New Roman" w:hAnsi="Times New Roman" w:cs="Times New Roman"/>
          <w:sz w:val="28"/>
          <w:szCs w:val="28"/>
        </w:rPr>
      </w:pPr>
      <w:r w:rsidRPr="00EF06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отгадывание загадок, заучивание стихотворений. </w:t>
      </w:r>
    </w:p>
    <w:p w:rsidR="00EF067C" w:rsidRDefault="00EF067C" w:rsidP="008804F4">
      <w:pPr>
        <w:rPr>
          <w:rFonts w:ascii="Times New Roman" w:hAnsi="Times New Roman" w:cs="Times New Roman"/>
          <w:b/>
          <w:sz w:val="28"/>
          <w:szCs w:val="28"/>
        </w:rPr>
      </w:pPr>
    </w:p>
    <w:p w:rsidR="00EF067C" w:rsidRDefault="00EF067C" w:rsidP="008804F4">
      <w:pPr>
        <w:rPr>
          <w:rFonts w:ascii="Times New Roman" w:hAnsi="Times New Roman" w:cs="Times New Roman"/>
          <w:b/>
          <w:sz w:val="28"/>
          <w:szCs w:val="28"/>
        </w:rPr>
      </w:pP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36314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8804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картинки и карточка с изображением лекарственных трав (лопух, одуванчик, крапива, подорожник, ромашка, тысячелистник.) Иллюстрации с изображением ядовитых растений, музыка «Вальс цветов»</w:t>
      </w:r>
    </w:p>
    <w:p w:rsidR="00E8652B" w:rsidRDefault="00E8652B" w:rsidP="00363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2B" w:rsidRDefault="00E8652B" w:rsidP="00363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4A" w:rsidRPr="0036314A" w:rsidRDefault="008C2CCC" w:rsidP="0036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4A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E8652B" w:rsidRDefault="00EF067C" w:rsidP="00E86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вы видите на картинках?</w:t>
      </w:r>
    </w:p>
    <w:p w:rsidR="0036314A" w:rsidRDefault="00EF067C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</w:t>
      </w:r>
      <w:r w:rsidR="00E8652B" w:rsidRPr="008804F4">
        <w:rPr>
          <w:rFonts w:ascii="Times New Roman" w:hAnsi="Times New Roman" w:cs="Times New Roman"/>
          <w:sz w:val="28"/>
          <w:szCs w:val="28"/>
        </w:rPr>
        <w:t>Изображение растений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52B" w:rsidRPr="0088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-Ребята, для чего нам нужны растения на нашей планете - Земля?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(Растения помогают дышать, радуют нас красотой, лечат от болезней. Без них бы не было жизни на Земле.)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Очень давно, ребята, люди заметили, что звери лечатся травами. Разные растения помогают от разных болезней. Много лет люди передавали друг другу свои знания о лечебных свойствах растений. Сейчас можно купить книгу или справочник о лечебных травах, где подробно написано как можно использовать лекарственное растение. Но важно знать: нужно посоветоваться с врачом, прежде чем применять лекарственное растение. А сейчас время поиграть в </w:t>
      </w:r>
      <w:r w:rsidR="008C2CCC" w:rsidRPr="00E8652B">
        <w:rPr>
          <w:rFonts w:ascii="Times New Roman" w:hAnsi="Times New Roman" w:cs="Times New Roman"/>
          <w:b/>
          <w:sz w:val="28"/>
          <w:szCs w:val="28"/>
        </w:rPr>
        <w:t>дидактическую игру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«Собери ромашку».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пройти на полянку. Рядом стоит вспомогательное панно с табличками, картинками, схемой цветка. Ромашка разделена на части: корень, стебель, лист, лепестки. Дети должны собрать цветок - ромашку. На помощь ребятам прилетает пчела. Пчела вместе с детьми еще раз повторяет части цветка. Затем она предлагает взять ребенку: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-Что идет сначала?</w:t>
      </w:r>
      <w:r w:rsidR="00E8652B">
        <w:rPr>
          <w:rFonts w:ascii="Times New Roman" w:hAnsi="Times New Roman" w:cs="Times New Roman"/>
          <w:sz w:val="28"/>
          <w:szCs w:val="28"/>
        </w:rPr>
        <w:t xml:space="preserve"> (</w:t>
      </w:r>
      <w:r w:rsidRPr="008804F4">
        <w:rPr>
          <w:rFonts w:ascii="Times New Roman" w:hAnsi="Times New Roman" w:cs="Times New Roman"/>
          <w:sz w:val="28"/>
          <w:szCs w:val="28"/>
        </w:rPr>
        <w:t xml:space="preserve"> Корень</w:t>
      </w:r>
      <w:r w:rsidR="00E8652B">
        <w:rPr>
          <w:rFonts w:ascii="Times New Roman" w:hAnsi="Times New Roman" w:cs="Times New Roman"/>
          <w:sz w:val="28"/>
          <w:szCs w:val="28"/>
        </w:rPr>
        <w:t>)</w:t>
      </w:r>
      <w:r w:rsidRPr="00880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-Верно. 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?(С</w:t>
      </w:r>
      <w:r w:rsidR="008C2CCC" w:rsidRPr="008804F4">
        <w:rPr>
          <w:rFonts w:ascii="Times New Roman" w:hAnsi="Times New Roman" w:cs="Times New Roman"/>
          <w:sz w:val="28"/>
          <w:szCs w:val="28"/>
        </w:rPr>
        <w:t>тебель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И так дальше. Дети составляют ромашку.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Что вы знаете про это растение? (можно гадать на ромашке, есть песни про это удивительное растение) Ромашка это очень полезное лекарственное растение. Ее добавляют в шампунь, чтобы волосы легко расчесывались. Ромашку добавляют в чай от простуды.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Чтение стихотворения М. Киселевой «Если вдруг ты заболел…»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Если вдруг ты заболел,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Не спеши с таблетками,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пригласи своих друзей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С зелеными ветками.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Они и красивей, и тоже лечебные,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Бывают и горькие, но очень полезные.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Помногу их пить тоже нельзя,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Бывают опасными эти друзья.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 О каких друзьях говорится в стихотворении? (о лекарственных растениях)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-Да, если лекарственными растениями умело пользоваться, то можно сохранить здоровье на долгие годы. Нас окружают растения: каждая поляна или уголок леса – целая зелена</w:t>
      </w:r>
      <w:r w:rsidR="00E8652B">
        <w:rPr>
          <w:rFonts w:ascii="Times New Roman" w:hAnsi="Times New Roman" w:cs="Times New Roman"/>
          <w:sz w:val="28"/>
          <w:szCs w:val="28"/>
        </w:rPr>
        <w:t xml:space="preserve">я аптека. </w:t>
      </w:r>
      <w:r w:rsidRPr="008804F4">
        <w:rPr>
          <w:rFonts w:ascii="Times New Roman" w:hAnsi="Times New Roman" w:cs="Times New Roman"/>
          <w:sz w:val="28"/>
          <w:szCs w:val="28"/>
        </w:rPr>
        <w:t>Говорят, что лечение травами известно с давних времен. Люди заметили, что растения, которыми они питаются, могут еще быть и целебными. У нас на территории детск</w:t>
      </w:r>
      <w:r w:rsidR="00E8652B">
        <w:rPr>
          <w:rFonts w:ascii="Times New Roman" w:hAnsi="Times New Roman" w:cs="Times New Roman"/>
          <w:sz w:val="28"/>
          <w:szCs w:val="28"/>
        </w:rPr>
        <w:t xml:space="preserve">ого сада много таких растений. </w:t>
      </w:r>
      <w:r w:rsidRPr="008804F4">
        <w:rPr>
          <w:rFonts w:ascii="Times New Roman" w:hAnsi="Times New Roman" w:cs="Times New Roman"/>
          <w:sz w:val="28"/>
          <w:szCs w:val="28"/>
        </w:rPr>
        <w:t>Первое лекарственное растение, о котором я хочу рассказать, вам хорошо знакомо, послушайте загадку.</w:t>
      </w:r>
      <w:r w:rsidR="00E8652B">
        <w:rPr>
          <w:rFonts w:ascii="Times New Roman" w:hAnsi="Times New Roman" w:cs="Times New Roman"/>
          <w:sz w:val="28"/>
          <w:szCs w:val="28"/>
        </w:rPr>
        <w:t>(</w:t>
      </w:r>
      <w:r w:rsidRPr="008804F4">
        <w:rPr>
          <w:rFonts w:ascii="Times New Roman" w:hAnsi="Times New Roman" w:cs="Times New Roman"/>
          <w:sz w:val="28"/>
          <w:szCs w:val="28"/>
        </w:rPr>
        <w:t xml:space="preserve"> показывает каточку с растением</w:t>
      </w:r>
      <w:r w:rsidR="00E8652B">
        <w:rPr>
          <w:rFonts w:ascii="Times New Roman" w:hAnsi="Times New Roman" w:cs="Times New Roman"/>
          <w:sz w:val="28"/>
          <w:szCs w:val="28"/>
        </w:rPr>
        <w:t>)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Тонкий стебель у дорожки, 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а конце его – сережки, 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2CCC" w:rsidRPr="008804F4">
        <w:rPr>
          <w:rFonts w:ascii="Times New Roman" w:hAnsi="Times New Roman" w:cs="Times New Roman"/>
          <w:sz w:val="28"/>
          <w:szCs w:val="28"/>
        </w:rPr>
        <w:t>а земле лежат листки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аленькие лопушки.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Нам он как хороший друг,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Лечит раны ног и рук.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Каждый лист мой любит тропки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У обочины дорог.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Он однажды людя</w:t>
      </w:r>
      <w:r w:rsidR="00E8652B">
        <w:rPr>
          <w:rFonts w:ascii="Times New Roman" w:hAnsi="Times New Roman" w:cs="Times New Roman"/>
          <w:sz w:val="28"/>
          <w:szCs w:val="28"/>
        </w:rPr>
        <w:t xml:space="preserve">м добрым 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Раны вылечить помог.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8C2CCC" w:rsidRPr="008804F4">
        <w:rPr>
          <w:rFonts w:ascii="Times New Roman" w:hAnsi="Times New Roman" w:cs="Times New Roman"/>
          <w:sz w:val="28"/>
          <w:szCs w:val="28"/>
        </w:rPr>
        <w:t>одорожник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067C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lastRenderedPageBreak/>
        <w:t xml:space="preserve"> - Почему оно так называется?</w:t>
      </w:r>
      <w:r w:rsidR="00EF067C">
        <w:rPr>
          <w:rFonts w:ascii="Times New Roman" w:hAnsi="Times New Roman" w:cs="Times New Roman"/>
          <w:sz w:val="28"/>
          <w:szCs w:val="28"/>
        </w:rPr>
        <w:t xml:space="preserve"> (</w:t>
      </w:r>
      <w:r w:rsidRPr="008804F4">
        <w:rPr>
          <w:rFonts w:ascii="Times New Roman" w:hAnsi="Times New Roman" w:cs="Times New Roman"/>
          <w:sz w:val="28"/>
          <w:szCs w:val="28"/>
        </w:rPr>
        <w:t xml:space="preserve"> Подорожник растет вдоль дорог</w:t>
      </w:r>
      <w:r w:rsidR="00EF067C">
        <w:rPr>
          <w:rFonts w:ascii="Times New Roman" w:hAnsi="Times New Roman" w:cs="Times New Roman"/>
          <w:sz w:val="28"/>
          <w:szCs w:val="28"/>
        </w:rPr>
        <w:t>)</w:t>
      </w:r>
      <w:r w:rsidRPr="008804F4">
        <w:rPr>
          <w:rFonts w:ascii="Times New Roman" w:hAnsi="Times New Roman" w:cs="Times New Roman"/>
          <w:sz w:val="28"/>
          <w:szCs w:val="28"/>
        </w:rPr>
        <w:t>.</w:t>
      </w:r>
    </w:p>
    <w:p w:rsidR="00E8652B" w:rsidRDefault="00EF067C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л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истья его упругие, с прочными прожилками, густой пучок корней, который надежно укрепляет в почве, стебелек с соцветием. Оно тоже жесткое и упругое. Вот и не боится подорожник </w:t>
      </w:r>
      <w:proofErr w:type="spellStart"/>
      <w:r w:rsidR="008C2CCC" w:rsidRPr="008804F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8C2CCC" w:rsidRPr="008804F4">
        <w:rPr>
          <w:rFonts w:ascii="Times New Roman" w:hAnsi="Times New Roman" w:cs="Times New Roman"/>
          <w:sz w:val="28"/>
          <w:szCs w:val="28"/>
        </w:rPr>
        <w:t>, от которого страдают другие растения. Подорожник называют «зеленым бинтом». Если разобьешь коленку, сорви лист подорожника, очисти от пыли, затем поцарапай поверхность листа, чтобы выделился сок, и приложи его к ране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. -Послушайте следующую загадку: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Не пустили в огород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Оттого она и жжет.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Ах, не трогайте меня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Обожгу и без огня.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рапива)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 Почему же все-таки крапива обжигает? Оказывается на листьях и стеблях растения имеются особые волоски. Внутри волосков – едкая жидкость. Дотронулся – получай уколы. Листья крапивы богаты разными полезными солями и витаминами. Из крапивы готовят великолепные щи. В ней содержатся вещества, убивающие микробы. Она хорошо останавливает кровь, а еще укрепляет волосы.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-А сейчас ребята загадают загадки о таких лекарственных растениях, которые помогают нам, если мы заболели. Будьте внимательны и постарайтесь их отгадать.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Ребенок: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Летом рад я свежей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Ягоде медвежьей,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А сушеная в запас </w:t>
      </w:r>
    </w:p>
    <w:p w:rsidR="00E8652B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От простуды лечит нас.</w:t>
      </w:r>
    </w:p>
    <w:p w:rsidR="00E8652B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(Малина 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Малина - прекрасное ягодное растение, да и доктор незаменимый. Отвар сухих плодов и варенье используются для лечения простудных заболеваний. </w:t>
      </w:r>
      <w:r w:rsidRPr="008804F4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Противопростудным средством является и «малиновый чай» - так называют заваренные кипятком верхушки малиновых побегов с листьями, цветками, незрелыми плодами. Душистые, сладкие, нежные вызревшие плоды, как будто вобравшие в себя все тепло и солнечный свет июльских дней и яркими огоньками горящие в зелени листьев, так и манят к себе. Окраска плодов малины может быть либо красной, либо желтой. Считают, что </w:t>
      </w:r>
      <w:proofErr w:type="spellStart"/>
      <w:r w:rsidRPr="008804F4">
        <w:rPr>
          <w:rFonts w:ascii="Times New Roman" w:hAnsi="Times New Roman" w:cs="Times New Roman"/>
          <w:sz w:val="28"/>
          <w:szCs w:val="28"/>
        </w:rPr>
        <w:t>красноплодная</w:t>
      </w:r>
      <w:proofErr w:type="spellEnd"/>
      <w:r w:rsidRPr="008804F4">
        <w:rPr>
          <w:rFonts w:ascii="Times New Roman" w:hAnsi="Times New Roman" w:cs="Times New Roman"/>
          <w:sz w:val="28"/>
          <w:szCs w:val="28"/>
        </w:rPr>
        <w:t xml:space="preserve"> малина богаче биологически активными веществами и, значит, полезнее. </w:t>
      </w:r>
      <w:proofErr w:type="spellStart"/>
      <w:r w:rsidRPr="008804F4">
        <w:rPr>
          <w:rFonts w:ascii="Times New Roman" w:hAnsi="Times New Roman" w:cs="Times New Roman"/>
          <w:sz w:val="28"/>
          <w:szCs w:val="28"/>
        </w:rPr>
        <w:t>Желтоплодная</w:t>
      </w:r>
      <w:proofErr w:type="spellEnd"/>
      <w:r w:rsidRPr="008804F4">
        <w:rPr>
          <w:rFonts w:ascii="Times New Roman" w:hAnsi="Times New Roman" w:cs="Times New Roman"/>
          <w:sz w:val="28"/>
          <w:szCs w:val="28"/>
        </w:rPr>
        <w:t xml:space="preserve"> малина нежнее и слаще.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Весной растет,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Летом цветет,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Осенью осыпается,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А цветок – на медок,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Лечит от гриппа, Кашля и хрипа.</w:t>
      </w:r>
    </w:p>
    <w:p w:rsidR="004314AE" w:rsidRDefault="004314AE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(Липа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Стихотворение «Липа» Посмотрите дети - Это липы цвет, Ароматы лета, Нам принес в привет, Чай его душистый, Любит стар и мал, Очень многим людям Он здоровье дал: Сбил температуру, Горло подлечил, Горькую микстуру Детям заменил, И от кашля средства Просто лучше нет - Вот какой кудесник Этот </w:t>
      </w:r>
      <w:proofErr w:type="spellStart"/>
      <w:r w:rsidRPr="008804F4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Pr="008804F4">
        <w:rPr>
          <w:rFonts w:ascii="Times New Roman" w:hAnsi="Times New Roman" w:cs="Times New Roman"/>
          <w:sz w:val="28"/>
          <w:szCs w:val="28"/>
        </w:rPr>
        <w:t xml:space="preserve"> цвет! - Вот из этого прекрасного стихотворения мы узнали о пользе цветов липы.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Нарядные платьица,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Желтые брошки,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Ни пятнышка нет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На красивой одежке. </w:t>
      </w:r>
    </w:p>
    <w:p w:rsidR="004314AE" w:rsidRDefault="004314AE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(Ромашка</w:t>
      </w:r>
      <w:r w:rsidR="008C2CCC" w:rsidRPr="008804F4">
        <w:rPr>
          <w:rFonts w:ascii="Times New Roman" w:hAnsi="Times New Roman" w:cs="Times New Roman"/>
          <w:sz w:val="28"/>
          <w:szCs w:val="28"/>
        </w:rPr>
        <w:t>)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Носит этот мальчик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Желтый сарафанчик.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В беленькое платьице,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Легкое, воздушное,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lastRenderedPageBreak/>
        <w:t>Ветерку послушное.</w:t>
      </w:r>
    </w:p>
    <w:p w:rsidR="004314AE" w:rsidRDefault="004314AE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(Одуванчик </w:t>
      </w:r>
      <w:r w:rsidR="008C2CCC" w:rsidRPr="008804F4">
        <w:rPr>
          <w:rFonts w:ascii="Times New Roman" w:hAnsi="Times New Roman" w:cs="Times New Roman"/>
          <w:sz w:val="28"/>
          <w:szCs w:val="28"/>
        </w:rPr>
        <w:t>)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</w:t>
      </w:r>
      <w:r w:rsidRPr="004314AE">
        <w:rPr>
          <w:rFonts w:ascii="Times New Roman" w:hAnsi="Times New Roman" w:cs="Times New Roman"/>
          <w:b/>
          <w:sz w:val="28"/>
          <w:szCs w:val="28"/>
        </w:rPr>
        <w:t>Физкультминутка «Одуванчик»</w:t>
      </w:r>
      <w:r w:rsidRPr="0088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Одуванчик, одуванчик,</w:t>
      </w:r>
    </w:p>
    <w:p w:rsidR="004314AE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Стебель тоненький, как пальчик (пружинка)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Если ветер быстро, быстро (руки вверх) 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Одуванчика тычинки (бег на месте) 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Разлетятся хороводом (потянуться вверх, вздохнуть и опустить руки)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И сольются с небосводом. 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-Используют одуванчик в медицине. Причем используются и корни, и листья и сок растения. Препараты на основе одуванчика помогают </w:t>
      </w:r>
      <w:r w:rsidR="004314AE">
        <w:rPr>
          <w:rFonts w:ascii="Times New Roman" w:hAnsi="Times New Roman" w:cs="Times New Roman"/>
          <w:sz w:val="28"/>
          <w:szCs w:val="28"/>
        </w:rPr>
        <w:t xml:space="preserve">от многих болезней свойствами. </w:t>
      </w:r>
      <w:r w:rsidRPr="008804F4">
        <w:rPr>
          <w:rFonts w:ascii="Times New Roman" w:hAnsi="Times New Roman" w:cs="Times New Roman"/>
          <w:sz w:val="28"/>
          <w:szCs w:val="28"/>
        </w:rPr>
        <w:t>Известны и косметические свойства одуванчика – маска из его -свежих листьев хорошо увлажняет кожу. А настой из цветков одуванчика помогает бороться с веснушками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Выпускает он листы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Широченной широты, 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>Держатся на стеблях крепких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Сто плодов шершавых, цепких.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Если их не оберешь,</w:t>
      </w:r>
    </w:p>
    <w:p w:rsidR="004314AE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На себе их все найдешь</w:t>
      </w:r>
    </w:p>
    <w:p w:rsidR="004314AE" w:rsidRDefault="004314AE" w:rsidP="0043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Лопух (репейник)</w:t>
      </w:r>
    </w:p>
    <w:p w:rsidR="00EF067C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- У этого растения несколько названий — лопух, репей или репейник. Летом лопух цветет. Его лилово-красные хохлатые цветки довольно красивы. Когда отцветут, на их месте появляются круглые корзиночки с острыми колючками-крючками. С помощью этих колючек они цепляются ко всему, что окажется рядом. Есть даже такая поговорка: «Прицепился, как репей. Из листьев лопуха готовят настойку, которой потом опрыскивают садовые растения. Такие растения дадут хороший урожай, потому что им не страшны будут гусеницы и другие вредители. Лопух большой очень часто используют в медицине. Для приготовления лекарств чаще всего используют корни, реже </w:t>
      </w:r>
      <w:r w:rsidRPr="008804F4">
        <w:rPr>
          <w:rFonts w:ascii="Times New Roman" w:hAnsi="Times New Roman" w:cs="Times New Roman"/>
          <w:sz w:val="28"/>
          <w:szCs w:val="28"/>
        </w:rPr>
        <w:lastRenderedPageBreak/>
        <w:t>листья и плоды. С помощью этого растения лечат болезни, заживляют раны, укрепляют волосы. (Можно показать детям пузырек с репейным маслом). Даже такое простое, сорное растение как лопух, он же репей, репейник, может одарить, научить, накормить, вылечить. Берегите это зеленое богатство, растущее у нас под ногами!</w:t>
      </w:r>
    </w:p>
    <w:p w:rsidR="00EF067C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</w:t>
      </w:r>
      <w:r w:rsidRPr="00EF067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8804F4">
        <w:rPr>
          <w:rFonts w:ascii="Times New Roman" w:hAnsi="Times New Roman" w:cs="Times New Roman"/>
          <w:sz w:val="28"/>
          <w:szCs w:val="28"/>
        </w:rPr>
        <w:t xml:space="preserve"> «Четвертый лишний» </w:t>
      </w:r>
    </w:p>
    <w:p w:rsidR="0036314A" w:rsidRDefault="008C2CCC" w:rsidP="004314AE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-Как вы думаете ребята, где и когда собирают лекарственные растения? Как правильно их сушить? </w:t>
      </w:r>
    </w:p>
    <w:p w:rsidR="0036314A" w:rsidRPr="0036314A" w:rsidRDefault="008C2CCC" w:rsidP="0036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4A">
        <w:rPr>
          <w:rFonts w:ascii="Times New Roman" w:hAnsi="Times New Roman" w:cs="Times New Roman"/>
          <w:b/>
          <w:sz w:val="28"/>
          <w:szCs w:val="28"/>
        </w:rPr>
        <w:t>ЗАПОМНИТЕ ПРАВИЛА СБОРА ЛЕКАРСТВЕННЫХ ТРАВ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• Цветки собирают, когда растение цветет.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• Корневища – поздней осенью, когда плоды уже осыпались.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• Собирают в сухую погоду, лучше утром, когда высохнет роса, сушат под навесом.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• Нельзя собирать вблизи дорог. Они опасны, так как содержат много вредных веществ – поглощают выхлопные газы машин.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 • Не рвать растения, которые занесены в красную книгу. Это редкие растения, их охраняют от исчезновения. Растения, которые детям и взрослым незнакомы, собирать в лечебных целях нельзя – это может быть очень опасно! Но рвать и топтать их тоже не следует, они могут быть полезны некоторым животным. Запомните крепко накрепко – ядовитые и незнакомые растения рвать нельзя! </w:t>
      </w:r>
    </w:p>
    <w:p w:rsidR="0036314A" w:rsidRDefault="008C2CCC" w:rsidP="008804F4">
      <w:pPr>
        <w:rPr>
          <w:rFonts w:ascii="Times New Roman" w:hAnsi="Times New Roman" w:cs="Times New Roman"/>
          <w:sz w:val="28"/>
          <w:szCs w:val="28"/>
        </w:rPr>
      </w:pPr>
      <w:r w:rsidRPr="008804F4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36314A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CCC" w:rsidRPr="008804F4">
        <w:rPr>
          <w:rFonts w:ascii="Times New Roman" w:hAnsi="Times New Roman" w:cs="Times New Roman"/>
          <w:sz w:val="28"/>
          <w:szCs w:val="28"/>
        </w:rPr>
        <w:t>О чем мы сегодня говор</w:t>
      </w:r>
      <w:r>
        <w:rPr>
          <w:rFonts w:ascii="Times New Roman" w:hAnsi="Times New Roman" w:cs="Times New Roman"/>
          <w:sz w:val="28"/>
          <w:szCs w:val="28"/>
        </w:rPr>
        <w:t>или? (о лекарственных растениях.</w:t>
      </w:r>
      <w:r w:rsidR="008C2CCC" w:rsidRPr="008804F4">
        <w:rPr>
          <w:rFonts w:ascii="Times New Roman" w:hAnsi="Times New Roman" w:cs="Times New Roman"/>
          <w:sz w:val="28"/>
          <w:szCs w:val="28"/>
        </w:rPr>
        <w:t xml:space="preserve"> Лечиться можно не только с помощью таблеток, но и лечебными травами. Но для этого надо хорошо в них разбираться и правильно заготавливать.) </w:t>
      </w:r>
    </w:p>
    <w:p w:rsidR="00DE3A5D" w:rsidRPr="008804F4" w:rsidRDefault="00E8652B" w:rsidP="00880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CCC" w:rsidRPr="008804F4">
        <w:rPr>
          <w:rFonts w:ascii="Times New Roman" w:hAnsi="Times New Roman" w:cs="Times New Roman"/>
          <w:sz w:val="28"/>
          <w:szCs w:val="28"/>
        </w:rPr>
        <w:t>- Все ребята, молодцы, потрудились от души! Мы закрепили наши знания о лекарственных растениях, своими умениями. Растения мы знаем, бережем и охраняем, В книгу Красную они, Уж давно занесены. Люди рвут их не на потеху, Отнесут их все в аптеку. В заключение я хочу прочитать вам стихотворение о бережном отношении к природе. Если я сорву цветок, Если ты сорвешь цветок, Если все: и я и ты Если мы сорвем цветы, Опустеют все поляны И не будет красоты. Природу друг мой охраняй! Никого не обижай! Не губи деревья ты! Сохрани в лугу цветы!</w:t>
      </w:r>
    </w:p>
    <w:sectPr w:rsidR="00DE3A5D" w:rsidRPr="008804F4" w:rsidSect="00D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F50"/>
    <w:multiLevelType w:val="multilevel"/>
    <w:tmpl w:val="E738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76EF4"/>
    <w:multiLevelType w:val="multilevel"/>
    <w:tmpl w:val="B42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70E"/>
    <w:rsid w:val="0036314A"/>
    <w:rsid w:val="004314AE"/>
    <w:rsid w:val="005B5570"/>
    <w:rsid w:val="005B570E"/>
    <w:rsid w:val="008804F4"/>
    <w:rsid w:val="008C2CCC"/>
    <w:rsid w:val="0099153D"/>
    <w:rsid w:val="00DE3A5D"/>
    <w:rsid w:val="00E8652B"/>
    <w:rsid w:val="00EF067C"/>
    <w:rsid w:val="00EF1E7E"/>
    <w:rsid w:val="00F9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70E"/>
  </w:style>
  <w:style w:type="character" w:customStyle="1" w:styleId="c12">
    <w:name w:val="c12"/>
    <w:basedOn w:val="a0"/>
    <w:rsid w:val="005B570E"/>
  </w:style>
  <w:style w:type="character" w:customStyle="1" w:styleId="c7">
    <w:name w:val="c7"/>
    <w:basedOn w:val="a0"/>
    <w:rsid w:val="005B570E"/>
  </w:style>
  <w:style w:type="paragraph" w:customStyle="1" w:styleId="c4">
    <w:name w:val="c4"/>
    <w:basedOn w:val="a"/>
    <w:rsid w:val="005B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70E"/>
  </w:style>
  <w:style w:type="character" w:customStyle="1" w:styleId="c16">
    <w:name w:val="c16"/>
    <w:basedOn w:val="a0"/>
    <w:rsid w:val="005B5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2019-11-06T13:57:00Z</dcterms:created>
  <dcterms:modified xsi:type="dcterms:W3CDTF">2019-11-08T05:33:00Z</dcterms:modified>
</cp:coreProperties>
</file>