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63" w:rsidRDefault="002B3508">
      <w:r>
        <w:t>Презентация для конкурса «Моя группа самая-самая»</w:t>
      </w:r>
    </w:p>
    <w:p w:rsidR="002B3508" w:rsidRDefault="002B3508">
      <w:r>
        <w:t>В великом граде Ярославле</w:t>
      </w:r>
    </w:p>
    <w:p w:rsidR="002B3508" w:rsidRDefault="002B3508">
      <w:proofErr w:type="gramStart"/>
      <w:r>
        <w:t>Возведен</w:t>
      </w:r>
      <w:proofErr w:type="gramEnd"/>
      <w:r>
        <w:t xml:space="preserve"> себе на славу</w:t>
      </w:r>
    </w:p>
    <w:p w:rsidR="002B3508" w:rsidRDefault="002B3508">
      <w:r>
        <w:t>Детский садик «Ярославич»</w:t>
      </w:r>
    </w:p>
    <w:p w:rsidR="002B3508" w:rsidRDefault="002B3508">
      <w:r>
        <w:t xml:space="preserve">Важный, будто бы </w:t>
      </w:r>
      <w:proofErr w:type="spellStart"/>
      <w:r>
        <w:t>Хоттабыч</w:t>
      </w:r>
      <w:proofErr w:type="spellEnd"/>
      <w:r>
        <w:t>…</w:t>
      </w:r>
    </w:p>
    <w:p w:rsidR="002B3508" w:rsidRDefault="002B3508">
      <w:r>
        <w:t>Есть в нем группа малышей,</w:t>
      </w:r>
    </w:p>
    <w:p w:rsidR="002B3508" w:rsidRDefault="002B3508">
      <w:r>
        <w:t>Малышей-карандашей.</w:t>
      </w:r>
    </w:p>
    <w:p w:rsidR="002B3508" w:rsidRDefault="002B3508">
      <w:r>
        <w:t>Группа эта «молодая»,</w:t>
      </w:r>
    </w:p>
    <w:p w:rsidR="002B3508" w:rsidRDefault="002B3508">
      <w:r>
        <w:t>Ведь открылась-то недавно…</w:t>
      </w:r>
    </w:p>
    <w:p w:rsidR="002B3508" w:rsidRDefault="002B3508">
      <w:r>
        <w:t>«Цветочною полянкой» мы ее назвали,</w:t>
      </w:r>
    </w:p>
    <w:p w:rsidR="002B3508" w:rsidRDefault="002B3508">
      <w:r>
        <w:t>Семнадцать ребятишек в нее уже набрали.</w:t>
      </w:r>
    </w:p>
    <w:p w:rsidR="002B3508" w:rsidRDefault="002B3508">
      <w:r>
        <w:t>Вася, Тема, Вероника,</w:t>
      </w:r>
    </w:p>
    <w:p w:rsidR="002B3508" w:rsidRDefault="002B3508">
      <w:r>
        <w:t>Сони две, Олег, Максим,</w:t>
      </w:r>
    </w:p>
    <w:p w:rsidR="002B3508" w:rsidRDefault="002B3508">
      <w:r>
        <w:t>Катя, Дима, Ярослав,</w:t>
      </w:r>
    </w:p>
    <w:p w:rsidR="002B3508" w:rsidRDefault="002B3508">
      <w:r>
        <w:t xml:space="preserve">Есть </w:t>
      </w:r>
      <w:proofErr w:type="spellStart"/>
      <w:r>
        <w:t>Карина</w:t>
      </w:r>
      <w:proofErr w:type="spellEnd"/>
      <w:r>
        <w:t xml:space="preserve"> и Алиса,</w:t>
      </w:r>
    </w:p>
    <w:p w:rsidR="002B3508" w:rsidRDefault="002B3508">
      <w:r>
        <w:t>Ну а Сашей целых три!</w:t>
      </w:r>
    </w:p>
    <w:p w:rsidR="002B3508" w:rsidRDefault="002B3508">
      <w:r>
        <w:t>Работают с детишками</w:t>
      </w:r>
    </w:p>
    <w:p w:rsidR="002B3508" w:rsidRDefault="002B3508">
      <w:r>
        <w:t>Три красные девицы:</w:t>
      </w:r>
    </w:p>
    <w:p w:rsidR="002B3508" w:rsidRDefault="002B3508">
      <w:r>
        <w:t xml:space="preserve">Наталья Геннадьевна, </w:t>
      </w:r>
      <w:proofErr w:type="spellStart"/>
      <w:r>
        <w:t>педколледж</w:t>
      </w:r>
      <w:proofErr w:type="spellEnd"/>
      <w:r>
        <w:t xml:space="preserve"> окончив,</w:t>
      </w:r>
    </w:p>
    <w:p w:rsidR="002B3508" w:rsidRDefault="002B3508">
      <w:r>
        <w:t>В Университет пошла на «заочно».</w:t>
      </w:r>
    </w:p>
    <w:p w:rsidR="002B3508" w:rsidRDefault="002B3508">
      <w:r>
        <w:t>Отучилась в педагогическом</w:t>
      </w:r>
    </w:p>
    <w:p w:rsidR="002B3508" w:rsidRDefault="002B3508">
      <w:r>
        <w:t>На факультете</w:t>
      </w:r>
      <w:r w:rsidR="000970BB">
        <w:t xml:space="preserve"> филологическом.</w:t>
      </w:r>
    </w:p>
    <w:p w:rsidR="000970BB" w:rsidRDefault="000970BB">
      <w:r>
        <w:t>В школу к детишкам работать пришла</w:t>
      </w:r>
    </w:p>
    <w:p w:rsidR="000970BB" w:rsidRDefault="000970BB">
      <w:r>
        <w:t>Учителем литературы и русского языка.</w:t>
      </w:r>
    </w:p>
    <w:p w:rsidR="000970BB" w:rsidRDefault="000970BB">
      <w:r>
        <w:t>Несколько лет проработала там,</w:t>
      </w:r>
    </w:p>
    <w:p w:rsidR="000970BB" w:rsidRDefault="000970BB">
      <w:r>
        <w:t>А после декрета устроилась к вам.</w:t>
      </w:r>
    </w:p>
    <w:p w:rsidR="000970BB" w:rsidRDefault="000970BB">
      <w:r>
        <w:t>Яна Игоревна к детишкам работать пришла</w:t>
      </w:r>
    </w:p>
    <w:p w:rsidR="000970BB" w:rsidRDefault="000970BB">
      <w:r>
        <w:t>И здесь свое призвание нашла,</w:t>
      </w:r>
    </w:p>
    <w:p w:rsidR="000970BB" w:rsidRDefault="000970BB">
      <w:r>
        <w:t>А чтобы новых знаний получить,</w:t>
      </w:r>
    </w:p>
    <w:p w:rsidR="000970BB" w:rsidRDefault="000970BB">
      <w:r>
        <w:lastRenderedPageBreak/>
        <w:t xml:space="preserve">Решила в </w:t>
      </w:r>
      <w:proofErr w:type="spellStart"/>
      <w:r>
        <w:t>педколледж</w:t>
      </w:r>
      <w:proofErr w:type="spellEnd"/>
      <w:r>
        <w:t xml:space="preserve"> на «заочно» поступить.</w:t>
      </w:r>
    </w:p>
    <w:p w:rsidR="000970BB" w:rsidRDefault="000970BB">
      <w:r>
        <w:t>Теперь работает и учится,</w:t>
      </w:r>
    </w:p>
    <w:p w:rsidR="000970BB" w:rsidRDefault="000970BB">
      <w:r>
        <w:t>И знает, все у нее получится.</w:t>
      </w:r>
    </w:p>
    <w:p w:rsidR="000970BB" w:rsidRDefault="000970BB">
      <w:r>
        <w:t>Екатерина Алексеевна железнодорожный техникум окончила,</w:t>
      </w:r>
    </w:p>
    <w:p w:rsidR="000970BB" w:rsidRDefault="000970BB">
      <w:r>
        <w:t>И на этом с железной дорогой покончила.</w:t>
      </w:r>
    </w:p>
    <w:p w:rsidR="000970BB" w:rsidRDefault="000970BB">
      <w:r>
        <w:t xml:space="preserve">Работала на почте, в </w:t>
      </w:r>
      <w:proofErr w:type="spellStart"/>
      <w:r>
        <w:t>горстрое</w:t>
      </w:r>
      <w:proofErr w:type="spellEnd"/>
      <w:r>
        <w:t>, на заводе,</w:t>
      </w:r>
    </w:p>
    <w:p w:rsidR="000970BB" w:rsidRDefault="000970BB">
      <w:r>
        <w:t>Но что-то все не то, ей показалось, вроде…</w:t>
      </w:r>
    </w:p>
    <w:p w:rsidR="000970BB" w:rsidRDefault="000970BB">
      <w:r>
        <w:t>И, ставши мамой, призвание нашла –</w:t>
      </w:r>
    </w:p>
    <w:p w:rsidR="000970BB" w:rsidRDefault="00765155">
      <w:r>
        <w:t>Младшим воспитателем в садик пришла.</w:t>
      </w:r>
    </w:p>
    <w:p w:rsidR="00765155" w:rsidRDefault="00765155">
      <w:r>
        <w:t>А группа у нас светлая, красивая,</w:t>
      </w:r>
    </w:p>
    <w:p w:rsidR="00765155" w:rsidRDefault="00765155">
      <w:r>
        <w:t>Любому сердцу милая…</w:t>
      </w:r>
    </w:p>
    <w:p w:rsidR="00765155" w:rsidRDefault="00765155">
      <w:r>
        <w:t>Чтобы жизнь была полней,</w:t>
      </w:r>
    </w:p>
    <w:p w:rsidR="00765155" w:rsidRDefault="00765155">
      <w:r>
        <w:t>Центров разных много в ней.</w:t>
      </w:r>
    </w:p>
    <w:p w:rsidR="00765155" w:rsidRDefault="00765155">
      <w:r>
        <w:t>Чтоб девчонки и мальчишки</w:t>
      </w:r>
    </w:p>
    <w:p w:rsidR="00765155" w:rsidRDefault="00765155">
      <w:r>
        <w:t>С детства полюбили книжки,</w:t>
      </w:r>
    </w:p>
    <w:p w:rsidR="00765155" w:rsidRDefault="00765155">
      <w:r>
        <w:t>Пели песенки, плясали,</w:t>
      </w:r>
    </w:p>
    <w:p w:rsidR="00765155" w:rsidRDefault="00765155">
      <w:r>
        <w:t>Рисовали и играли.</w:t>
      </w:r>
    </w:p>
    <w:p w:rsidR="00765155" w:rsidRDefault="00765155">
      <w:r>
        <w:t>Чтоб не просто «пребывали», -</w:t>
      </w:r>
    </w:p>
    <w:p w:rsidR="00765155" w:rsidRDefault="00765155">
      <w:r>
        <w:t>Мир огромный познавали.</w:t>
      </w:r>
    </w:p>
    <w:p w:rsidR="00765155" w:rsidRDefault="00765155">
      <w:r>
        <w:t>А чтоб не плакали малышки –</w:t>
      </w:r>
    </w:p>
    <w:p w:rsidR="00765155" w:rsidRDefault="00765155">
      <w:r>
        <w:t>Мы им почитаем книжки,</w:t>
      </w:r>
    </w:p>
    <w:p w:rsidR="00765155" w:rsidRDefault="00765155">
      <w:r>
        <w:t>Приласкаем, приголубим,</w:t>
      </w:r>
    </w:p>
    <w:p w:rsidR="00765155" w:rsidRDefault="00765155">
      <w:r>
        <w:t>Скажем, как их сильно любим…</w:t>
      </w:r>
    </w:p>
    <w:p w:rsidR="00765155" w:rsidRDefault="00765155">
      <w:r>
        <w:t>Про жизнь веселую у нас</w:t>
      </w:r>
    </w:p>
    <w:p w:rsidR="00765155" w:rsidRDefault="00765155">
      <w:r>
        <w:t>Мы расскажем вам сейчас.</w:t>
      </w:r>
    </w:p>
    <w:p w:rsidR="00765155" w:rsidRDefault="00765155">
      <w:r>
        <w:t>Дни проходят по порядку:</w:t>
      </w:r>
    </w:p>
    <w:p w:rsidR="00765155" w:rsidRDefault="00765155">
      <w:r>
        <w:t>Утром делаем зарядку,</w:t>
      </w:r>
    </w:p>
    <w:p w:rsidR="00765155" w:rsidRDefault="00765155">
      <w:r>
        <w:t>В туалет – и ручки мыть,</w:t>
      </w:r>
    </w:p>
    <w:p w:rsidR="00765155" w:rsidRDefault="00765155">
      <w:r>
        <w:t>Чтоб всегда здоровым быть.</w:t>
      </w:r>
    </w:p>
    <w:p w:rsidR="00765155" w:rsidRDefault="00765155">
      <w:r>
        <w:lastRenderedPageBreak/>
        <w:t>Вот позавтракали дружно,</w:t>
      </w:r>
    </w:p>
    <w:p w:rsidR="00765155" w:rsidRDefault="00765155">
      <w:r>
        <w:t>Тут умыться снова нужно,</w:t>
      </w:r>
    </w:p>
    <w:p w:rsidR="00765155" w:rsidRDefault="00765155">
      <w:r>
        <w:t>Чтоб чистыми, опрятными</w:t>
      </w:r>
    </w:p>
    <w:p w:rsidR="00765155" w:rsidRDefault="00765155">
      <w:r>
        <w:t>Собраться на занятие.</w:t>
      </w:r>
    </w:p>
    <w:p w:rsidR="00765155" w:rsidRDefault="00765155">
      <w:r>
        <w:t>На занятиях читаем,</w:t>
      </w:r>
    </w:p>
    <w:p w:rsidR="00765155" w:rsidRDefault="00765155">
      <w:r>
        <w:t>Речь активно развиваем,</w:t>
      </w:r>
    </w:p>
    <w:p w:rsidR="00765155" w:rsidRDefault="00765155">
      <w:r>
        <w:t>Физкультурой занимаемся,</w:t>
      </w:r>
    </w:p>
    <w:p w:rsidR="00765155" w:rsidRDefault="00765155">
      <w:r>
        <w:t>Быть спортивными стараемся.</w:t>
      </w:r>
    </w:p>
    <w:p w:rsidR="00765155" w:rsidRDefault="00765155">
      <w:r>
        <w:t>Мы рисуем, клеим, лепим,</w:t>
      </w:r>
    </w:p>
    <w:p w:rsidR="00765155" w:rsidRDefault="00765155">
      <w:r>
        <w:t>Все старательные дети!</w:t>
      </w:r>
    </w:p>
    <w:p w:rsidR="00765155" w:rsidRDefault="00765155">
      <w:r>
        <w:t>Мы покрасили ладошки</w:t>
      </w:r>
    </w:p>
    <w:p w:rsidR="00765155" w:rsidRDefault="00765155">
      <w:r>
        <w:t>И прижали их к бумажке,</w:t>
      </w:r>
    </w:p>
    <w:p w:rsidR="00765155" w:rsidRDefault="00900650">
      <w:r>
        <w:t>Подрисовали глазки и улыбки –</w:t>
      </w:r>
    </w:p>
    <w:p w:rsidR="00900650" w:rsidRDefault="00900650">
      <w:r>
        <w:t>И получились аквариумные рыбки.</w:t>
      </w:r>
    </w:p>
    <w:p w:rsidR="00900650" w:rsidRDefault="00900650">
      <w:r>
        <w:t>Ко дню Святого Валентина</w:t>
      </w:r>
    </w:p>
    <w:p w:rsidR="00900650" w:rsidRDefault="00900650">
      <w:r>
        <w:t>Слепили сердечки из пластилина,</w:t>
      </w:r>
    </w:p>
    <w:p w:rsidR="00900650" w:rsidRDefault="00900650">
      <w:r>
        <w:t>Его к сердечку прикрепили</w:t>
      </w:r>
    </w:p>
    <w:p w:rsidR="00900650" w:rsidRDefault="00900650">
      <w:r>
        <w:t>И медвежонку в лапки вручили.</w:t>
      </w:r>
    </w:p>
    <w:p w:rsidR="00900650" w:rsidRDefault="00900650">
      <w:r>
        <w:t>Ватные палочки в краску помакали</w:t>
      </w:r>
    </w:p>
    <w:p w:rsidR="00900650" w:rsidRDefault="00900650">
      <w:r>
        <w:t>И вокруг сердечка орнамент нарисовали.</w:t>
      </w:r>
    </w:p>
    <w:p w:rsidR="00900650" w:rsidRDefault="00900650">
      <w:r>
        <w:t>А по пятницам и четвергам</w:t>
      </w:r>
    </w:p>
    <w:p w:rsidR="00900650" w:rsidRDefault="00900650">
      <w:r>
        <w:t>Ника Александровна приходит в гости к нам.</w:t>
      </w:r>
    </w:p>
    <w:p w:rsidR="00900650" w:rsidRDefault="00900650">
      <w:r>
        <w:t>Мы с ней беседуем, играем,</w:t>
      </w:r>
    </w:p>
    <w:p w:rsidR="00900650" w:rsidRDefault="00900650">
      <w:r>
        <w:t>Пирамидку и картинки собираем.</w:t>
      </w:r>
    </w:p>
    <w:p w:rsidR="00900650" w:rsidRDefault="00900650">
      <w:r>
        <w:t>А попеть и потанцевать</w:t>
      </w:r>
    </w:p>
    <w:p w:rsidR="00900650" w:rsidRDefault="00900650">
      <w:r>
        <w:t>Мы ходим в музыкальный зал.</w:t>
      </w:r>
    </w:p>
    <w:p w:rsidR="00900650" w:rsidRDefault="00900650">
      <w:r>
        <w:t>Посмотрите на экран сейчас</w:t>
      </w:r>
    </w:p>
    <w:p w:rsidR="00900650" w:rsidRDefault="00900650">
      <w:r>
        <w:t>И полюбуйтесь все на нас.</w:t>
      </w:r>
    </w:p>
    <w:p w:rsidR="00900650" w:rsidRDefault="00900650">
      <w:r>
        <w:t>Почитали, поиграли,</w:t>
      </w:r>
    </w:p>
    <w:p w:rsidR="00900650" w:rsidRDefault="00900650">
      <w:r>
        <w:lastRenderedPageBreak/>
        <w:t>Много нового узнали,</w:t>
      </w:r>
    </w:p>
    <w:p w:rsidR="00900650" w:rsidRDefault="00900650">
      <w:r>
        <w:t>Но пора нам одеваться,</w:t>
      </w:r>
    </w:p>
    <w:p w:rsidR="00900650" w:rsidRDefault="00900650">
      <w:r>
        <w:t>На прогулку отправляться.</w:t>
      </w:r>
    </w:p>
    <w:p w:rsidR="00900650" w:rsidRDefault="00900650">
      <w:r>
        <w:t>А пока на прогулку ходили –</w:t>
      </w:r>
    </w:p>
    <w:p w:rsidR="00900650" w:rsidRDefault="00900650">
      <w:r>
        <w:t>Красивое сердце из снега слепили.</w:t>
      </w:r>
    </w:p>
    <w:p w:rsidR="00900650" w:rsidRDefault="00900650">
      <w:r>
        <w:t>Мы на улице гуляли,</w:t>
      </w:r>
    </w:p>
    <w:p w:rsidR="00900650" w:rsidRDefault="00900650">
      <w:r>
        <w:t>Снег лопатками копали,</w:t>
      </w:r>
    </w:p>
    <w:p w:rsidR="00900650" w:rsidRDefault="00900650">
      <w:r>
        <w:t>А растаял весь снежок –</w:t>
      </w:r>
    </w:p>
    <w:p w:rsidR="00900650" w:rsidRDefault="00900650">
      <w:r>
        <w:t>Мы играем в «Теремок»,</w:t>
      </w:r>
    </w:p>
    <w:p w:rsidR="00900650" w:rsidRDefault="00900650">
      <w:r>
        <w:t xml:space="preserve">«У медведя </w:t>
      </w:r>
      <w:proofErr w:type="gramStart"/>
      <w:r>
        <w:t>во</w:t>
      </w:r>
      <w:proofErr w:type="gramEnd"/>
      <w:r>
        <w:t xml:space="preserve"> бору»</w:t>
      </w:r>
    </w:p>
    <w:p w:rsidR="00900650" w:rsidRDefault="00900650">
      <w:r>
        <w:t>Иль в другую какую-нибудь игру</w:t>
      </w:r>
      <w:r w:rsidR="00947E60">
        <w:t>…</w:t>
      </w:r>
    </w:p>
    <w:p w:rsidR="00947E60" w:rsidRDefault="00947E60">
      <w:r>
        <w:t>Мы про обычаи не забываем,</w:t>
      </w:r>
    </w:p>
    <w:p w:rsidR="00947E60" w:rsidRDefault="00947E60">
      <w:r>
        <w:t>Все праздники помним и отмечаем,</w:t>
      </w:r>
    </w:p>
    <w:p w:rsidR="00947E60" w:rsidRDefault="00947E60">
      <w:r>
        <w:t>А чтобы понятнее были они –</w:t>
      </w:r>
    </w:p>
    <w:p w:rsidR="00947E60" w:rsidRDefault="00947E60">
      <w:r>
        <w:t>Мы проекты проводим с детьми.</w:t>
      </w:r>
    </w:p>
    <w:p w:rsidR="00947E60" w:rsidRDefault="00947E60">
      <w:r>
        <w:t>Так, например, «Новогодний проект»,</w:t>
      </w:r>
    </w:p>
    <w:p w:rsidR="00947E60" w:rsidRDefault="00947E60">
      <w:r>
        <w:t>«Масленица широкая» был проект,</w:t>
      </w:r>
    </w:p>
    <w:p w:rsidR="00947E60" w:rsidRDefault="00947E60">
      <w:r>
        <w:t>«Любви все возрасты покорны»</w:t>
      </w:r>
    </w:p>
    <w:p w:rsidR="00947E60" w:rsidRDefault="00947E60">
      <w:r>
        <w:t>В честь Дня</w:t>
      </w:r>
      <w:proofErr w:type="gramStart"/>
      <w:r>
        <w:t xml:space="preserve"> В</w:t>
      </w:r>
      <w:proofErr w:type="gramEnd"/>
      <w:r>
        <w:t>сех Влюбленных.</w:t>
      </w:r>
    </w:p>
    <w:p w:rsidR="00947E60" w:rsidRDefault="00947E60">
      <w:r>
        <w:t>И чтоб работа была продуктивней,</w:t>
      </w:r>
    </w:p>
    <w:p w:rsidR="00947E60" w:rsidRDefault="00947E60">
      <w:r>
        <w:t>Нам помогают родители активно:</w:t>
      </w:r>
    </w:p>
    <w:p w:rsidR="00947E60" w:rsidRDefault="00947E60">
      <w:r>
        <w:t>Информацию по теме собирают,</w:t>
      </w:r>
    </w:p>
    <w:p w:rsidR="00947E60" w:rsidRDefault="00947E60">
      <w:r>
        <w:t xml:space="preserve">И с детками сказки </w:t>
      </w:r>
      <w:proofErr w:type="gramStart"/>
      <w:r>
        <w:t>аж</w:t>
      </w:r>
      <w:proofErr w:type="gramEnd"/>
      <w:r>
        <w:t xml:space="preserve"> сочиняют.</w:t>
      </w:r>
    </w:p>
    <w:p w:rsidR="00947E60" w:rsidRDefault="00947E60">
      <w:r>
        <w:t>Лепят, рисуют, кукол сошьют</w:t>
      </w:r>
    </w:p>
    <w:p w:rsidR="00947E60" w:rsidRDefault="00947E60">
      <w:r>
        <w:t>И для конкурса блины пекут.</w:t>
      </w:r>
    </w:p>
    <w:p w:rsidR="00947E60" w:rsidRDefault="00947E60">
      <w:r>
        <w:t>Спасибо большое мы им говорим</w:t>
      </w:r>
    </w:p>
    <w:p w:rsidR="00947E60" w:rsidRDefault="00947E60">
      <w:r>
        <w:t>И грамотами благодарим.</w:t>
      </w:r>
    </w:p>
    <w:p w:rsidR="00947E60" w:rsidRDefault="00947E60">
      <w:r>
        <w:t>Мы слово им сейчас предоставляем</w:t>
      </w:r>
    </w:p>
    <w:p w:rsidR="00947E60" w:rsidRDefault="00947E60">
      <w:r>
        <w:t>И место (ФИО родителя) уступаем…</w:t>
      </w:r>
    </w:p>
    <w:sectPr w:rsidR="00947E60" w:rsidSect="0041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508"/>
    <w:rsid w:val="000970BB"/>
    <w:rsid w:val="002B3508"/>
    <w:rsid w:val="00417763"/>
    <w:rsid w:val="00765155"/>
    <w:rsid w:val="00900650"/>
    <w:rsid w:val="0094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2018-08-06T10:20:00Z</dcterms:created>
  <dcterms:modified xsi:type="dcterms:W3CDTF">2018-08-06T11:09:00Z</dcterms:modified>
</cp:coreProperties>
</file>