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298" w:rsidRDefault="00C45298">
      <w:pPr>
        <w:jc w:val="center"/>
        <w:rPr>
          <w:rFonts w:ascii="Times New Roman" w:hAnsi="Times New Roman"/>
          <w:sz w:val="28"/>
          <w:highlight w:val="white"/>
        </w:rPr>
      </w:pPr>
    </w:p>
    <w:p w:rsidR="00C45298" w:rsidRPr="00764145" w:rsidRDefault="00C45298" w:rsidP="00C45298">
      <w:pPr>
        <w:ind w:firstLine="568"/>
        <w:jc w:val="center"/>
        <w:rPr>
          <w:rFonts w:ascii="Times New Roman" w:hAnsi="Times New Roman"/>
          <w:bCs/>
          <w:sz w:val="22"/>
          <w:szCs w:val="22"/>
          <w:highlight w:val="white"/>
        </w:rPr>
      </w:pPr>
      <w:r w:rsidRPr="00764145">
        <w:rPr>
          <w:rFonts w:ascii="Times New Roman" w:hAnsi="Times New Roman"/>
          <w:bCs/>
          <w:sz w:val="22"/>
          <w:szCs w:val="22"/>
          <w:highlight w:val="white"/>
        </w:rPr>
        <w:t>Муниципальное дошкольное образовательное учреждение «Детский сад № 150»</w:t>
      </w:r>
    </w:p>
    <w:p w:rsidR="00C45298" w:rsidRDefault="00C45298">
      <w:pPr>
        <w:jc w:val="center"/>
        <w:rPr>
          <w:rFonts w:ascii="Times New Roman" w:hAnsi="Times New Roman"/>
          <w:sz w:val="28"/>
          <w:highlight w:val="white"/>
        </w:rPr>
      </w:pPr>
    </w:p>
    <w:p w:rsidR="00C45298" w:rsidRDefault="00C45298" w:rsidP="00C45298">
      <w:pPr>
        <w:jc w:val="center"/>
      </w:pPr>
    </w:p>
    <w:p w:rsidR="00C45298" w:rsidRDefault="00C45298" w:rsidP="00C45298">
      <w:pPr>
        <w:jc w:val="center"/>
      </w:pPr>
    </w:p>
    <w:p w:rsidR="00C45298" w:rsidRDefault="00C45298" w:rsidP="00C45298">
      <w:pPr>
        <w:jc w:val="center"/>
      </w:pPr>
    </w:p>
    <w:p w:rsidR="00C45298" w:rsidRDefault="00C45298" w:rsidP="00C45298">
      <w:pPr>
        <w:jc w:val="center"/>
      </w:pPr>
    </w:p>
    <w:p w:rsidR="00C45298" w:rsidRDefault="00C45298" w:rsidP="00C45298">
      <w:pPr>
        <w:jc w:val="center"/>
      </w:pPr>
    </w:p>
    <w:p w:rsidR="00C45298" w:rsidRDefault="00C45298" w:rsidP="00C45298">
      <w:pPr>
        <w:jc w:val="center"/>
      </w:pPr>
    </w:p>
    <w:p w:rsidR="00C45298" w:rsidRPr="00DB49A0" w:rsidRDefault="00C45298" w:rsidP="00C45298">
      <w:pPr>
        <w:jc w:val="center"/>
        <w:rPr>
          <w:sz w:val="36"/>
          <w:szCs w:val="36"/>
        </w:rPr>
      </w:pPr>
      <w:r w:rsidRPr="00DB49A0">
        <w:rPr>
          <w:sz w:val="36"/>
          <w:szCs w:val="36"/>
        </w:rPr>
        <w:t>Конспект образовательной деятельности в подготовительной группе</w:t>
      </w:r>
    </w:p>
    <w:p w:rsidR="00C45298" w:rsidRPr="00DB49A0" w:rsidRDefault="00C45298" w:rsidP="00C45298">
      <w:pPr>
        <w:jc w:val="center"/>
        <w:rPr>
          <w:sz w:val="36"/>
          <w:szCs w:val="36"/>
        </w:rPr>
      </w:pPr>
    </w:p>
    <w:p w:rsidR="00C45298" w:rsidRDefault="00C45298" w:rsidP="00C45298">
      <w:pPr>
        <w:jc w:val="center"/>
      </w:pPr>
    </w:p>
    <w:p w:rsidR="00C45298" w:rsidRDefault="00C45298">
      <w:pPr>
        <w:jc w:val="center"/>
        <w:rPr>
          <w:rFonts w:ascii="Times New Roman" w:hAnsi="Times New Roman"/>
          <w:sz w:val="28"/>
          <w:highlight w:val="white"/>
        </w:rPr>
      </w:pPr>
    </w:p>
    <w:p w:rsidR="00C45298" w:rsidRPr="00DB49A0" w:rsidRDefault="00C45298" w:rsidP="00C45298">
      <w:pPr>
        <w:jc w:val="center"/>
        <w:rPr>
          <w:sz w:val="72"/>
          <w:szCs w:val="72"/>
        </w:rPr>
      </w:pPr>
      <w:r w:rsidRPr="00DB49A0">
        <w:rPr>
          <w:sz w:val="72"/>
          <w:szCs w:val="72"/>
        </w:rPr>
        <w:t>Тема: «Согласный звук [Н]</w:t>
      </w:r>
      <w:r w:rsidRPr="00DB49A0">
        <w:rPr>
          <w:sz w:val="72"/>
          <w:szCs w:val="72"/>
        </w:rPr>
        <w:t xml:space="preserve"> </w:t>
      </w:r>
      <w:r w:rsidRPr="00DB49A0">
        <w:rPr>
          <w:sz w:val="72"/>
          <w:szCs w:val="72"/>
        </w:rPr>
        <w:t>буква Н»</w:t>
      </w:r>
    </w:p>
    <w:p w:rsidR="00C45298" w:rsidRDefault="00C45298" w:rsidP="00C45298">
      <w:pPr>
        <w:jc w:val="center"/>
        <w:rPr>
          <w:sz w:val="56"/>
          <w:szCs w:val="56"/>
        </w:rPr>
      </w:pPr>
    </w:p>
    <w:p w:rsidR="00C45298" w:rsidRDefault="00C45298" w:rsidP="00C45298">
      <w:pPr>
        <w:jc w:val="center"/>
        <w:rPr>
          <w:sz w:val="56"/>
          <w:szCs w:val="56"/>
        </w:rPr>
      </w:pPr>
    </w:p>
    <w:p w:rsidR="00C45298" w:rsidRDefault="00C45298" w:rsidP="00C45298">
      <w:pPr>
        <w:jc w:val="center"/>
        <w:rPr>
          <w:sz w:val="56"/>
          <w:szCs w:val="56"/>
        </w:rPr>
      </w:pPr>
    </w:p>
    <w:p w:rsidR="00C45298" w:rsidRDefault="00C45298" w:rsidP="00C45298">
      <w:pPr>
        <w:jc w:val="center"/>
        <w:rPr>
          <w:sz w:val="56"/>
          <w:szCs w:val="56"/>
        </w:rPr>
      </w:pPr>
    </w:p>
    <w:p w:rsidR="00C45298" w:rsidRDefault="00C45298" w:rsidP="00C45298">
      <w:pPr>
        <w:jc w:val="center"/>
        <w:rPr>
          <w:sz w:val="56"/>
          <w:szCs w:val="56"/>
        </w:rPr>
      </w:pPr>
    </w:p>
    <w:p w:rsidR="00C45298" w:rsidRDefault="00C45298" w:rsidP="00C45298">
      <w:pPr>
        <w:jc w:val="center"/>
        <w:rPr>
          <w:sz w:val="56"/>
          <w:szCs w:val="56"/>
        </w:rPr>
      </w:pPr>
      <w:bookmarkStart w:id="0" w:name="_GoBack"/>
      <w:bookmarkEnd w:id="0"/>
    </w:p>
    <w:p w:rsidR="00C45298" w:rsidRDefault="00C45298" w:rsidP="00C45298">
      <w:pPr>
        <w:jc w:val="center"/>
        <w:rPr>
          <w:sz w:val="56"/>
          <w:szCs w:val="5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C45298" w:rsidTr="00DB49A0">
        <w:tc>
          <w:tcPr>
            <w:tcW w:w="3115" w:type="dxa"/>
          </w:tcPr>
          <w:p w:rsidR="00C45298" w:rsidRDefault="00C45298" w:rsidP="00C45298">
            <w:pPr>
              <w:jc w:val="right"/>
              <w:rPr>
                <w:sz w:val="56"/>
                <w:szCs w:val="56"/>
              </w:rPr>
            </w:pPr>
          </w:p>
        </w:tc>
        <w:tc>
          <w:tcPr>
            <w:tcW w:w="3115" w:type="dxa"/>
          </w:tcPr>
          <w:p w:rsidR="00C45298" w:rsidRDefault="00C45298" w:rsidP="00C45298">
            <w:pPr>
              <w:jc w:val="right"/>
              <w:rPr>
                <w:sz w:val="56"/>
                <w:szCs w:val="56"/>
              </w:rPr>
            </w:pPr>
          </w:p>
        </w:tc>
        <w:tc>
          <w:tcPr>
            <w:tcW w:w="3115" w:type="dxa"/>
          </w:tcPr>
          <w:p w:rsidR="00DB49A0" w:rsidRDefault="00DB49A0" w:rsidP="00DB49A0">
            <w:pPr>
              <w:rPr>
                <w:rFonts w:ascii="Times New Roman" w:hAnsi="Times New Roman"/>
                <w:sz w:val="28"/>
                <w:szCs w:val="28"/>
              </w:rPr>
            </w:pPr>
            <w:r>
              <w:rPr>
                <w:rFonts w:ascii="Times New Roman" w:hAnsi="Times New Roman"/>
                <w:sz w:val="28"/>
                <w:szCs w:val="28"/>
              </w:rPr>
              <w:t xml:space="preserve">Выполнила: </w:t>
            </w:r>
          </w:p>
          <w:p w:rsidR="00C45298" w:rsidRPr="00DB49A0" w:rsidRDefault="00DB49A0" w:rsidP="00DB49A0">
            <w:pPr>
              <w:rPr>
                <w:rFonts w:ascii="Times New Roman" w:hAnsi="Times New Roman"/>
                <w:sz w:val="28"/>
                <w:szCs w:val="28"/>
              </w:rPr>
            </w:pPr>
            <w:r>
              <w:rPr>
                <w:rFonts w:ascii="Times New Roman" w:hAnsi="Times New Roman"/>
                <w:sz w:val="28"/>
                <w:szCs w:val="28"/>
              </w:rPr>
              <w:t xml:space="preserve">учитель-логопед </w:t>
            </w:r>
            <w:proofErr w:type="spellStart"/>
            <w:r>
              <w:rPr>
                <w:rFonts w:ascii="Times New Roman" w:hAnsi="Times New Roman"/>
                <w:sz w:val="28"/>
                <w:szCs w:val="28"/>
              </w:rPr>
              <w:t>Тупало</w:t>
            </w:r>
            <w:proofErr w:type="spellEnd"/>
            <w:r>
              <w:rPr>
                <w:rFonts w:ascii="Times New Roman" w:hAnsi="Times New Roman"/>
                <w:sz w:val="28"/>
                <w:szCs w:val="28"/>
              </w:rPr>
              <w:t xml:space="preserve"> Е.В.</w:t>
            </w:r>
          </w:p>
        </w:tc>
      </w:tr>
    </w:tbl>
    <w:p w:rsidR="00C45298" w:rsidRDefault="00C45298">
      <w:pPr>
        <w:jc w:val="center"/>
        <w:rPr>
          <w:rFonts w:ascii="Times New Roman" w:hAnsi="Times New Roman"/>
          <w:sz w:val="28"/>
          <w:highlight w:val="white"/>
        </w:rPr>
      </w:pPr>
    </w:p>
    <w:p w:rsidR="00C45298" w:rsidRDefault="00C45298">
      <w:pPr>
        <w:jc w:val="center"/>
        <w:rPr>
          <w:rFonts w:ascii="Times New Roman" w:hAnsi="Times New Roman"/>
          <w:sz w:val="28"/>
          <w:highlight w:val="white"/>
        </w:rPr>
      </w:pPr>
    </w:p>
    <w:p w:rsidR="00C45298" w:rsidRDefault="00C45298">
      <w:pPr>
        <w:jc w:val="center"/>
        <w:rPr>
          <w:rFonts w:ascii="Times New Roman" w:hAnsi="Times New Roman"/>
          <w:sz w:val="28"/>
          <w:highlight w:val="white"/>
        </w:rPr>
      </w:pPr>
    </w:p>
    <w:p w:rsidR="00C45298" w:rsidRDefault="00C45298">
      <w:pPr>
        <w:jc w:val="center"/>
        <w:rPr>
          <w:rFonts w:ascii="Times New Roman" w:hAnsi="Times New Roman"/>
          <w:sz w:val="28"/>
          <w:highlight w:val="white"/>
        </w:rPr>
      </w:pPr>
    </w:p>
    <w:p w:rsidR="00C45298" w:rsidRDefault="00C45298">
      <w:pPr>
        <w:jc w:val="center"/>
        <w:rPr>
          <w:rFonts w:ascii="Times New Roman" w:hAnsi="Times New Roman"/>
          <w:sz w:val="28"/>
          <w:highlight w:val="white"/>
        </w:rPr>
      </w:pPr>
    </w:p>
    <w:p w:rsidR="00ED6FF8" w:rsidRDefault="00ED6FF8"/>
    <w:p w:rsidR="00ED6FF8" w:rsidRDefault="00ED6FF8"/>
    <w:p w:rsidR="00ED6FF8" w:rsidRDefault="009E4D83">
      <w:r>
        <w:t>Цель: знакомство детей с согласным звуком [Н], буквой (Н).</w:t>
      </w:r>
    </w:p>
    <w:p w:rsidR="00ED6FF8" w:rsidRDefault="00ED6FF8"/>
    <w:p w:rsidR="00ED6FF8" w:rsidRDefault="009E4D83">
      <w:r>
        <w:t>Коррекционно-образовательные:</w:t>
      </w:r>
    </w:p>
    <w:p w:rsidR="00ED6FF8" w:rsidRDefault="00ED6FF8"/>
    <w:p w:rsidR="00ED6FF8" w:rsidRDefault="009E4D83">
      <w:r>
        <w:t>1. Закрепить умение дифференцировать понятия «звук» - «буква»;</w:t>
      </w:r>
    </w:p>
    <w:p w:rsidR="00ED6FF8" w:rsidRDefault="00ED6FF8"/>
    <w:p w:rsidR="00ED6FF8" w:rsidRDefault="009E4D83">
      <w:r>
        <w:t>2. Закрепить знания детей о твёрдом согласном звуке [Н], дать характеристику звуку;</w:t>
      </w:r>
    </w:p>
    <w:p w:rsidR="00ED6FF8" w:rsidRDefault="00ED6FF8"/>
    <w:p w:rsidR="00ED6FF8" w:rsidRDefault="009E4D83">
      <w:r>
        <w:t>3. Знакомить с буквенным обозначением Н;</w:t>
      </w:r>
    </w:p>
    <w:p w:rsidR="00ED6FF8" w:rsidRDefault="00ED6FF8"/>
    <w:p w:rsidR="00ED6FF8" w:rsidRDefault="009E4D83">
      <w:r>
        <w:t>4. Совершенствовать навык составлять слоги, слова из букв;</w:t>
      </w:r>
    </w:p>
    <w:p w:rsidR="00ED6FF8" w:rsidRDefault="00ED6FF8"/>
    <w:p w:rsidR="00ED6FF8" w:rsidRDefault="009E4D83">
      <w:r>
        <w:t>5. Совершенствовать навык составлять схемы слогов, слов;</w:t>
      </w:r>
    </w:p>
    <w:p w:rsidR="00ED6FF8" w:rsidRDefault="00ED6FF8"/>
    <w:p w:rsidR="00ED6FF8" w:rsidRDefault="009E4D83">
      <w:r>
        <w:t>6. совершенствовать навык определять место звука в слове;</w:t>
      </w:r>
    </w:p>
    <w:p w:rsidR="00ED6FF8" w:rsidRDefault="00ED6FF8"/>
    <w:p w:rsidR="00ED6FF8" w:rsidRDefault="009E4D83">
      <w:r>
        <w:t>7. Совершенствовать фонематический слух.</w:t>
      </w:r>
    </w:p>
    <w:p w:rsidR="00ED6FF8" w:rsidRDefault="00ED6FF8"/>
    <w:p w:rsidR="00ED6FF8" w:rsidRDefault="009E4D83">
      <w:r>
        <w:t>Коррекционно-развивающие:</w:t>
      </w:r>
    </w:p>
    <w:p w:rsidR="00ED6FF8" w:rsidRDefault="00ED6FF8"/>
    <w:p w:rsidR="00ED6FF8" w:rsidRDefault="009E4D83">
      <w:r>
        <w:t>1. Развивать мелкую моторику</w:t>
      </w:r>
    </w:p>
    <w:p w:rsidR="00ED6FF8" w:rsidRDefault="00ED6FF8"/>
    <w:p w:rsidR="00ED6FF8" w:rsidRDefault="009E4D83">
      <w:r>
        <w:t>2. Развивать логическое мышление.</w:t>
      </w:r>
    </w:p>
    <w:p w:rsidR="00ED6FF8" w:rsidRDefault="00ED6FF8"/>
    <w:p w:rsidR="00ED6FF8" w:rsidRDefault="009E4D83">
      <w:r>
        <w:t>Коррекционно-воспитательные:</w:t>
      </w:r>
    </w:p>
    <w:p w:rsidR="00ED6FF8" w:rsidRDefault="00ED6FF8"/>
    <w:p w:rsidR="00ED6FF8" w:rsidRDefault="009E4D83">
      <w:r>
        <w:t>1. Формировать стремление детей к речевому общению.</w:t>
      </w:r>
    </w:p>
    <w:p w:rsidR="00ED6FF8" w:rsidRDefault="00ED6FF8"/>
    <w:p w:rsidR="00ED6FF8" w:rsidRDefault="009E4D83">
      <w:r>
        <w:t>2. Формировать навык сотрудничества, взаимопонимания, доброжелательности, самостоятельности.</w:t>
      </w:r>
    </w:p>
    <w:p w:rsidR="00ED6FF8" w:rsidRDefault="00ED6FF8"/>
    <w:p w:rsidR="00ED6FF8" w:rsidRDefault="009E4D83">
      <w:r>
        <w:t>Здоровьесберегающие технологии:</w:t>
      </w:r>
    </w:p>
    <w:p w:rsidR="00ED6FF8" w:rsidRDefault="00ED6FF8"/>
    <w:p w:rsidR="00ED6FF8" w:rsidRDefault="009E4D83">
      <w:r>
        <w:t>1. Соблюдать правильную посадку ребенка;</w:t>
      </w:r>
    </w:p>
    <w:p w:rsidR="00ED6FF8" w:rsidRDefault="00ED6FF8"/>
    <w:p w:rsidR="00ED6FF8" w:rsidRDefault="009E4D83">
      <w:r>
        <w:t>2. Способствовать созданию благоприятного психологического климата;</w:t>
      </w:r>
    </w:p>
    <w:p w:rsidR="00ED6FF8" w:rsidRDefault="00ED6FF8"/>
    <w:p w:rsidR="00ED6FF8" w:rsidRDefault="009E4D83">
      <w:r>
        <w:t>3. Соблюдать режим охраны зрения;</w:t>
      </w:r>
    </w:p>
    <w:p w:rsidR="00ED6FF8" w:rsidRDefault="00ED6FF8"/>
    <w:p w:rsidR="00ED6FF8" w:rsidRDefault="009E4D83">
      <w:r>
        <w:lastRenderedPageBreak/>
        <w:t>4. Чередовать статические и динамические задания.</w:t>
      </w:r>
    </w:p>
    <w:p w:rsidR="00ED6FF8" w:rsidRDefault="00ED6FF8"/>
    <w:p w:rsidR="00ED6FF8" w:rsidRDefault="009E4D83">
      <w:r>
        <w:t xml:space="preserve">Оборудование: кукла </w:t>
      </w:r>
      <w:proofErr w:type="spellStart"/>
      <w:r>
        <w:t>Ната</w:t>
      </w:r>
      <w:proofErr w:type="spellEnd"/>
      <w:r>
        <w:t>, зеркала, предметные картинки, маркер согласного, твердого, звонкого звука, конверты с заданиями, звуковой поезд, магнитная доска, счетные палочки, пластилин, ключи от дома, один из которых, похож на букву н.</w:t>
      </w:r>
    </w:p>
    <w:p w:rsidR="00ED6FF8" w:rsidRDefault="00ED6FF8"/>
    <w:p w:rsidR="00ED6FF8" w:rsidRDefault="009E4D83">
      <w:r>
        <w:t>Ход образовательной деятельности:</w:t>
      </w:r>
    </w:p>
    <w:p w:rsidR="00ED6FF8" w:rsidRDefault="009E4D83">
      <w:r>
        <w:t>1. Ребята, какое у вас сегодня настроение? Предлагаю нам с вами поздороваться.</w:t>
      </w:r>
    </w:p>
    <w:p w:rsidR="00ED6FF8" w:rsidRDefault="009E4D83">
      <w:r>
        <w:t>2. Орг. момент</w:t>
      </w:r>
    </w:p>
    <w:p w:rsidR="00ED6FF8" w:rsidRDefault="00ED6FF8"/>
    <w:p w:rsidR="00ED6FF8" w:rsidRDefault="009E4D83">
      <w:r>
        <w:t>Собрались все дети в круг,</w:t>
      </w:r>
    </w:p>
    <w:p w:rsidR="00ED6FF8" w:rsidRDefault="00ED6FF8"/>
    <w:p w:rsidR="00ED6FF8" w:rsidRDefault="009E4D83">
      <w:r>
        <w:t>Я твой друг и ты мой друг.</w:t>
      </w:r>
    </w:p>
    <w:p w:rsidR="00ED6FF8" w:rsidRDefault="00ED6FF8"/>
    <w:p w:rsidR="00ED6FF8" w:rsidRDefault="009E4D83">
      <w:r>
        <w:t>Крепко за руки возьмёмся</w:t>
      </w:r>
    </w:p>
    <w:p w:rsidR="00ED6FF8" w:rsidRDefault="00ED6FF8"/>
    <w:p w:rsidR="00ED6FF8" w:rsidRDefault="009E4D83">
      <w:r>
        <w:t>И друг другу улыбнёмся</w:t>
      </w:r>
    </w:p>
    <w:p w:rsidR="00ED6FF8" w:rsidRDefault="00ED6FF8"/>
    <w:p w:rsidR="00ED6FF8" w:rsidRDefault="009E4D83">
      <w:r>
        <w:t xml:space="preserve">3. Ребята, у нас с вами сегодня необычный день. К нам в гости пришла принцесса, зовут ее </w:t>
      </w:r>
      <w:proofErr w:type="spellStart"/>
      <w:r>
        <w:t>Ната</w:t>
      </w:r>
      <w:proofErr w:type="spellEnd"/>
      <w:r>
        <w:t xml:space="preserve">. Но сейчас она очень расстроена. </w:t>
      </w:r>
      <w:proofErr w:type="spellStart"/>
      <w:r>
        <w:t>Ната</w:t>
      </w:r>
      <w:proofErr w:type="spellEnd"/>
      <w:r>
        <w:t xml:space="preserve"> несла вам подарки в необычном чемоданчике, но пока она шла к нам в детский сад, забыла каким ключом можно открыть этот чемоданчик. Поможем Нате найти нужный ключ? (Ответы детей). Чтобы узнать какой ключ подходит, нам нужно выполнить задания. Вы хотите помочь принцессе выполнить задания? (ответы детей).</w:t>
      </w:r>
    </w:p>
    <w:p w:rsidR="00ED6FF8" w:rsidRDefault="00ED6FF8"/>
    <w:p w:rsidR="00ED6FF8" w:rsidRDefault="009E4D83">
      <w:r>
        <w:t xml:space="preserve">4. Предлагаю вам сначала размяться и подготовиться к трудным заданиям </w:t>
      </w:r>
      <w:proofErr w:type="spellStart"/>
      <w:r>
        <w:t>Наты</w:t>
      </w:r>
      <w:proofErr w:type="spellEnd"/>
      <w:r>
        <w:t>. Будем с вами «боксировать». Внимательно слушайте и повторяйте за мной, четко произнося слоги: НА-НО-НУ-НЫ-НЭ.</w:t>
      </w:r>
    </w:p>
    <w:p w:rsidR="00ED6FF8" w:rsidRDefault="00ED6FF8"/>
    <w:p w:rsidR="00ED6FF8" w:rsidRDefault="009E4D83">
      <w:r>
        <w:t>- Молодцы! Понравилось ли вам такая разминка? (ответы участников)</w:t>
      </w:r>
    </w:p>
    <w:p w:rsidR="00ED6FF8" w:rsidRDefault="00ED6FF8"/>
    <w:p w:rsidR="00ED6FF8" w:rsidRDefault="009E4D83">
      <w:r>
        <w:t>5. «Сядет первым тот…»</w:t>
      </w:r>
    </w:p>
    <w:p w:rsidR="00ED6FF8" w:rsidRDefault="00ED6FF8"/>
    <w:p w:rsidR="00ED6FF8" w:rsidRDefault="009E4D83">
      <w:r>
        <w:t>- Ребята, предлагаю вам сесть за стол, но первым на место сядет тот, кто продолжит предложение:</w:t>
      </w:r>
    </w:p>
    <w:p w:rsidR="00ED6FF8" w:rsidRDefault="00ED6FF8"/>
    <w:p w:rsidR="00ED6FF8" w:rsidRDefault="009E4D83">
      <w:r>
        <w:t>произносим и слышим мы (звуки)</w:t>
      </w:r>
    </w:p>
    <w:p w:rsidR="00ED6FF8" w:rsidRDefault="00ED6FF8"/>
    <w:p w:rsidR="00ED6FF8" w:rsidRDefault="009E4D83">
      <w:r>
        <w:t>читаем и пишем? (буквы)</w:t>
      </w:r>
    </w:p>
    <w:p w:rsidR="00ED6FF8" w:rsidRDefault="00ED6FF8"/>
    <w:p w:rsidR="00ED6FF8" w:rsidRDefault="009E4D83">
      <w:r>
        <w:t xml:space="preserve">какой первый звук в слове </w:t>
      </w:r>
      <w:proofErr w:type="spellStart"/>
      <w:r>
        <w:t>Ната</w:t>
      </w:r>
      <w:proofErr w:type="spellEnd"/>
      <w:r>
        <w:t>? ([Н])</w:t>
      </w:r>
    </w:p>
    <w:p w:rsidR="00ED6FF8" w:rsidRDefault="00ED6FF8"/>
    <w:p w:rsidR="00ED6FF8" w:rsidRDefault="009E4D83">
      <w:r>
        <w:t>-Правильно!</w:t>
      </w:r>
    </w:p>
    <w:p w:rsidR="00ED6FF8" w:rsidRDefault="00ED6FF8"/>
    <w:p w:rsidR="00ED6FF8" w:rsidRDefault="009E4D83">
      <w:r>
        <w:t>6. «Поймай звук».</w:t>
      </w:r>
    </w:p>
    <w:p w:rsidR="00ED6FF8" w:rsidRDefault="00ED6FF8"/>
    <w:p w:rsidR="00ED6FF8" w:rsidRDefault="009E4D83">
      <w:r>
        <w:t>- Ребята, нам с вами нужно поймать звук [Н]. Я буду произносить разные звуки, слоги, а вы, когда услышите звук [Н] хлопните в ладоши. (Дети выполняют задание). Предлагаемые звуки : Д-К-Н-С-Т-П-Н-Л-Н* Предлагаемые слоги: ОН- ЛА- НУ- ДЫ- ТО- АМ- НЫ и т. д.</w:t>
      </w:r>
    </w:p>
    <w:p w:rsidR="00ED6FF8" w:rsidRDefault="00ED6FF8"/>
    <w:p w:rsidR="00ED6FF8" w:rsidRDefault="009E4D83">
      <w:r>
        <w:t>- Молодцы, вы поймали все звуки [Н].</w:t>
      </w:r>
    </w:p>
    <w:p w:rsidR="00ED6FF8" w:rsidRDefault="00ED6FF8"/>
    <w:p w:rsidR="00ED6FF8" w:rsidRDefault="009E4D83">
      <w:r>
        <w:t>7. «Звук [Н]»</w:t>
      </w:r>
    </w:p>
    <w:p w:rsidR="00ED6FF8" w:rsidRDefault="00ED6FF8"/>
    <w:p w:rsidR="00ED6FF8" w:rsidRDefault="009E4D83">
      <w:pPr>
        <w:numPr>
          <w:ilvl w:val="0"/>
          <w:numId w:val="1"/>
        </w:numPr>
      </w:pPr>
      <w:r>
        <w:t>А какой этот звук? Предлагаю рассказать Нате все, что мы можем знать об этом звуке. Произнесите звук перед зеркалом. У этого звука есть преграда – язык и зубы, значит как он называется? (согласный). Его мы произносим твердо или мягко? (твердо). Выставить маркер твердого согласного звука. А как мы его произносим звонко или тихо? (звонко)</w:t>
      </w:r>
    </w:p>
    <w:p w:rsidR="00ED6FF8" w:rsidRDefault="00ED6FF8"/>
    <w:p w:rsidR="00ED6FF8" w:rsidRDefault="009E4D83">
      <w:r>
        <w:t>Звук [Н] - согласный, звонкий, твердый. Ребята, расскажите какой звук [Н]? (Дети описывают)</w:t>
      </w:r>
    </w:p>
    <w:p w:rsidR="00ED6FF8" w:rsidRDefault="00ED6FF8"/>
    <w:p w:rsidR="00ED6FF8" w:rsidRDefault="009E4D83">
      <w:r>
        <w:t>Молодцы. Правильно!</w:t>
      </w:r>
    </w:p>
    <w:p w:rsidR="00ED6FF8" w:rsidRDefault="00ED6FF8"/>
    <w:p w:rsidR="00ED6FF8" w:rsidRDefault="009E4D83">
      <w:r>
        <w:t>6. «Найди звук!»</w:t>
      </w:r>
    </w:p>
    <w:p w:rsidR="00ED6FF8" w:rsidRDefault="00ED6FF8"/>
    <w:p w:rsidR="00ED6FF8" w:rsidRDefault="009E4D83">
      <w:r>
        <w:t>- В конверте картинки. Как вы думаете, какой звук мы с вами будем искать? - Звук [Н].</w:t>
      </w:r>
    </w:p>
    <w:p w:rsidR="00ED6FF8" w:rsidRDefault="00ED6FF8"/>
    <w:p w:rsidR="00ED6FF8" w:rsidRDefault="009E4D83">
      <w:r>
        <w:t>- Правильно. Нужно выбрать только те картинки, в названиях которых есть звук [Н]. (Дети выполняют задание, прикрепляя к доске правильно выбранные картинки).</w:t>
      </w:r>
    </w:p>
    <w:p w:rsidR="00ED6FF8" w:rsidRDefault="00ED6FF8"/>
    <w:p w:rsidR="00ED6FF8" w:rsidRDefault="009E4D83">
      <w:r>
        <w:t>7. «Звуковой поезд»</w:t>
      </w:r>
    </w:p>
    <w:p w:rsidR="00ED6FF8" w:rsidRDefault="00ED6FF8"/>
    <w:p w:rsidR="00ED6FF8" w:rsidRDefault="009E4D83">
      <w:r>
        <w:t>- Для этого задания нам с вами нужно подойти к доске. Что вы видите?</w:t>
      </w:r>
    </w:p>
    <w:p w:rsidR="00ED6FF8" w:rsidRDefault="00ED6FF8"/>
    <w:p w:rsidR="00ED6FF8" w:rsidRDefault="009E4D83">
      <w:r>
        <w:t>- Поезд.</w:t>
      </w:r>
    </w:p>
    <w:p w:rsidR="00ED6FF8" w:rsidRDefault="00ED6FF8"/>
    <w:p w:rsidR="00ED6FF8" w:rsidRDefault="009E4D83">
      <w:r>
        <w:t>- Все правильно это «звуковой» поезд. Поезд состоит из трех частей: есть начало, середина и конец. Так же как и в слове есть начало слова, середина слова и конец слова. Я буду называть слова, а ваша задача определить, где же спрятался звук [Н] в начале слова, в середине слова или в конце слова. И складывать синий круг в нужный кармашек. (Дети выполняют задание. Вкладывая в нужные кармашки символ звука [Н])</w:t>
      </w:r>
    </w:p>
    <w:p w:rsidR="00ED6FF8" w:rsidRDefault="00ED6FF8"/>
    <w:p w:rsidR="00ED6FF8" w:rsidRDefault="009E4D83">
      <w:r>
        <w:t>8. Физкультминутка. «Профессии»</w:t>
      </w:r>
    </w:p>
    <w:p w:rsidR="00ED6FF8" w:rsidRDefault="00ED6FF8"/>
    <w:p w:rsidR="00ED6FF8" w:rsidRDefault="009E4D83">
      <w:r>
        <w:t>Повар варит кашу. (Имитация с вращением кистей рук)</w:t>
      </w:r>
    </w:p>
    <w:p w:rsidR="00ED6FF8" w:rsidRDefault="00ED6FF8"/>
    <w:p w:rsidR="00ED6FF8" w:rsidRDefault="009E4D83">
      <w:r>
        <w:t>Плащ портниха шьет. (Махи руками)</w:t>
      </w:r>
    </w:p>
    <w:p w:rsidR="00ED6FF8" w:rsidRDefault="00ED6FF8"/>
    <w:p w:rsidR="00ED6FF8" w:rsidRDefault="009E4D83">
      <w:r>
        <w:t>Доктор лечит Машу. (Открыть и закрыть ротик, высунув язычок)</w:t>
      </w:r>
    </w:p>
    <w:p w:rsidR="00ED6FF8" w:rsidRDefault="00ED6FF8"/>
    <w:p w:rsidR="00ED6FF8" w:rsidRDefault="009E4D83">
      <w:r>
        <w:t>Сталь кузнец кует. (Хлопки)</w:t>
      </w:r>
    </w:p>
    <w:p w:rsidR="00ED6FF8" w:rsidRDefault="00ED6FF8"/>
    <w:p w:rsidR="00ED6FF8" w:rsidRDefault="009E4D83">
      <w:r>
        <w:t>Дровосеки рубят. (Махи с наклонами)</w:t>
      </w:r>
    </w:p>
    <w:p w:rsidR="00ED6FF8" w:rsidRDefault="00ED6FF8"/>
    <w:p w:rsidR="00ED6FF8" w:rsidRDefault="009E4D83">
      <w:r>
        <w:t>Строят мастера. (Имитация с прыжками вверх)</w:t>
      </w:r>
    </w:p>
    <w:p w:rsidR="00ED6FF8" w:rsidRDefault="00ED6FF8"/>
    <w:p w:rsidR="00ED6FF8" w:rsidRDefault="009E4D83">
      <w:r>
        <w:t>Что же делать будет, (Поднимание плеч)</w:t>
      </w:r>
    </w:p>
    <w:p w:rsidR="00ED6FF8" w:rsidRDefault="00ED6FF8"/>
    <w:p w:rsidR="00ED6FF8" w:rsidRDefault="009E4D83">
      <w:r>
        <w:t>Наша детвора?</w:t>
      </w:r>
    </w:p>
    <w:p w:rsidR="00ED6FF8" w:rsidRDefault="00ED6FF8"/>
    <w:p w:rsidR="00ED6FF8" w:rsidRDefault="009E4D83">
      <w:r>
        <w:t>Вот закончена игра, нам на стульчики пора.</w:t>
      </w:r>
    </w:p>
    <w:p w:rsidR="00ED6FF8" w:rsidRDefault="00ED6FF8"/>
    <w:p w:rsidR="00ED6FF8" w:rsidRDefault="009E4D83">
      <w:r>
        <w:t>9. Разрезные картинки с буквой Н.</w:t>
      </w:r>
    </w:p>
    <w:p w:rsidR="00ED6FF8" w:rsidRDefault="00ED6FF8"/>
    <w:p w:rsidR="00ED6FF8" w:rsidRDefault="009E4D83">
      <w:r>
        <w:t>Ребята, следующее задание для вас – собрать картинку. Что у вас получилось? (ответы детей)</w:t>
      </w:r>
    </w:p>
    <w:p w:rsidR="00ED6FF8" w:rsidRDefault="00ED6FF8"/>
    <w:p w:rsidR="00ED6FF8" w:rsidRDefault="009E4D83">
      <w:r>
        <w:t>Вы собрали букву Н. В алфавите ее произносят ЭН, а при чтении мы произносим звук [Н].</w:t>
      </w:r>
    </w:p>
    <w:p w:rsidR="00ED6FF8" w:rsidRDefault="00ED6FF8"/>
    <w:p w:rsidR="00ED6FF8" w:rsidRDefault="009E4D83">
      <w:r>
        <w:t>Посмотрите, из каких элементов состоит буква Н. (состоит из трёх элементов.)</w:t>
      </w:r>
    </w:p>
    <w:p w:rsidR="00ED6FF8" w:rsidRDefault="00ED6FF8"/>
    <w:p w:rsidR="00ED6FF8" w:rsidRDefault="009E4D83">
      <w:r>
        <w:t>У вас на столе лежат счётные палочки, выложите из них букву Н (дети выкладывают букву Н).</w:t>
      </w:r>
    </w:p>
    <w:p w:rsidR="00ED6FF8" w:rsidRDefault="00ED6FF8"/>
    <w:p w:rsidR="00ED6FF8" w:rsidRDefault="009E4D83">
      <w:r>
        <w:t>10. Упражнение «Составь слог».</w:t>
      </w:r>
    </w:p>
    <w:p w:rsidR="00ED6FF8" w:rsidRDefault="00ED6FF8"/>
    <w:p w:rsidR="00ED6FF8" w:rsidRDefault="009E4D83">
      <w:r>
        <w:t>Перед вами лежат буквы. Я буду произносить слог, а вы попробуйте составить из этих букв слоги. НА-НО-НУ-НЫ-НЭ-ОН-УН-АН</w:t>
      </w:r>
    </w:p>
    <w:p w:rsidR="00ED6FF8" w:rsidRDefault="00ED6FF8"/>
    <w:p w:rsidR="00ED6FF8" w:rsidRDefault="009E4D83">
      <w:r>
        <w:t>Молодцы!</w:t>
      </w:r>
    </w:p>
    <w:p w:rsidR="00ED6FF8" w:rsidRDefault="00ED6FF8"/>
    <w:p w:rsidR="00ED6FF8" w:rsidRDefault="009E4D83">
      <w:r>
        <w:t>11. «Составь слово – составь схему»</w:t>
      </w:r>
    </w:p>
    <w:p w:rsidR="00ED6FF8" w:rsidRDefault="00ED6FF8"/>
    <w:p w:rsidR="00ED6FF8" w:rsidRDefault="009E4D83">
      <w:r>
        <w:t>Предлагаю перейти к самому сложному заданию. Давайте из букв составим слова.</w:t>
      </w:r>
    </w:p>
    <w:p w:rsidR="00ED6FF8" w:rsidRDefault="00ED6FF8"/>
    <w:p w:rsidR="00ED6FF8" w:rsidRDefault="009E4D83">
      <w:r>
        <w:t>Посмотрите на картинку. Что это?</w:t>
      </w:r>
    </w:p>
    <w:p w:rsidR="00ED6FF8" w:rsidRDefault="00ED6FF8"/>
    <w:p w:rsidR="00ED6FF8" w:rsidRDefault="009E4D83">
      <w:r>
        <w:t>- Нос.</w:t>
      </w:r>
    </w:p>
    <w:p w:rsidR="00ED6FF8" w:rsidRDefault="00ED6FF8"/>
    <w:p w:rsidR="00ED6FF8" w:rsidRDefault="009E4D83">
      <w:r>
        <w:lastRenderedPageBreak/>
        <w:t xml:space="preserve">Выложите на столе слово нос. Какая первая буква, вторая третья? А теперь под словом составим его схему (дети выполняют задание). Молодцы! Предлагаю еще одно слово- </w:t>
      </w:r>
      <w:proofErr w:type="spellStart"/>
      <w:r>
        <w:t>Ната</w:t>
      </w:r>
      <w:proofErr w:type="spellEnd"/>
      <w:r>
        <w:t>. Так зовут нашу гостью. (дети выполняют задание).</w:t>
      </w:r>
    </w:p>
    <w:p w:rsidR="00ED6FF8" w:rsidRDefault="00ED6FF8"/>
    <w:p w:rsidR="00ED6FF8" w:rsidRDefault="009E4D83">
      <w:r>
        <w:t>Молодцы, ребята!</w:t>
      </w:r>
    </w:p>
    <w:p w:rsidR="00ED6FF8" w:rsidRDefault="00ED6FF8"/>
    <w:p w:rsidR="00ED6FF8" w:rsidRDefault="009E4D83">
      <w:r>
        <w:t>12. «Пластилиновая буква»</w:t>
      </w:r>
    </w:p>
    <w:p w:rsidR="00ED6FF8" w:rsidRDefault="00ED6FF8"/>
    <w:p w:rsidR="00ED6FF8" w:rsidRDefault="009E4D83">
      <w:proofErr w:type="spellStart"/>
      <w:r>
        <w:t>Ната</w:t>
      </w:r>
      <w:proofErr w:type="spellEnd"/>
      <w:r>
        <w:t xml:space="preserve"> предлагает написать букву Н пластилином. (Дети выполняют задание).</w:t>
      </w:r>
    </w:p>
    <w:p w:rsidR="00ED6FF8" w:rsidRDefault="00ED6FF8"/>
    <w:p w:rsidR="00ED6FF8" w:rsidRDefault="009E4D83">
      <w:r>
        <w:t>Итог.</w:t>
      </w:r>
    </w:p>
    <w:p w:rsidR="00ED6FF8" w:rsidRDefault="00ED6FF8"/>
    <w:p w:rsidR="00ED6FF8" w:rsidRDefault="009E4D83">
      <w:r>
        <w:t>Ребята, какой новый звук мы сегодня с вами узнали?</w:t>
      </w:r>
    </w:p>
    <w:p w:rsidR="00ED6FF8" w:rsidRDefault="00ED6FF8"/>
    <w:p w:rsidR="00ED6FF8" w:rsidRDefault="009E4D83">
      <w:r>
        <w:t>А с какой буквой познакомились?</w:t>
      </w:r>
    </w:p>
    <w:p w:rsidR="00ED6FF8" w:rsidRDefault="00ED6FF8"/>
    <w:p w:rsidR="00ED6FF8" w:rsidRDefault="009E4D83">
      <w:r>
        <w:t>Посмотрите теперь на ключи и догадайтесь, каким ключом мы сможем открыть дверь?</w:t>
      </w:r>
    </w:p>
    <w:p w:rsidR="00ED6FF8" w:rsidRDefault="00ED6FF8"/>
    <w:p w:rsidR="00ED6FF8" w:rsidRDefault="009E4D83">
      <w:r>
        <w:t>На какую букву похож этот ключ? (ответы детей)</w:t>
      </w:r>
    </w:p>
    <w:p w:rsidR="00ED6FF8" w:rsidRDefault="00ED6FF8"/>
    <w:p w:rsidR="00ED6FF8" w:rsidRDefault="009E4D83">
      <w:r>
        <w:t>Что вам понравилось сегодня?</w:t>
      </w:r>
    </w:p>
    <w:p w:rsidR="00ED6FF8" w:rsidRDefault="00ED6FF8"/>
    <w:p w:rsidR="00ED6FF8" w:rsidRDefault="009E4D83">
      <w:pPr>
        <w:rPr>
          <w:rFonts w:ascii="Times New Roman" w:hAnsi="Times New Roman"/>
          <w:sz w:val="28"/>
        </w:rPr>
      </w:pPr>
      <w:r>
        <w:t>А какие задания показались трудными?</w:t>
      </w:r>
    </w:p>
    <w:p w:rsidR="00ED6FF8" w:rsidRDefault="00ED6FF8">
      <w:pPr>
        <w:rPr>
          <w:rFonts w:ascii="Times New Roman" w:hAnsi="Times New Roman"/>
          <w:sz w:val="28"/>
        </w:rPr>
      </w:pPr>
    </w:p>
    <w:p w:rsidR="00ED6FF8" w:rsidRDefault="00ED6FF8">
      <w:pPr>
        <w:rPr>
          <w:rFonts w:ascii="Times New Roman" w:hAnsi="Times New Roman"/>
          <w:sz w:val="28"/>
        </w:rPr>
      </w:pPr>
    </w:p>
    <w:p w:rsidR="00ED6FF8" w:rsidRDefault="00ED6FF8">
      <w:pPr>
        <w:rPr>
          <w:rFonts w:ascii="Times New Roman" w:hAnsi="Times New Roman"/>
          <w:sz w:val="28"/>
        </w:rPr>
      </w:pPr>
    </w:p>
    <w:p w:rsidR="00ED6FF8" w:rsidRDefault="00ED6FF8">
      <w:pPr>
        <w:rPr>
          <w:rFonts w:ascii="Times New Roman" w:hAnsi="Times New Roman"/>
          <w:sz w:val="28"/>
        </w:rPr>
      </w:pPr>
    </w:p>
    <w:p w:rsidR="00ED6FF8" w:rsidRDefault="00ED6FF8">
      <w:pPr>
        <w:rPr>
          <w:rFonts w:ascii="Times New Roman" w:hAnsi="Times New Roman"/>
          <w:sz w:val="28"/>
        </w:rPr>
      </w:pPr>
    </w:p>
    <w:p w:rsidR="00ED6FF8" w:rsidRDefault="00ED6FF8">
      <w:pPr>
        <w:rPr>
          <w:rFonts w:ascii="Times New Roman" w:hAnsi="Times New Roman"/>
          <w:sz w:val="28"/>
        </w:rPr>
      </w:pPr>
    </w:p>
    <w:p w:rsidR="00ED6FF8" w:rsidRDefault="00ED6FF8">
      <w:pPr>
        <w:rPr>
          <w:rFonts w:ascii="Times New Roman" w:hAnsi="Times New Roman"/>
          <w:sz w:val="28"/>
        </w:rPr>
      </w:pPr>
    </w:p>
    <w:p w:rsidR="00ED6FF8" w:rsidRDefault="00ED6FF8">
      <w:pPr>
        <w:rPr>
          <w:rFonts w:ascii="Times New Roman" w:hAnsi="Times New Roman"/>
          <w:sz w:val="28"/>
        </w:rPr>
      </w:pPr>
    </w:p>
    <w:p w:rsidR="00ED6FF8" w:rsidRDefault="009E4D83">
      <w:pPr>
        <w:spacing w:after="150"/>
        <w:rPr>
          <w:rFonts w:ascii="helvetica neue" w:hAnsi="helvetica neue"/>
          <w:sz w:val="21"/>
          <w:highlight w:val="white"/>
        </w:rPr>
      </w:pPr>
      <w:r>
        <w:rPr>
          <w:rFonts w:ascii="Times New Roman" w:hAnsi="Times New Roman"/>
          <w:b/>
          <w:sz w:val="28"/>
        </w:rPr>
        <w:t xml:space="preserve"> </w:t>
      </w:r>
    </w:p>
    <w:p w:rsidR="00ED6FF8" w:rsidRDefault="00ED6FF8">
      <w:pPr>
        <w:rPr>
          <w:rFonts w:ascii="Times New Roman" w:hAnsi="Times New Roman"/>
          <w:sz w:val="28"/>
        </w:rPr>
      </w:pPr>
    </w:p>
    <w:p w:rsidR="00ED6FF8" w:rsidRDefault="00ED6FF8">
      <w:pPr>
        <w:rPr>
          <w:rFonts w:ascii="Times New Roman" w:hAnsi="Times New Roman"/>
          <w:sz w:val="28"/>
        </w:rPr>
      </w:pPr>
    </w:p>
    <w:p w:rsidR="00ED6FF8" w:rsidRDefault="00ED6FF8">
      <w:pPr>
        <w:rPr>
          <w:rFonts w:ascii="Times New Roman" w:hAnsi="Times New Roman"/>
          <w:sz w:val="28"/>
        </w:rPr>
      </w:pPr>
    </w:p>
    <w:p w:rsidR="00ED6FF8" w:rsidRDefault="00ED6FF8">
      <w:pPr>
        <w:rPr>
          <w:rFonts w:ascii="Times New Roman" w:hAnsi="Times New Roman"/>
          <w:sz w:val="28"/>
        </w:rPr>
      </w:pPr>
    </w:p>
    <w:p w:rsidR="00ED6FF8" w:rsidRDefault="00ED6FF8">
      <w:pPr>
        <w:rPr>
          <w:rFonts w:ascii="Times New Roman" w:hAnsi="Times New Roman"/>
          <w:sz w:val="28"/>
        </w:rPr>
      </w:pPr>
    </w:p>
    <w:p w:rsidR="00ED6FF8" w:rsidRDefault="00ED6FF8">
      <w:pPr>
        <w:rPr>
          <w:rFonts w:ascii="Times New Roman" w:hAnsi="Times New Roman"/>
          <w:sz w:val="28"/>
        </w:rPr>
      </w:pPr>
    </w:p>
    <w:p w:rsidR="00ED6FF8" w:rsidRDefault="00ED6FF8">
      <w:pPr>
        <w:rPr>
          <w:rFonts w:ascii="Times New Roman" w:hAnsi="Times New Roman"/>
          <w:sz w:val="28"/>
        </w:rPr>
      </w:pPr>
    </w:p>
    <w:p w:rsidR="00ED6FF8" w:rsidRDefault="00ED6FF8">
      <w:pPr>
        <w:rPr>
          <w:rFonts w:ascii="Times New Roman" w:hAnsi="Times New Roman"/>
          <w:sz w:val="28"/>
        </w:rPr>
      </w:pPr>
    </w:p>
    <w:p w:rsidR="00ED6FF8" w:rsidRDefault="00ED6FF8">
      <w:pPr>
        <w:rPr>
          <w:rFonts w:ascii="Times New Roman" w:hAnsi="Times New Roman"/>
          <w:sz w:val="28"/>
        </w:rPr>
      </w:pPr>
    </w:p>
    <w:p w:rsidR="00ED6FF8" w:rsidRDefault="00ED6FF8">
      <w:pPr>
        <w:rPr>
          <w:rFonts w:ascii="Times New Roman" w:hAnsi="Times New Roman"/>
          <w:sz w:val="28"/>
        </w:rPr>
      </w:pPr>
    </w:p>
    <w:p w:rsidR="00ED6FF8" w:rsidRDefault="00ED6FF8">
      <w:pPr>
        <w:rPr>
          <w:rFonts w:ascii="Times New Roman" w:hAnsi="Times New Roman"/>
          <w:sz w:val="28"/>
        </w:rPr>
      </w:pPr>
    </w:p>
    <w:p w:rsidR="00ED6FF8" w:rsidRDefault="00ED6FF8">
      <w:pPr>
        <w:rPr>
          <w:rFonts w:ascii="Times New Roman" w:hAnsi="Times New Roman"/>
          <w:sz w:val="28"/>
        </w:rPr>
      </w:pPr>
    </w:p>
    <w:p w:rsidR="00ED6FF8" w:rsidRDefault="00ED6FF8">
      <w:pPr>
        <w:rPr>
          <w:rFonts w:ascii="Times New Roman" w:hAnsi="Times New Roman"/>
          <w:sz w:val="28"/>
        </w:rPr>
      </w:pPr>
    </w:p>
    <w:p w:rsidR="00ED6FF8" w:rsidRDefault="00ED6FF8">
      <w:pPr>
        <w:rPr>
          <w:rFonts w:ascii="Times New Roman" w:hAnsi="Times New Roman"/>
          <w:sz w:val="28"/>
        </w:rPr>
      </w:pPr>
    </w:p>
    <w:p w:rsidR="00ED6FF8" w:rsidRDefault="00ED6FF8">
      <w:pPr>
        <w:rPr>
          <w:rFonts w:ascii="Times New Roman" w:hAnsi="Times New Roman"/>
          <w:sz w:val="28"/>
        </w:rPr>
      </w:pPr>
    </w:p>
    <w:p w:rsidR="00ED6FF8" w:rsidRDefault="00ED6FF8">
      <w:pPr>
        <w:rPr>
          <w:rFonts w:ascii="Times New Roman" w:hAnsi="Times New Roman"/>
          <w:sz w:val="28"/>
        </w:rPr>
      </w:pPr>
    </w:p>
    <w:p w:rsidR="00ED6FF8" w:rsidRDefault="00ED6FF8">
      <w:pPr>
        <w:rPr>
          <w:rFonts w:ascii="Times New Roman" w:hAnsi="Times New Roman"/>
          <w:sz w:val="28"/>
        </w:rPr>
      </w:pPr>
    </w:p>
    <w:p w:rsidR="00ED6FF8" w:rsidRDefault="00ED6FF8">
      <w:pPr>
        <w:rPr>
          <w:rFonts w:ascii="Times New Roman" w:hAnsi="Times New Roman"/>
          <w:sz w:val="28"/>
        </w:rPr>
      </w:pPr>
    </w:p>
    <w:p w:rsidR="00ED6FF8" w:rsidRDefault="00ED6FF8">
      <w:pPr>
        <w:rPr>
          <w:rFonts w:ascii="Times New Roman" w:hAnsi="Times New Roman"/>
          <w:sz w:val="28"/>
        </w:rPr>
      </w:pPr>
    </w:p>
    <w:sectPr w:rsidR="00ED6FF8">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Cambria"/>
    <w:panose1 w:val="00000000000000000000"/>
    <w:charset w:val="00"/>
    <w:family w:val="roman"/>
    <w:notTrueType/>
    <w:pitch w:val="default"/>
  </w:font>
  <w:font w:name="helvetica neue">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550C0"/>
    <w:multiLevelType w:val="multilevel"/>
    <w:tmpl w:val="443298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F8"/>
    <w:rsid w:val="009E4D83"/>
    <w:rsid w:val="00C45298"/>
    <w:rsid w:val="00DB49A0"/>
    <w:rsid w:val="00ED6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3E1D"/>
  <w15:docId w15:val="{0836E71D-6877-4A31-B376-09D0D4838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line="276" w:lineRule="auto"/>
    </w:pPr>
  </w:style>
  <w:style w:type="paragraph" w:styleId="10">
    <w:name w:val="heading 1"/>
    <w:next w:val="a"/>
    <w:link w:val="11"/>
    <w:uiPriority w:val="9"/>
    <w:qFormat/>
    <w:pPr>
      <w:spacing w:before="120" w:after="120"/>
      <w:outlineLvl w:val="0"/>
    </w:pPr>
    <w:rPr>
      <w:b/>
      <w:sz w:val="32"/>
    </w:rPr>
  </w:style>
  <w:style w:type="paragraph" w:styleId="2">
    <w:name w:val="heading 2"/>
    <w:next w:val="a"/>
    <w:link w:val="20"/>
    <w:uiPriority w:val="9"/>
    <w:qFormat/>
    <w:pPr>
      <w:spacing w:before="120" w:after="120"/>
      <w:outlineLvl w:val="1"/>
    </w:pPr>
    <w:rPr>
      <w:b/>
      <w:color w:val="00A0FF"/>
      <w:sz w:val="26"/>
    </w:rPr>
  </w:style>
  <w:style w:type="paragraph" w:styleId="3">
    <w:name w:val="heading 3"/>
    <w:next w:val="a"/>
    <w:link w:val="30"/>
    <w:uiPriority w:val="9"/>
    <w:qFormat/>
    <w:pPr>
      <w:outlineLvl w:val="2"/>
    </w:pPr>
    <w:rPr>
      <w:b/>
      <w:i/>
    </w:rPr>
  </w:style>
  <w:style w:type="paragraph" w:styleId="4">
    <w:name w:val="heading 4"/>
    <w:next w:val="a"/>
    <w:link w:val="40"/>
    <w:uiPriority w:val="9"/>
    <w:qFormat/>
    <w:pPr>
      <w:spacing w:before="120" w:after="120"/>
      <w:outlineLvl w:val="3"/>
    </w:pPr>
    <w:rPr>
      <w:b/>
      <w:color w:val="595959"/>
      <w:sz w:val="26"/>
    </w:rPr>
  </w:style>
  <w:style w:type="paragraph" w:styleId="5">
    <w:name w:val="heading 5"/>
    <w:next w:val="a"/>
    <w:link w:val="50"/>
    <w:uiPriority w:val="9"/>
    <w:qFormat/>
    <w:pPr>
      <w:spacing w:before="120" w:after="120"/>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XO Thames" w:hAnsi="XO Thames"/>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rPr>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b/>
    </w:rPr>
  </w:style>
  <w:style w:type="character" w:customStyle="1" w:styleId="14">
    <w:name w:val="Оглавление 1 Знак"/>
    <w:link w:val="13"/>
    <w:rPr>
      <w:rFonts w:ascii="XO Thames" w:hAnsi="XO Thames"/>
      <w:b/>
    </w:rPr>
  </w:style>
  <w:style w:type="paragraph" w:customStyle="1" w:styleId="HeaderandFooter">
    <w:name w:val="Header and Footer"/>
    <w:link w:val="HeaderandFooter0"/>
    <w:pPr>
      <w:spacing w:line="360" w:lineRule="auto"/>
    </w:pPr>
    <w:rPr>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4">
    <w:name w:val="Subtitle"/>
    <w:next w:val="a"/>
    <w:link w:val="a5"/>
    <w:uiPriority w:val="11"/>
    <w:qFormat/>
    <w:rPr>
      <w:i/>
      <w:color w:val="616161"/>
    </w:rPr>
  </w:style>
  <w:style w:type="character" w:customStyle="1" w:styleId="a5">
    <w:name w:val="Подзаголовок Знак"/>
    <w:link w:val="a4"/>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6">
    <w:name w:val="Title"/>
    <w:next w:val="a"/>
    <w:link w:val="a7"/>
    <w:uiPriority w:val="10"/>
    <w:qFormat/>
    <w:rPr>
      <w:b/>
      <w:sz w:val="52"/>
    </w:rPr>
  </w:style>
  <w:style w:type="character" w:customStyle="1" w:styleId="a7">
    <w:name w:val="Заголовок Знак"/>
    <w:link w:val="a6"/>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table" w:styleId="a8">
    <w:name w:val="Table Grid"/>
    <w:basedOn w:val="a1"/>
    <w:uiPriority w:val="39"/>
    <w:rsid w:val="00C45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886</Words>
  <Characters>5051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150</dc:creator>
  <cp:lastModifiedBy>user 150</cp:lastModifiedBy>
  <cp:revision>3</cp:revision>
  <dcterms:created xsi:type="dcterms:W3CDTF">2024-02-07T07:05:00Z</dcterms:created>
  <dcterms:modified xsi:type="dcterms:W3CDTF">2024-02-07T08:55:00Z</dcterms:modified>
</cp:coreProperties>
</file>