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323264" w:rsidP="00323264">
      <w:pPr>
        <w:jc w:val="center"/>
        <w:rPr>
          <w:b/>
          <w:noProof/>
          <w:lang w:eastAsia="ru-RU"/>
        </w:rPr>
      </w:pPr>
      <w:r w:rsidRPr="00AB2F9F">
        <w:rPr>
          <w:rFonts w:ascii="Times New Roman" w:hAnsi="Times New Roman" w:cs="Times New Roman"/>
          <w:b/>
          <w:sz w:val="32"/>
          <w:szCs w:val="32"/>
        </w:rPr>
        <w:t>Дидактические задания по теме «Время»</w:t>
      </w:r>
      <w:r w:rsidRPr="00AB2F9F">
        <w:rPr>
          <w:b/>
          <w:noProof/>
          <w:lang w:eastAsia="ru-RU"/>
        </w:rPr>
        <w:t xml:space="preserve"> </w:t>
      </w:r>
    </w:p>
    <w:p w:rsidR="005D1288" w:rsidRPr="00AB2F9F" w:rsidP="00323264">
      <w:pPr>
        <w:jc w:val="center"/>
        <w:rPr>
          <w:b/>
          <w:noProof/>
          <w:lang w:eastAsia="ru-RU"/>
        </w:rPr>
      </w:pPr>
    </w:p>
    <w:p w:rsidR="002C6C40" w:rsidP="003232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8395159"/>
            <wp:effectExtent l="0" t="0" r="3175" b="6350"/>
            <wp:docPr id="3" name="Рисунок 3" descr="https://sun1-87.userapi.com/hW3y2yK6ZT_XglUTbdp8ATxA5TMOKx212NEAQw/7Jj6be_eR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089968" name="Picture 4" descr="https://sun1-87.userapi.com/hW3y2yK6ZT_XglUTbdp8ATxA5TMOKx212NEAQw/7Jj6be_eRH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9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395159"/>
            <wp:effectExtent l="0" t="0" r="3175" b="6350"/>
            <wp:docPr id="5" name="Рисунок 5" descr="https://sun1-87.userapi.com/Cud81URLVec2RAgp_zhiSDYmOVqNZ2VIx-h3WQ/Qzhl_iLbM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804557" name="Picture 6" descr="https://sun1-87.userapi.com/Cud81URLVec2RAgp_zhiSDYmOVqNZ2VIx-h3WQ/Qzhl_iLbMFM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8395159"/>
            <wp:effectExtent l="0" t="0" r="3175" b="6350"/>
            <wp:docPr id="2" name="Рисунок 2" descr="https://sun1-88.userapi.com/VtNlaLbxMMGSHHZKWfKq9K4yG1tgZ9to93HgtQ/iEtKoz83M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483687" name="Picture 3" descr="https://sun1-88.userapi.com/VtNlaLbxMMGSHHZKWfKq9K4yG1tgZ9to93HgtQ/iEtKoz83M6U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8395159"/>
            <wp:effectExtent l="0" t="0" r="3175" b="6350"/>
            <wp:docPr id="7" name="Рисунок 7" descr="https://sun1-88.userapi.com/8SK3TH8suKMEL3UMHbxjSfz-w5Bxb9XQ7Z6jLQ/MQnHbs1tt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401771" name="Picture 8" descr="https://sun1-88.userapi.com/8SK3TH8suKMEL3UMHbxjSfz-w5Bxb9XQ7Z6jLQ/MQnHbs1ttNE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8395159"/>
            <wp:effectExtent l="0" t="0" r="3175" b="6350"/>
            <wp:docPr id="4" name="Рисунок 4" descr="https://sun1-92.userapi.com/nMZnEEOk4cUow0wtRw8_jhDKAeHMSwadKecfnw/e1Z2ShCPY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313186" name="Picture 5" descr="https://sun1-92.userapi.com/nMZnEEOk4cUow0wtRw8_jhDKAeHMSwadKecfnw/e1Z2ShCPYlc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8395159"/>
            <wp:effectExtent l="0" t="0" r="3175" b="6350"/>
            <wp:docPr id="6" name="Рисунок 6" descr="https://sun1-47.userapi.com/TInshu7BsoDZx_hlSvueKDfVFFMZ_T11uuALrA/0tWsaib8Q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540381" name="Picture 7" descr="https://sun1-47.userapi.com/TInshu7BsoDZx_hlSvueKDfVFFMZ_T11uuALrA/0tWsaib8Qcs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972">
        <w:rPr>
          <w:noProof/>
          <w:lang w:eastAsia="ru-RU"/>
        </w:rPr>
        <w:drawing>
          <wp:inline distT="0" distB="0" distL="0" distR="0">
            <wp:extent cx="5940425" cy="8395159"/>
            <wp:effectExtent l="0" t="0" r="3175" b="6350"/>
            <wp:docPr id="16" name="Рисунок 16" descr="https://sun1-25.userapi.com/pm6vexzGHnAF5k0iT0WRscYGccPsce1o4crjkw/onKk_qGFl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175796" name="Picture 2" descr="https://sun1-25.userapi.com/pm6vexzGHnAF5k0iT0WRscYGccPsce1o4crjkw/onKk_qGFl5E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9F">
      <w:pPr>
        <w:rPr>
          <w:noProof/>
          <w:lang w:eastAsia="ru-RU"/>
        </w:rPr>
      </w:pPr>
    </w:p>
    <w:p w:rsidR="00AB2F9F">
      <w:pPr>
        <w:rPr>
          <w:noProof/>
          <w:lang w:eastAsia="ru-RU"/>
        </w:rPr>
      </w:pPr>
    </w:p>
    <w:p w:rsidR="00AB2F9F" w:rsidRPr="00AB2F9F" w:rsidP="00AB2F9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B2F9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Раскрась по инструкции:</w:t>
      </w:r>
    </w:p>
    <w:p w:rsidR="0032326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7570132"/>
            <wp:effectExtent l="0" t="0" r="3175" b="0"/>
            <wp:docPr id="8" name="Рисунок 8" descr="https://sun1-14.userapi.com/8iLX0ISZi4jM4frDlR389Vr644WIf6H8WPcRDw/sqMfz7cif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811085" name="Picture 9" descr="https://sun1-14.userapi.com/8iLX0ISZi4jM4frDlR389Vr644WIf6H8WPcRDw/sqMfz7cifl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7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9F">
      <w:pPr>
        <w:rPr>
          <w:rFonts w:ascii="Times New Roman" w:hAnsi="Times New Roman" w:cs="Times New Roman"/>
          <w:sz w:val="32"/>
          <w:szCs w:val="32"/>
        </w:rPr>
      </w:pPr>
    </w:p>
    <w:p w:rsidR="00AB2F9F">
      <w:pPr>
        <w:rPr>
          <w:rFonts w:ascii="Times New Roman" w:hAnsi="Times New Roman" w:cs="Times New Roman"/>
          <w:sz w:val="32"/>
          <w:szCs w:val="32"/>
        </w:rPr>
      </w:pPr>
    </w:p>
    <w:p w:rsidR="00AB2F9F">
      <w:pPr>
        <w:rPr>
          <w:rFonts w:ascii="Times New Roman" w:hAnsi="Times New Roman" w:cs="Times New Roman"/>
          <w:sz w:val="32"/>
          <w:szCs w:val="32"/>
        </w:rPr>
      </w:pPr>
    </w:p>
    <w:p w:rsidR="00AB2F9F" w:rsidP="00AB2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F9F">
        <w:rPr>
          <w:rFonts w:ascii="Times New Roman" w:hAnsi="Times New Roman" w:cs="Times New Roman"/>
          <w:b/>
          <w:sz w:val="32"/>
          <w:szCs w:val="32"/>
        </w:rPr>
        <w:t>Игра «Часики»</w:t>
      </w:r>
    </w:p>
    <w:p w:rsidR="005D1288" w:rsidP="00AB2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B2F9F" w:rsidP="00AB2F9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18339" cy="3118339"/>
            <wp:effectExtent l="0" t="0" r="6350" b="6350"/>
            <wp:docPr id="9" name="Рисунок 9" descr="https://sun1-22.userapi.com/A90-mI7DtRpQvm-R-QitR76D4B8_9zOEQUOjPQ/Z4jO7MHnk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728445" name="Picture 10" descr="https://sun1-22.userapi.com/A90-mI7DtRpQvm-R-QitR76D4B8_9zOEQUOjPQ/Z4jO7MHnkEA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378" cy="312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977661" cy="2977661"/>
            <wp:effectExtent l="0" t="0" r="0" b="0"/>
            <wp:docPr id="10" name="Рисунок 10" descr="https://sun1-89.userapi.com/suwP7MsJqgyfXFbs88YZV0UxmG3-9VI87Bzleg/iJc6E7mcQ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347275" name="Picture 13" descr="https://sun1-89.userapi.com/suwP7MsJqgyfXFbs88YZV0UxmG3-9VI87Bzleg/iJc6E7mcQXY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28" cy="296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D83" w:rsidRPr="00542D83" w:rsidP="00AB2F9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2D83">
        <w:rPr>
          <w:rFonts w:ascii="Times New Roman" w:hAnsi="Times New Roman" w:cs="Times New Roman"/>
          <w:noProof/>
          <w:sz w:val="28"/>
          <w:szCs w:val="28"/>
          <w:lang w:eastAsia="ru-RU"/>
        </w:rPr>
        <w:t>Для коричневого диска можно использовать плотный картон.</w:t>
      </w:r>
    </w:p>
    <w:p w:rsidR="00542D83" w:rsidP="00AB2F9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71447" cy="3071447"/>
            <wp:effectExtent l="0" t="0" r="0" b="0"/>
            <wp:docPr id="11" name="Рисунок 11" descr="https://sun1-20.userapi.com/wssJHYIqOnXGlHd5cRcnM2gjpIzS43jT54NMHg/ejqld6ep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27685" name="Picture 14" descr="https://sun1-20.userapi.com/wssJHYIqOnXGlHd5cRcnM2gjpIzS43jT54NMHg/ejqld6epMbA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844" cy="307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3071446" cy="3071446"/>
            <wp:effectExtent l="0" t="0" r="0" b="0"/>
            <wp:docPr id="12" name="Рисунок 12" descr="https://sun1-20.userapi.com/Y8s1gX5dMoy2K-u1S8XNCvU9FTkj7mWfmm-n5w/-whruswik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656808" name="Picture 15" descr="https://sun1-20.userapi.com/Y8s1gX5dMoy2K-u1S8XNCvU9FTkj7mWfmm-n5w/-whruswik6M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539" cy="307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D83" w:rsidP="00AB2F9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90005" cy="6504493"/>
            <wp:effectExtent l="0" t="0" r="0" b="0"/>
            <wp:docPr id="14" name="Рисунок 14" descr="https://sun1-28.userapi.com/dTJ4BJugkm57QwdEv2_QfFgmZxW3fMvtfQdejw/vgdCQoiQ5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666941" name="Picture 18" descr="https://sun1-28.userapi.com/dTJ4BJugkm57QwdEv2_QfFgmZxW3fMvtfQdejw/vgdCQoiQ5HM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50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D83" w:rsidP="00AB2F9F">
      <w:pPr>
        <w:rPr>
          <w:noProof/>
          <w:lang w:eastAsia="ru-RU"/>
        </w:rPr>
      </w:pPr>
    </w:p>
    <w:p w:rsidR="00542D83" w:rsidP="00AB2F9F">
      <w:pPr>
        <w:rPr>
          <w:noProof/>
          <w:lang w:eastAsia="ru-RU"/>
        </w:rPr>
      </w:pPr>
    </w:p>
    <w:p w:rsidR="00542D83" w:rsidP="00AB2F9F">
      <w:pPr>
        <w:rPr>
          <w:noProof/>
          <w:lang w:eastAsia="ru-RU"/>
        </w:rPr>
      </w:pPr>
    </w:p>
    <w:p w:rsidR="00542D83" w:rsidP="00AB2F9F">
      <w:pPr>
        <w:rPr>
          <w:noProof/>
          <w:lang w:eastAsia="ru-RU"/>
        </w:rPr>
      </w:pPr>
    </w:p>
    <w:p w:rsidR="00542D83" w:rsidP="00AB2F9F">
      <w:pPr>
        <w:rPr>
          <w:noProof/>
          <w:lang w:eastAsia="ru-RU"/>
        </w:rPr>
      </w:pPr>
    </w:p>
    <w:p w:rsidR="00542D83" w:rsidP="00AB2F9F">
      <w:pPr>
        <w:rPr>
          <w:noProof/>
          <w:lang w:eastAsia="ru-RU"/>
        </w:rPr>
      </w:pPr>
    </w:p>
    <w:p w:rsidR="00542D83" w:rsidP="00AB2F9F">
      <w:pPr>
        <w:rPr>
          <w:noProof/>
          <w:lang w:eastAsia="ru-RU"/>
        </w:rPr>
      </w:pPr>
    </w:p>
    <w:p w:rsidR="00542D83" w:rsidP="00AB2F9F">
      <w:pPr>
        <w:rPr>
          <w:noProof/>
          <w:lang w:eastAsia="ru-RU"/>
        </w:rPr>
      </w:pPr>
    </w:p>
    <w:p w:rsidR="00542D83" w:rsidP="00AB2F9F">
      <w:pPr>
        <w:rPr>
          <w:noProof/>
          <w:lang w:eastAsia="ru-RU"/>
        </w:rPr>
      </w:pPr>
      <w:r w:rsidRPr="00542D83">
        <w:rPr>
          <w:rFonts w:ascii="Times New Roman" w:hAnsi="Times New Roman" w:cs="Times New Roman"/>
          <w:noProof/>
          <w:sz w:val="28"/>
          <w:szCs w:val="28"/>
          <w:lang w:eastAsia="ru-RU"/>
        </w:rPr>
        <w:t>Для изучения времени второй половины дня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542D83">
        <w:rPr>
          <w:noProof/>
          <w:lang w:eastAsia="ru-RU"/>
        </w:rPr>
        <w:t xml:space="preserve"> </w:t>
      </w:r>
    </w:p>
    <w:p w:rsidR="00542D83" w:rsidRPr="00542D83" w:rsidP="00AB2F9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90005" cy="6422758"/>
            <wp:effectExtent l="0" t="0" r="0" b="0"/>
            <wp:docPr id="13" name="Рисунок 13" descr="https://sun1-25.userapi.com/thTbAyBHPd_8S-8Zwa8HI83u7nmTivgWd-TBNw/_TYhEA6Ac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451065" name="Picture 16" descr="https://sun1-25.userapi.com/thTbAyBHPd_8S-8Zwa8HI83u7nmTivgWd-TBNw/_TYhEA6AcCw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42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D83" w:rsidP="00AB2F9F">
      <w:pPr>
        <w:rPr>
          <w:noProof/>
          <w:lang w:eastAsia="ru-RU"/>
        </w:rPr>
      </w:pPr>
    </w:p>
    <w:p w:rsidR="00542D83" w:rsidP="00AB2F9F">
      <w:pPr>
        <w:rPr>
          <w:noProof/>
          <w:lang w:eastAsia="ru-RU"/>
        </w:rPr>
      </w:pPr>
    </w:p>
    <w:p w:rsidR="00542D83" w:rsidP="00AB2F9F">
      <w:pPr>
        <w:rPr>
          <w:noProof/>
          <w:lang w:eastAsia="ru-RU"/>
        </w:rPr>
      </w:pPr>
    </w:p>
    <w:p w:rsidR="00542D83" w:rsidP="00AB2F9F">
      <w:pPr>
        <w:rPr>
          <w:noProof/>
          <w:lang w:eastAsia="ru-RU"/>
        </w:rPr>
      </w:pPr>
    </w:p>
    <w:p w:rsidR="00542D83" w:rsidP="00AB2F9F">
      <w:pPr>
        <w:rPr>
          <w:noProof/>
          <w:lang w:eastAsia="ru-RU"/>
        </w:rPr>
      </w:pPr>
    </w:p>
    <w:p w:rsidR="00542D83" w:rsidP="00AB2F9F">
      <w:pPr>
        <w:rPr>
          <w:noProof/>
          <w:lang w:eastAsia="ru-RU"/>
        </w:rPr>
      </w:pPr>
    </w:p>
    <w:p w:rsidR="00542D83" w:rsidP="00AB2F9F">
      <w:pPr>
        <w:rPr>
          <w:noProof/>
          <w:lang w:eastAsia="ru-RU"/>
        </w:rPr>
      </w:pPr>
    </w:p>
    <w:p w:rsidR="00542D83" w:rsidRPr="00542D83" w:rsidP="00AB2F9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2D83">
        <w:rPr>
          <w:rFonts w:ascii="Times New Roman" w:hAnsi="Times New Roman" w:cs="Times New Roman"/>
          <w:noProof/>
          <w:sz w:val="28"/>
          <w:szCs w:val="28"/>
          <w:lang w:eastAsia="ru-RU"/>
        </w:rPr>
        <w:t>Для  изу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</w:t>
      </w:r>
      <w:r w:rsidRPr="00542D83">
        <w:rPr>
          <w:rFonts w:ascii="Times New Roman" w:hAnsi="Times New Roman" w:cs="Times New Roman"/>
          <w:noProof/>
          <w:sz w:val="28"/>
          <w:szCs w:val="28"/>
          <w:lang w:eastAsia="ru-RU"/>
        </w:rPr>
        <w:t>ения минут:</w:t>
      </w:r>
    </w:p>
    <w:p w:rsidR="00AB2F9F" w:rsidRPr="00AB2F9F" w:rsidP="00AB2F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90005" cy="6390005"/>
            <wp:effectExtent l="0" t="0" r="0" b="0"/>
            <wp:docPr id="15" name="Рисунок 15" descr="https://sun1-23.userapi.com/9Q-b2bsGeS8LprNUvdo-oq7IJyf_lLgrR1idHA/LWkBpeR2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629303" name="Picture 19" descr="https://sun1-23.userapi.com/9Q-b2bsGeS8LprNUvdo-oq7IJyf_lLgrR1idHA/LWkBpeR2ezA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39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AB2F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2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23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Эльбрус</dc:creator>
  <cp:lastModifiedBy>Эльбрус</cp:lastModifiedBy>
  <cp:revision>6</cp:revision>
  <dcterms:created xsi:type="dcterms:W3CDTF">2020-05-18T14:10:00Z</dcterms:created>
  <dcterms:modified xsi:type="dcterms:W3CDTF">2020-05-18T15:01:00Z</dcterms:modified>
</cp:coreProperties>
</file>