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55" w:rsidRPr="00F778F3" w:rsidRDefault="00781855" w:rsidP="0078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8F3">
        <w:rPr>
          <w:rFonts w:ascii="Times New Roman" w:hAnsi="Times New Roman" w:cs="Times New Roman"/>
          <w:b/>
          <w:sz w:val="28"/>
          <w:szCs w:val="28"/>
        </w:rPr>
        <w:t>Конспек</w:t>
      </w:r>
      <w:proofErr w:type="spellEnd"/>
      <w:r w:rsidRPr="00F778F3">
        <w:rPr>
          <w:rFonts w:ascii="Times New Roman" w:hAnsi="Times New Roman" w:cs="Times New Roman"/>
          <w:b/>
          <w:sz w:val="28"/>
          <w:szCs w:val="28"/>
        </w:rPr>
        <w:t xml:space="preserve"> занятия по лепке в </w:t>
      </w:r>
      <w:bookmarkStart w:id="0" w:name="_GoBack"/>
      <w:bookmarkEnd w:id="0"/>
      <w:r w:rsidRPr="00F778F3">
        <w:rPr>
          <w:rFonts w:ascii="Times New Roman" w:hAnsi="Times New Roman" w:cs="Times New Roman"/>
          <w:b/>
          <w:sz w:val="28"/>
          <w:szCs w:val="28"/>
        </w:rPr>
        <w:t>младшей группе «Гусеница»</w:t>
      </w:r>
    </w:p>
    <w:p w:rsidR="00781855" w:rsidRPr="00781855" w:rsidRDefault="00781855" w:rsidP="00781855">
      <w:pPr>
        <w:jc w:val="right"/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Подготовила: Масленикова А. С.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Пластилин, картон-подставка, дощечка для моделирования, тряпочки.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Прием лепки: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Надавливание шариков пальцем сверху.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1855">
        <w:rPr>
          <w:rFonts w:ascii="Times New Roman" w:hAnsi="Times New Roman" w:cs="Times New Roman"/>
          <w:sz w:val="28"/>
          <w:szCs w:val="28"/>
        </w:rPr>
        <w:t xml:space="preserve"> с игрушечной гусеницей. Рассматрива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81855">
        <w:rPr>
          <w:rFonts w:ascii="Times New Roman" w:hAnsi="Times New Roman" w:cs="Times New Roman"/>
          <w:sz w:val="28"/>
          <w:szCs w:val="28"/>
        </w:rPr>
        <w:t xml:space="preserve"> ее и картины с рисунком гусеницы. </w:t>
      </w:r>
    </w:p>
    <w:p w:rsid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Ход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Сейчас поиграем в игру «Бабочки-гусеницы".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 xml:space="preserve">По команде «Бабочки»- дети имитируют полет бабочки, легко передвигаются по команде махая-крыльями. 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По команде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"Гусеница"-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изображают волнистыми движениями рук ползущих гусениц или "едят" яблоки, как это любят гусеницы.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Воспитатель: Посмотрите, ребята, вот к нам в гости пришла гусеница, рассмотрим ее.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Гусеница состоит из кружочков. Большой круг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это голова, на голове есть глазки. А туловище состоит из маленьких кружочков. Дети, а какого цвета у нас гусеница?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Зеленый.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55">
        <w:rPr>
          <w:rFonts w:ascii="Times New Roman" w:hAnsi="Times New Roman" w:cs="Times New Roman"/>
          <w:sz w:val="28"/>
          <w:szCs w:val="28"/>
        </w:rPr>
        <w:t>А теперь садимся с Вами за стол и вылепим гусеницу. Перед вами на картоне прикреплена голова гусеницы и г</w:t>
      </w:r>
      <w:r>
        <w:rPr>
          <w:rFonts w:ascii="Times New Roman" w:hAnsi="Times New Roman" w:cs="Times New Roman"/>
          <w:sz w:val="28"/>
          <w:szCs w:val="28"/>
        </w:rPr>
        <w:t>отовые пластилиновые шарики. Вы</w:t>
      </w:r>
      <w:r w:rsidRPr="00781855">
        <w:rPr>
          <w:rFonts w:ascii="Times New Roman" w:hAnsi="Times New Roman" w:cs="Times New Roman"/>
          <w:sz w:val="28"/>
          <w:szCs w:val="28"/>
        </w:rPr>
        <w:t>берете пластилиновые шарики и рядом с головой прикрепляете один за другим, соединяя их друг с другом, надавливая указательным пальчиком. </w:t>
      </w:r>
    </w:p>
    <w:p w:rsidR="00781855" w:rsidRPr="00781855" w:rsidRDefault="00781855" w:rsidP="00781855">
      <w:pPr>
        <w:rPr>
          <w:rFonts w:ascii="Times New Roman" w:hAnsi="Times New Roman" w:cs="Times New Roman"/>
          <w:sz w:val="28"/>
          <w:szCs w:val="28"/>
        </w:rPr>
      </w:pPr>
      <w:r w:rsidRPr="00781855">
        <w:rPr>
          <w:rFonts w:ascii="Times New Roman" w:hAnsi="Times New Roman" w:cs="Times New Roman"/>
          <w:sz w:val="28"/>
          <w:szCs w:val="28"/>
        </w:rPr>
        <w:t>Гусеница благодарит детей: Спасибо Вам, ребята. Теперь у меня появилось много друзей.</w:t>
      </w:r>
    </w:p>
    <w:p w:rsidR="00781855" w:rsidRPr="00781855" w:rsidRDefault="00781855" w:rsidP="00781855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https://nsportal.ru/sites/default/files/2014/09/16/img_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4/09/16/img_3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C1E" w:rsidRDefault="00645C1E"/>
    <w:sectPr w:rsidR="00645C1E" w:rsidSect="0064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55"/>
    <w:rsid w:val="00645C1E"/>
    <w:rsid w:val="00781855"/>
    <w:rsid w:val="00F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E421"/>
  <w15:docId w15:val="{A98EBB95-BB4D-4EA7-8505-E19FAD1D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</dc:creator>
  <cp:lastModifiedBy>Yarbuzz</cp:lastModifiedBy>
  <cp:revision>2</cp:revision>
  <dcterms:created xsi:type="dcterms:W3CDTF">2020-05-18T08:23:00Z</dcterms:created>
  <dcterms:modified xsi:type="dcterms:W3CDTF">2020-05-19T17:56:00Z</dcterms:modified>
</cp:coreProperties>
</file>