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294" w:rsidRPr="00F11294" w:rsidRDefault="00F11294" w:rsidP="00F11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12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Занятие (беседа) по окружающему миру </w:t>
      </w:r>
      <w:r w:rsidR="001374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старшей группе на тему </w:t>
      </w:r>
      <w:r w:rsidRPr="00F112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«Насекомые»</w:t>
      </w:r>
    </w:p>
    <w:p w:rsidR="00F11294" w:rsidRDefault="00F11294" w:rsidP="00F112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43C0A" w:rsidRDefault="00443C0A" w:rsidP="00F112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11294" w:rsidRPr="00137436" w:rsidRDefault="00F11294" w:rsidP="00F1129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Составила: Корнилова Л.И.</w:t>
      </w:r>
    </w:p>
    <w:p w:rsidR="00ED39EA" w:rsidRDefault="00ED39EA" w:rsidP="006409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09D3" w:rsidRDefault="006409D3" w:rsidP="00640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13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пополнить знания и расширить представления детей о жизни </w:t>
      </w:r>
      <w:r w:rsidRPr="001374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насекомых.</w:t>
      </w:r>
      <w:r w:rsidRPr="00137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7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  <w:r w:rsidRPr="00137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Познакомить детей с существенными признаками насекомых, развивать умения делать выводы, устанавливать причинно-следственные связи между природными объектами.</w:t>
      </w:r>
      <w:r w:rsidRPr="00137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Развивать интерес к насекомым, желание узнать о них интересную информацию.</w:t>
      </w:r>
      <w:r w:rsidRPr="00137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Воспитывать любовь к природе, бережное отношение ко всему живому на Земле.</w:t>
      </w:r>
      <w:r w:rsidRPr="00137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7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  <w:r w:rsidRPr="0013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</w:t>
      </w:r>
      <w:r w:rsidR="00ED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изображениями насекомых: </w:t>
      </w:r>
      <w:r w:rsidRPr="0013743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гусеницы, муравья, б</w:t>
      </w:r>
      <w:r w:rsidR="00ED39E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абочки, стрекозы</w:t>
      </w:r>
      <w:r w:rsidR="00B73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кузнечика</w:t>
      </w:r>
      <w:r w:rsidR="00ED3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9EA" w:rsidRDefault="00ED39EA" w:rsidP="00640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D39EA" w:rsidRDefault="00ED39EA" w:rsidP="00640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F17" w:rsidRPr="00137436" w:rsidRDefault="00C06F17" w:rsidP="00640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D3" w:rsidRPr="00443C0A" w:rsidRDefault="00ED39EA" w:rsidP="00ED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беседы</w:t>
      </w:r>
    </w:p>
    <w:p w:rsidR="00ED39EA" w:rsidRDefault="006409D3" w:rsidP="00ED3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3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Взрослый</w:t>
      </w:r>
      <w:r w:rsidRPr="00137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D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Представь, что мы с тобой</w:t>
      </w:r>
      <w:r w:rsidRPr="0013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очутились на лесной полянке. Кого же мы можем здесь встретить? (зверей) </w:t>
      </w:r>
      <w:r w:rsidRPr="00137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3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Взрослый</w:t>
      </w:r>
      <w:r w:rsidR="00ED39EA" w:rsidRPr="00137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D3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но звери боятся людей и стараются обходить их стороной. А ведь есть такие жители в лесу, которые нас не испугаются. Они очень-очень маленькие и их очень много повсюду – в воздухе, на земле, на </w:t>
      </w:r>
      <w:r w:rsidR="00ED39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деревьях, цветах. Как ты думаешь,</w:t>
      </w:r>
      <w:r w:rsidRPr="0013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же это? (это насекомые)</w:t>
      </w:r>
    </w:p>
    <w:p w:rsidR="00ED39EA" w:rsidRDefault="006409D3" w:rsidP="00ED39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7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74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Вот в траве трещит кузнечик, </w:t>
      </w:r>
      <w:r w:rsidRPr="001374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небе бабочка парит,</w:t>
      </w:r>
      <w:r w:rsidRPr="001374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 цветке мохнатый, громкий,</w:t>
      </w:r>
      <w:r w:rsidRPr="001374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Полосатый шмель жужжит.</w:t>
      </w:r>
      <w:r w:rsidRPr="001374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Насекомые летают, </w:t>
      </w:r>
      <w:r w:rsidRPr="001374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Скачут, ползают, парят, </w:t>
      </w:r>
      <w:r w:rsidRPr="001374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Красотой нас удивляют, </w:t>
      </w:r>
      <w:r w:rsidRPr="001374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Пользу также принося!</w:t>
      </w:r>
    </w:p>
    <w:p w:rsidR="00ED39EA" w:rsidRDefault="00ED39EA" w:rsidP="00ED39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74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(Автор - В. </w:t>
      </w:r>
      <w:proofErr w:type="gramStart"/>
      <w:r w:rsidRPr="001374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Леонов )</w:t>
      </w:r>
      <w:proofErr w:type="gramEnd"/>
    </w:p>
    <w:p w:rsidR="00ED39EA" w:rsidRDefault="006409D3" w:rsidP="00ED3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3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Взрослый</w:t>
      </w:r>
      <w:r w:rsidRPr="00137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D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13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аких </w:t>
      </w:r>
      <w:r w:rsidR="00C06F17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насекомых ты знаешь? (ребёнок называет любых насекомых, которых знает – например, божья коровка</w:t>
      </w:r>
      <w:r w:rsidR="00ED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комар, муравей) </w:t>
      </w:r>
      <w:r w:rsidR="00ED39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3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Взрослый</w:t>
      </w:r>
      <w:r w:rsidR="00ED39EA" w:rsidRPr="00137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D3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D39E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Здорово! А теперь - отгадай</w:t>
      </w:r>
      <w:r w:rsidRPr="0013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загадки.</w:t>
      </w:r>
      <w:r w:rsidRPr="00137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06F17" w:rsidRDefault="00C06F17" w:rsidP="00ED3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D3" w:rsidRDefault="006409D3" w:rsidP="00ED3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Всех жучков она милей,</w:t>
      </w:r>
      <w:r w:rsidRPr="00137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Спинка алая у ней.</w:t>
      </w:r>
      <w:r w:rsidRPr="00137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спине кружочки —</w:t>
      </w:r>
      <w:r w:rsidRPr="00137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Чёрненькие точки. (божья коровка)</w:t>
      </w:r>
    </w:p>
    <w:p w:rsidR="00ED39EA" w:rsidRPr="00137436" w:rsidRDefault="00ED39EA" w:rsidP="00ED3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D3" w:rsidRPr="006409D3" w:rsidRDefault="006409D3" w:rsidP="00ED3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98D4B8" wp14:editId="7FB74483">
            <wp:extent cx="3562350" cy="2378694"/>
            <wp:effectExtent l="0" t="0" r="0" b="3175"/>
            <wp:docPr id="1" name="Рисунок 1" descr="https://ped-kopilka.ru/upload/blogs2/2018/6/66686_663db35bb1c0e9fd8a88e91c27aab5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8/6/66686_663db35bb1c0e9fd8a88e91c27aab59c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954" cy="238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F17" w:rsidRDefault="00C06F17" w:rsidP="00640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9D3" w:rsidRPr="00ED39EA" w:rsidRDefault="006409D3" w:rsidP="00640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39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Он работник настоящий,</w:t>
      </w:r>
    </w:p>
    <w:p w:rsidR="006409D3" w:rsidRDefault="006409D3" w:rsidP="00640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E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Очень, очень работящий.</w:t>
      </w:r>
      <w:r w:rsidRPr="00ED39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сосной в лесу густом</w:t>
      </w:r>
      <w:r w:rsidRPr="00ED39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хвоинок строит дом. (муравей)</w:t>
      </w:r>
    </w:p>
    <w:p w:rsidR="00ED39EA" w:rsidRPr="00ED39EA" w:rsidRDefault="00ED39EA" w:rsidP="00640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D3" w:rsidRPr="006409D3" w:rsidRDefault="006409D3" w:rsidP="00ED3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258104" wp14:editId="54F096C8">
            <wp:extent cx="3618712" cy="2514600"/>
            <wp:effectExtent l="0" t="0" r="1270" b="0"/>
            <wp:docPr id="2" name="Рисунок 2" descr="https://ped-kopilka.ru/upload/blogs2/2018/6/66686_b0830d7b25aa109c2d36acb6df8eb060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8/6/66686_b0830d7b25aa109c2d36acb6df8eb060.p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998" cy="253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F17" w:rsidRDefault="00C06F17" w:rsidP="00640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F17" w:rsidRDefault="00C06F17" w:rsidP="00640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9D3" w:rsidRPr="00C06F17" w:rsidRDefault="006409D3" w:rsidP="00640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F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Она ярка, красива.</w:t>
      </w:r>
      <w:r w:rsidRPr="00C06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Изящна, легкокрыла.</w:t>
      </w:r>
      <w:r w:rsidRPr="00C06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Сама похожа на цветок</w:t>
      </w:r>
      <w:r w:rsidRPr="00C06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любит пить цветочный сок. (бабочка)</w:t>
      </w:r>
    </w:p>
    <w:p w:rsidR="006409D3" w:rsidRPr="006409D3" w:rsidRDefault="006409D3" w:rsidP="00ED3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BD35F0E" wp14:editId="0604041A">
            <wp:extent cx="3580443" cy="2390775"/>
            <wp:effectExtent l="0" t="0" r="1270" b="0"/>
            <wp:docPr id="3" name="Рисунок 3" descr="https://ped-kopilka.ru/upload/blogs2/2018/6/66686_f43ba338cbb0a31cb86bf4432dd7ac8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8/6/66686_f43ba338cbb0a31cb86bf4432dd7ac84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102" cy="239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F17" w:rsidRDefault="00C06F17" w:rsidP="00640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9D3" w:rsidRDefault="006409D3" w:rsidP="00640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F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Волосата, зелена,</w:t>
      </w:r>
      <w:r w:rsidRPr="00C06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листьях прячется она</w:t>
      </w:r>
      <w:r w:rsidRPr="00C06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и много ножек,</w:t>
      </w:r>
      <w:r w:rsidRPr="00C06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Бежать она не может. (гусеница)</w:t>
      </w:r>
    </w:p>
    <w:p w:rsidR="00C06F17" w:rsidRPr="00C06F17" w:rsidRDefault="00C06F17" w:rsidP="00640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D3" w:rsidRPr="006409D3" w:rsidRDefault="006409D3" w:rsidP="00C06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F26571" wp14:editId="2020ADF1">
            <wp:extent cx="3724275" cy="2043302"/>
            <wp:effectExtent l="0" t="0" r="0" b="0"/>
            <wp:docPr id="4" name="Рисунок 4" descr="https://ped-kopilka.ru/upload/blogs2/2018/6/66686_ca7bf492baf91511d59a206ff53dc7c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8/6/66686_ca7bf492baf91511d59a206ff53dc7c0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413" cy="204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F17" w:rsidRDefault="00C06F17" w:rsidP="00640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9D3" w:rsidRDefault="006409D3" w:rsidP="00640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F17">
        <w:rPr>
          <w:rFonts w:ascii="Times New Roman" w:eastAsia="Times New Roman" w:hAnsi="Times New Roman" w:cs="Times New Roman"/>
          <w:sz w:val="28"/>
          <w:szCs w:val="28"/>
          <w:lang w:eastAsia="ru-RU"/>
        </w:rPr>
        <w:t>5. У неё четыре крыла,</w:t>
      </w:r>
      <w:r w:rsidRPr="00C06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Тело тонкое, словно стрела,</w:t>
      </w:r>
      <w:r w:rsidRPr="00C06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большие, большие глаза.</w:t>
      </w:r>
      <w:r w:rsidRPr="00C06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Называют её … (стрекоза)</w:t>
      </w:r>
    </w:p>
    <w:p w:rsidR="00C06F17" w:rsidRPr="00C06F17" w:rsidRDefault="00C06F17" w:rsidP="00640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D3" w:rsidRDefault="006409D3" w:rsidP="00C06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2A7338" wp14:editId="4D546DCB">
            <wp:extent cx="4029075" cy="1827887"/>
            <wp:effectExtent l="0" t="0" r="0" b="1270"/>
            <wp:docPr id="5" name="Рисунок 5" descr="https://ped-kopilka.ru/upload/blogs2/2018/6/66686_f8633e0bbba027eea78ecf0e4a37ecf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8/6/66686_f8633e0bbba027eea78ecf0e4a37ecf6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042" cy="183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8C" w:rsidRDefault="006409D3" w:rsidP="00640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C06F17" w:rsidRPr="00C06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Взрослый</w:t>
      </w:r>
      <w:r w:rsidRPr="00C06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0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Молодец! Всё правильно!</w:t>
      </w:r>
      <w:r w:rsidR="00C06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(взрослый вместе с ребёнком</w:t>
      </w:r>
      <w:r w:rsidRPr="00C0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 существенные признаки насекомых – шесть ног, крылышки, усики, членистое тело)</w:t>
      </w:r>
      <w:r w:rsidRPr="00C06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6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Взрослый</w:t>
      </w:r>
      <w:r w:rsidRPr="00C06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0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C06F1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асекомые - самые древние и многочисленные обитатели нашей планеты. Они появились много-много миллионов лет назад и отлично п</w:t>
      </w:r>
      <w:r w:rsidR="0018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риспособились к жизни на Земле. </w:t>
      </w:r>
      <w:r w:rsidRPr="00C06F1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насекомого свой корм.</w:t>
      </w:r>
      <w:r w:rsidRPr="00C06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06F1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Гусеницы (личинки бабочек) поедают листья, цветки и плоды растений. Есть вредоносные виды гусениц, а есть и такие, которые уничтожают других насекомых-вредителей и оказывают этим помощь людям.</w:t>
      </w:r>
      <w:r w:rsidRPr="00C06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06F1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 собирают нектар цветов и опыляют растения.</w:t>
      </w:r>
      <w:r w:rsidRPr="00C06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06F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Божьи коровки поедают тлю, тоже приносят огромную пользу.</w:t>
      </w:r>
      <w:r w:rsidRPr="00C06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06F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комары питаются соком растений и кровью животных.</w:t>
      </w:r>
      <w:r w:rsidRPr="00C06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Насекомые – отличное лакомство для птиц, лягушек, ящериц и других животных.</w:t>
      </w:r>
      <w:r w:rsidRPr="00C06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много можно узнать о жизни насекомых. И встретить их м</w:t>
      </w:r>
      <w:r w:rsidR="0018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не только в лесу. </w:t>
      </w:r>
      <w:r w:rsidRPr="00C0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6EE3" w:rsidRDefault="00D16EE3" w:rsidP="00640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D3" w:rsidRDefault="006409D3" w:rsidP="00D1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"Подбери признак"</w:t>
      </w:r>
    </w:p>
    <w:p w:rsidR="00B54DDC" w:rsidRPr="00B54DDC" w:rsidRDefault="00B54DDC" w:rsidP="00D1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9D3" w:rsidRDefault="006409D3" w:rsidP="00D16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F1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 какая? (красивая, лёгкая)</w:t>
      </w:r>
      <w:r w:rsidRPr="00C06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гусеница какая? (зелёная, медлительная)</w:t>
      </w:r>
      <w:r w:rsidRPr="00C06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муравей какой? (маленький, работящий)</w:t>
      </w:r>
      <w:r w:rsidRPr="00C06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пчела какая? (полосатая, жужжащая)</w:t>
      </w:r>
    </w:p>
    <w:p w:rsidR="00D16EE3" w:rsidRDefault="00D16EE3" w:rsidP="00D16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EE3" w:rsidRPr="00C06F17" w:rsidRDefault="00D16EE3" w:rsidP="00D16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D3" w:rsidRDefault="006409D3" w:rsidP="00D1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  <w:r w:rsidR="00D16EE3" w:rsidRPr="00B5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«Кузнечики»</w:t>
      </w:r>
    </w:p>
    <w:p w:rsidR="00B54DDC" w:rsidRPr="00B54DDC" w:rsidRDefault="00B54DDC" w:rsidP="00D1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9D3" w:rsidRDefault="006409D3" w:rsidP="00D16E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06F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Поднимайте плечики, прыгайте, кузнечики!</w:t>
      </w:r>
      <w:r w:rsidRPr="00C06F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Прыг – скок, прыг – скок, сели, </w:t>
      </w:r>
      <w:r w:rsidRPr="00C06F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Травушку покушали, тишину послушали,</w:t>
      </w:r>
      <w:r w:rsidRPr="00C06F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Выше, выше, высоко! Прыгай на носках легко!</w:t>
      </w:r>
    </w:p>
    <w:p w:rsidR="00D16EE3" w:rsidRPr="00C06F17" w:rsidRDefault="00D16EE3" w:rsidP="00D16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D3" w:rsidRPr="006409D3" w:rsidRDefault="006409D3" w:rsidP="00D16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931D02" wp14:editId="16C658D8">
            <wp:extent cx="3524250" cy="2206879"/>
            <wp:effectExtent l="0" t="0" r="0" b="3175"/>
            <wp:docPr id="6" name="Рисунок 6" descr="https://ped-kopilka.ru/upload/blogs2/2018/6/66686_cf0f2e27a2e4ef81981058a8578a29b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8/6/66686_cf0f2e27a2e4ef81981058a8578a29ba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91" cy="221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EE3" w:rsidRDefault="00D16EE3" w:rsidP="006409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A5" w:rsidRDefault="006409D3" w:rsidP="006409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D16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Взрослый</w:t>
      </w:r>
      <w:r w:rsidRPr="00D16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1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нужно</w:t>
      </w:r>
      <w:r w:rsidRPr="00D1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знать, что </w:t>
      </w:r>
      <w:r w:rsidR="00D16E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опасные насекомые! При встрече с ними важно соблюдать</w:t>
      </w:r>
      <w:r w:rsidRPr="00D1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 w:rsidR="00D16EE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 поведения</w:t>
      </w:r>
      <w:r w:rsidRPr="00D16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1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1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поблизости пчела, оса, шмель - нельзя размахивать руками. Надо отойти в сторону и вести себя спокойно. </w:t>
      </w:r>
      <w:r w:rsidRPr="00D1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16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участки тела обрабатывают специальными средствами от укусов насекомых (с помощью взрослых).</w:t>
      </w:r>
      <w:r w:rsidRPr="00D1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16E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всё же тебя укусила, например, пчела – надо немедленно обратиться за помощью к взрослым (родителям, воспитателям).</w:t>
      </w:r>
      <w:r w:rsidRPr="00D1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6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Взрослый</w:t>
      </w:r>
      <w:r w:rsidRPr="00D16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1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ты думаешь</w:t>
      </w:r>
      <w:r w:rsidRPr="00D16EE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будет если насекомые вдруг исчезнут? (погибнут растения и многие животные)</w:t>
      </w:r>
      <w:r w:rsidRPr="00D16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7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Взрослый</w:t>
      </w:r>
      <w:r w:rsidR="00507EA5" w:rsidRPr="00D16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07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6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ведь в природе всё взаимосвязано –</w:t>
      </w:r>
      <w:r w:rsidR="0050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 не могут жить без других. </w:t>
      </w:r>
      <w:r w:rsidRPr="00D16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 - э</w:t>
      </w:r>
      <w:r w:rsidR="00507EA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часть природы, как и мы с тобой</w:t>
      </w:r>
      <w:r w:rsidRPr="00D16EE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всё живое на Земле на</w:t>
      </w:r>
      <w:r w:rsidR="00507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беречь и охранять!</w:t>
      </w:r>
    </w:p>
    <w:p w:rsidR="00507EA5" w:rsidRPr="00507EA5" w:rsidRDefault="00507EA5" w:rsidP="00507EA5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09D3" w:rsidRPr="00D16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Есть на Земле огромный дом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6409D3" w:rsidRPr="00D16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крышей голубой.</w:t>
      </w:r>
      <w:r w:rsidR="006409D3" w:rsidRPr="00D16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Живут в нём солнце, дождь и гром,</w:t>
      </w:r>
      <w:r w:rsidR="006409D3" w:rsidRPr="00D16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Лес и морской прибой.</w:t>
      </w:r>
      <w:r w:rsidR="006409D3" w:rsidRPr="00D16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Живут в нем птицы и цветы,</w:t>
      </w:r>
      <w:r w:rsidR="006409D3" w:rsidRPr="00D16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Веселый звон ручья.</w:t>
      </w:r>
      <w:r w:rsidR="006409D3" w:rsidRPr="00D16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Живёшь в том доме светлом ты</w:t>
      </w:r>
      <w:r w:rsidR="006409D3" w:rsidRPr="00D16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все твои друзья.</w:t>
      </w:r>
      <w:r w:rsidR="006409D3" w:rsidRPr="00D16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Куда б дороги не вели,</w:t>
      </w:r>
      <w:r w:rsidR="006409D3" w:rsidRPr="00D16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Всегда ты будешь в нем.</w:t>
      </w:r>
      <w:r w:rsidR="006409D3" w:rsidRPr="00D16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Природою родной земли</w:t>
      </w:r>
      <w:r w:rsidR="006409D3" w:rsidRPr="00D16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Зовётся этот дом.</w:t>
      </w:r>
    </w:p>
    <w:p w:rsidR="00AC4A9C" w:rsidRPr="00507EA5" w:rsidRDefault="00507EA5" w:rsidP="00507EA5">
      <w:pPr>
        <w:jc w:val="center"/>
        <w:rPr>
          <w:sz w:val="28"/>
          <w:szCs w:val="28"/>
        </w:rPr>
      </w:pPr>
      <w:r w:rsidRPr="00D16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(Автор – Л. Дайнеко)</w:t>
      </w:r>
      <w:r w:rsidRPr="00D16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sectPr w:rsidR="00AC4A9C" w:rsidRPr="0050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7A"/>
    <w:rsid w:val="00137436"/>
    <w:rsid w:val="0018728C"/>
    <w:rsid w:val="00443C0A"/>
    <w:rsid w:val="004C6ABC"/>
    <w:rsid w:val="00507EA5"/>
    <w:rsid w:val="005D731A"/>
    <w:rsid w:val="006409D3"/>
    <w:rsid w:val="00AC4A9C"/>
    <w:rsid w:val="00B54DDC"/>
    <w:rsid w:val="00B735AE"/>
    <w:rsid w:val="00C06F17"/>
    <w:rsid w:val="00C62C7A"/>
    <w:rsid w:val="00D16EE3"/>
    <w:rsid w:val="00ED39EA"/>
    <w:rsid w:val="00F1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4958"/>
  <w15:chartTrackingRefBased/>
  <w15:docId w15:val="{C446E5CE-BFED-4E42-9958-9A7E25BF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8</cp:revision>
  <dcterms:created xsi:type="dcterms:W3CDTF">2020-05-17T10:01:00Z</dcterms:created>
  <dcterms:modified xsi:type="dcterms:W3CDTF">2020-05-17T11:19:00Z</dcterms:modified>
</cp:coreProperties>
</file>