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B6" w:rsidRDefault="00700B27">
      <w:pPr>
        <w:rPr>
          <w:rFonts w:ascii="Times New Roman" w:hAnsi="Times New Roman" w:cs="Times New Roman"/>
          <w:b/>
          <w:sz w:val="32"/>
          <w:szCs w:val="32"/>
        </w:rPr>
      </w:pPr>
      <w:r w:rsidRPr="004B373A">
        <w:rPr>
          <w:rFonts w:ascii="Times New Roman" w:hAnsi="Times New Roman" w:cs="Times New Roman"/>
          <w:b/>
          <w:sz w:val="32"/>
          <w:szCs w:val="32"/>
        </w:rPr>
        <w:t xml:space="preserve">Задания по РЭМП для детей старшего возраста. </w:t>
      </w:r>
    </w:p>
    <w:p w:rsidR="004B373A" w:rsidRPr="009A4583" w:rsidRDefault="004B373A">
      <w:pPr>
        <w:rPr>
          <w:rFonts w:ascii="Times New Roman" w:hAnsi="Times New Roman" w:cs="Times New Roman"/>
          <w:b/>
          <w:sz w:val="36"/>
          <w:szCs w:val="36"/>
        </w:rPr>
      </w:pPr>
      <w:r w:rsidRPr="00143F67">
        <w:rPr>
          <w:rFonts w:ascii="Times New Roman" w:hAnsi="Times New Roman" w:cs="Times New Roman"/>
          <w:sz w:val="32"/>
          <w:szCs w:val="32"/>
        </w:rPr>
        <w:t>Уважаемые родители!</w:t>
      </w:r>
      <w:r w:rsidR="00143F67" w:rsidRPr="00143F67">
        <w:rPr>
          <w:rFonts w:ascii="Times New Roman" w:hAnsi="Times New Roman" w:cs="Times New Roman"/>
          <w:sz w:val="32"/>
          <w:szCs w:val="32"/>
        </w:rPr>
        <w:t xml:space="preserve"> </w:t>
      </w:r>
      <w:r w:rsidRPr="00143F67">
        <w:rPr>
          <w:rFonts w:ascii="Times New Roman" w:hAnsi="Times New Roman" w:cs="Times New Roman"/>
          <w:sz w:val="32"/>
          <w:szCs w:val="32"/>
        </w:rPr>
        <w:t xml:space="preserve"> </w:t>
      </w:r>
      <w:r w:rsidR="00143F67" w:rsidRPr="00143F67">
        <w:rPr>
          <w:rFonts w:ascii="Times New Roman" w:hAnsi="Times New Roman" w:cs="Times New Roman"/>
          <w:sz w:val="32"/>
          <w:szCs w:val="32"/>
        </w:rPr>
        <w:t>Д</w:t>
      </w:r>
      <w:r w:rsidRPr="00143F67">
        <w:rPr>
          <w:rFonts w:ascii="Times New Roman" w:hAnsi="Times New Roman" w:cs="Times New Roman"/>
          <w:sz w:val="32"/>
          <w:szCs w:val="32"/>
        </w:rPr>
        <w:t>ля совместных занятий с детьми,</w:t>
      </w:r>
      <w:r w:rsidR="00143F67" w:rsidRPr="00143F67">
        <w:rPr>
          <w:rFonts w:ascii="Times New Roman" w:hAnsi="Times New Roman" w:cs="Times New Roman"/>
          <w:sz w:val="32"/>
          <w:szCs w:val="32"/>
        </w:rPr>
        <w:t xml:space="preserve"> хочу предложить Вам дидактическую игру</w:t>
      </w:r>
      <w:r w:rsidRPr="00143F67">
        <w:rPr>
          <w:rFonts w:ascii="Times New Roman" w:hAnsi="Times New Roman" w:cs="Times New Roman"/>
          <w:sz w:val="32"/>
          <w:szCs w:val="32"/>
        </w:rPr>
        <w:t xml:space="preserve"> </w:t>
      </w:r>
      <w:r w:rsidR="00143F67" w:rsidRPr="009A4583">
        <w:rPr>
          <w:rFonts w:ascii="Times New Roman" w:hAnsi="Times New Roman" w:cs="Times New Roman"/>
          <w:b/>
          <w:sz w:val="36"/>
          <w:szCs w:val="36"/>
        </w:rPr>
        <w:t xml:space="preserve">«Зоопарк». </w:t>
      </w:r>
    </w:p>
    <w:p w:rsidR="00143F67" w:rsidRDefault="00143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Содержание игры: Отправляемся в зоопарк. </w:t>
      </w:r>
    </w:p>
    <w:p w:rsidR="00143F67" w:rsidRDefault="00143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вариант. Ребёнок рассматривает животных, выбирает  понравившееся, копирует его на свой  лист.</w:t>
      </w:r>
    </w:p>
    <w:p w:rsidR="00143F67" w:rsidRDefault="00143F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вариант. </w:t>
      </w:r>
      <w:r w:rsidR="00C01FA9">
        <w:rPr>
          <w:rFonts w:ascii="Times New Roman" w:hAnsi="Times New Roman" w:cs="Times New Roman"/>
          <w:sz w:val="32"/>
          <w:szCs w:val="32"/>
        </w:rPr>
        <w:t>«Какие животные есть в зоопарке?» Вы выбираете животное , ребёнок рисует животное под диктовку. (В этом случае,  перед диктовкой,  показывать готовое изображение ребёнку не надо).</w:t>
      </w:r>
    </w:p>
    <w:p w:rsidR="00C01FA9" w:rsidRDefault="00C32B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01FA9">
        <w:rPr>
          <w:rFonts w:ascii="Times New Roman" w:hAnsi="Times New Roman" w:cs="Times New Roman"/>
          <w:sz w:val="32"/>
          <w:szCs w:val="32"/>
        </w:rPr>
        <w:t xml:space="preserve"> вариант. Ребёнок самостоятельно рисует животных по стрелочкам. (Изображения животных сравнивается в конце. Если есть ошибки, то лучше если ребёнок найдёт их сам.)</w:t>
      </w:r>
    </w:p>
    <w:p w:rsidR="00C32B21" w:rsidRPr="00143F67" w:rsidRDefault="00C32B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 вариант -творческий.  Пусть ребёнок сам придумает, какое ещё животное можно нарисовать по клеточкам.     </w:t>
      </w:r>
    </w:p>
    <w:p w:rsidR="00C32B21" w:rsidRDefault="00C32B2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C32B21" w:rsidRDefault="00C32B21">
      <w:pPr>
        <w:rPr>
          <w:rFonts w:ascii="Times New Roman" w:hAnsi="Times New Roman" w:cs="Times New Roman"/>
          <w:b/>
          <w:sz w:val="32"/>
          <w:szCs w:val="32"/>
        </w:rPr>
      </w:pPr>
    </w:p>
    <w:p w:rsidR="00C32B21" w:rsidRDefault="00C32B21">
      <w:pPr>
        <w:rPr>
          <w:rFonts w:ascii="Times New Roman" w:hAnsi="Times New Roman" w:cs="Times New Roman"/>
          <w:b/>
          <w:sz w:val="32"/>
          <w:szCs w:val="32"/>
        </w:rPr>
      </w:pPr>
    </w:p>
    <w:p w:rsidR="00C32B21" w:rsidRDefault="009A458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800869" cy="4238512"/>
            <wp:effectExtent l="19050" t="0" r="0" b="0"/>
            <wp:docPr id="16" name="Рисунок 12" descr="C:\Users\Ольга\Downloads\яДистанционное обучение 2019-2020\26.05\img_570c6cbd25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ownloads\яДистанционное обучение 2019-2020\26.05\img_570c6cbd252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84" cy="425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B21" w:rsidRPr="00C32B21" w:rsidRDefault="00C32B21" w:rsidP="00C32B21">
      <w:pPr>
        <w:rPr>
          <w:rFonts w:ascii="Times New Roman" w:hAnsi="Times New Roman" w:cs="Times New Roman"/>
          <w:b/>
          <w:sz w:val="28"/>
          <w:szCs w:val="28"/>
        </w:rPr>
      </w:pPr>
      <w:r w:rsidRPr="00C32B21">
        <w:rPr>
          <w:rFonts w:ascii="Times New Roman" w:hAnsi="Times New Roman" w:cs="Times New Roman"/>
          <w:b/>
          <w:sz w:val="28"/>
          <w:szCs w:val="28"/>
        </w:rPr>
        <w:t>Рекомендации. Не надо рисовать всех животных за один раз.  Выбирайте наиболее подходящий Вам и Вашему ребёнку вариант игры и количество изображений.</w:t>
      </w:r>
    </w:p>
    <w:p w:rsidR="004B373A" w:rsidRDefault="004B373A">
      <w:pPr>
        <w:rPr>
          <w:rFonts w:ascii="Times New Roman" w:hAnsi="Times New Roman" w:cs="Times New Roman"/>
          <w:b/>
          <w:sz w:val="32"/>
          <w:szCs w:val="32"/>
        </w:rPr>
      </w:pPr>
    </w:p>
    <w:p w:rsidR="00C32B21" w:rsidRPr="004B373A" w:rsidRDefault="00C32B21">
      <w:pPr>
        <w:rPr>
          <w:rFonts w:ascii="Times New Roman" w:hAnsi="Times New Roman" w:cs="Times New Roman"/>
          <w:b/>
          <w:sz w:val="32"/>
          <w:szCs w:val="32"/>
        </w:rPr>
      </w:pPr>
    </w:p>
    <w:p w:rsidR="00CD2B78" w:rsidRPr="009A4583" w:rsidRDefault="00CD2B78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Журавль.</w:t>
      </w:r>
    </w:p>
    <w:p w:rsidR="00700B27" w:rsidRDefault="00700B27">
      <w:r w:rsidRPr="00700B27">
        <w:rPr>
          <w:noProof/>
          <w:lang w:eastAsia="ru-RU"/>
        </w:rPr>
        <w:drawing>
          <wp:inline distT="0" distB="0" distL="0" distR="0">
            <wp:extent cx="4974622" cy="4851699"/>
            <wp:effectExtent l="19050" t="0" r="0" b="0"/>
            <wp:docPr id="2" name="Рисунок 1" descr="C:\Users\Ольга\Downloads\яДистанционное обучение 2019-2020\26.05\hello_html_m1f3c0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яДистанционное обучение 2019-2020\26.05\hello_html_m1f3c0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389" b="4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814" cy="486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78" w:rsidRDefault="00CD2B78"/>
    <w:p w:rsidR="00CD2B78" w:rsidRDefault="00CD2B78"/>
    <w:p w:rsidR="00CD2B78" w:rsidRDefault="00CD2B78"/>
    <w:p w:rsidR="00CD2B78" w:rsidRDefault="00CD2B78"/>
    <w:p w:rsidR="00CD2B78" w:rsidRPr="009A4583" w:rsidRDefault="00CD2B78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Олень</w:t>
      </w:r>
    </w:p>
    <w:p w:rsidR="00CD2B78" w:rsidRDefault="00CD2B78">
      <w:r>
        <w:rPr>
          <w:noProof/>
          <w:lang w:eastAsia="ru-RU"/>
        </w:rPr>
        <w:drawing>
          <wp:inline distT="0" distB="0" distL="0" distR="0">
            <wp:extent cx="4740948" cy="4795426"/>
            <wp:effectExtent l="19050" t="0" r="2502" b="0"/>
            <wp:docPr id="3" name="Рисунок 2" descr="C:\Users\Ольга\Downloads\яДистанционное обучение 2019-2020\26.05\hello_html_m2abd5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ownloads\яДистанционное обучение 2019-2020\26.05\hello_html_m2abd5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98" cy="48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78" w:rsidRDefault="00CD2B78"/>
    <w:p w:rsidR="00CD2B78" w:rsidRDefault="00CD2B78"/>
    <w:p w:rsidR="00CD2B78" w:rsidRDefault="00CD2B78"/>
    <w:p w:rsidR="00CD2B78" w:rsidRDefault="00CD2B78"/>
    <w:p w:rsidR="00CD2B78" w:rsidRPr="009A4583" w:rsidRDefault="00CD2B78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Волк.</w:t>
      </w:r>
    </w:p>
    <w:p w:rsidR="00CD2B78" w:rsidRDefault="00CD2B78">
      <w:r>
        <w:rPr>
          <w:noProof/>
          <w:lang w:eastAsia="ru-RU"/>
        </w:rPr>
        <w:drawing>
          <wp:inline distT="0" distB="0" distL="0" distR="0">
            <wp:extent cx="5149734" cy="4313817"/>
            <wp:effectExtent l="19050" t="0" r="0" b="0"/>
            <wp:docPr id="4" name="Рисунок 3" descr="C:\Users\Ольга\Downloads\яДистанционное обучение 2019-2020\26.05\grdiktant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ownloads\яДистанционное обучение 2019-2020\26.05\grdiktant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708" b="4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249" cy="43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78" w:rsidRDefault="00CD2B78"/>
    <w:p w:rsidR="00CD2B78" w:rsidRDefault="00CD2B78"/>
    <w:p w:rsidR="00CD2B78" w:rsidRDefault="00CD2B78"/>
    <w:p w:rsidR="00CD2B78" w:rsidRDefault="00CD2B78"/>
    <w:p w:rsidR="00CD2B78" w:rsidRDefault="00CD2B78"/>
    <w:p w:rsidR="00CD2B78" w:rsidRPr="009A4583" w:rsidRDefault="00CD2B78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Попугай.</w:t>
      </w:r>
    </w:p>
    <w:p w:rsidR="00CD2B78" w:rsidRDefault="00CD2B78">
      <w:r>
        <w:rPr>
          <w:noProof/>
          <w:lang w:eastAsia="ru-RU"/>
        </w:rPr>
        <w:drawing>
          <wp:inline distT="0" distB="0" distL="0" distR="0">
            <wp:extent cx="4789618" cy="4545840"/>
            <wp:effectExtent l="19050" t="0" r="0" b="0"/>
            <wp:docPr id="5" name="Рисунок 4" descr="C:\Users\Ольга\Downloads\яДистанционное обучение 2019-2020\26.05\grdiktant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ownloads\яДистанционное обучение 2019-2020\26.05\grdiktant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740" b="4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057" cy="4557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78" w:rsidRDefault="00CD2B78"/>
    <w:p w:rsidR="00CD2B78" w:rsidRDefault="00CD2B78"/>
    <w:p w:rsidR="00CD2B78" w:rsidRDefault="00CD2B78"/>
    <w:p w:rsidR="00CD2B78" w:rsidRDefault="00CD2B78"/>
    <w:p w:rsidR="00CD2B78" w:rsidRDefault="00CD2B78"/>
    <w:p w:rsidR="00A36671" w:rsidRPr="009A4583" w:rsidRDefault="00A36671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Медведь.</w:t>
      </w:r>
    </w:p>
    <w:p w:rsidR="00CD2B78" w:rsidRDefault="00CD2B78">
      <w:r>
        <w:rPr>
          <w:noProof/>
          <w:lang w:eastAsia="ru-RU"/>
        </w:rPr>
        <w:drawing>
          <wp:inline distT="0" distB="0" distL="0" distR="0">
            <wp:extent cx="4827387" cy="4238513"/>
            <wp:effectExtent l="19050" t="0" r="0" b="0"/>
            <wp:docPr id="6" name="Рисунок 5" descr="C:\Users\Ольга\Downloads\яДистанционное обучение 2019-2020\26.05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ownloads\яДистанционное обучение 2019-2020\26.05\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387" cy="42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78" w:rsidRDefault="00CD2B78"/>
    <w:p w:rsidR="00CD2B78" w:rsidRDefault="00CD2B78"/>
    <w:p w:rsidR="00CD2B78" w:rsidRDefault="00CD2B78"/>
    <w:p w:rsidR="00CD2B78" w:rsidRDefault="00CD2B78"/>
    <w:p w:rsidR="00CD2B78" w:rsidRDefault="00CD2B78"/>
    <w:p w:rsidR="00A36671" w:rsidRDefault="00A36671"/>
    <w:p w:rsidR="00CD2B78" w:rsidRPr="009A4583" w:rsidRDefault="00A36671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Заяц.</w:t>
      </w:r>
    </w:p>
    <w:p w:rsidR="00A36671" w:rsidRDefault="00CD2B78">
      <w:r>
        <w:rPr>
          <w:noProof/>
          <w:lang w:eastAsia="ru-RU"/>
        </w:rPr>
        <w:drawing>
          <wp:inline distT="0" distB="0" distL="0" distR="0">
            <wp:extent cx="4671284" cy="4356847"/>
            <wp:effectExtent l="19050" t="0" r="0" b="0"/>
            <wp:docPr id="7" name="Рисунок 6" descr="C:\Users\Ольга\Downloads\яДистанционное обучение 2019-2020\26.05\diktan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ownloads\яДистанционное обучение 2019-2020\26.05\diktant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84" cy="435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71" w:rsidRDefault="00A36671"/>
    <w:p w:rsidR="00A36671" w:rsidRDefault="00A36671"/>
    <w:p w:rsidR="00A36671" w:rsidRDefault="00A36671"/>
    <w:p w:rsidR="00A36671" w:rsidRDefault="00A36671"/>
    <w:p w:rsidR="00A36671" w:rsidRDefault="00A36671"/>
    <w:p w:rsidR="00A36671" w:rsidRPr="009A4583" w:rsidRDefault="00A36671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Змея.</w:t>
      </w:r>
    </w:p>
    <w:p w:rsidR="00A36671" w:rsidRDefault="00A36671">
      <w:r w:rsidRPr="00A36671">
        <w:drawing>
          <wp:inline distT="0" distB="0" distL="0" distR="0">
            <wp:extent cx="4165675" cy="3873847"/>
            <wp:effectExtent l="19050" t="0" r="6275" b="0"/>
            <wp:docPr id="12" name="Рисунок 7" descr="C:\Users\Ольга\Downloads\яДистанционное обучение 2019-2020\26.05\graphdikta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ownloads\яДистанционное обучение 2019-2020\26.05\graphdiktant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75" cy="387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71" w:rsidRDefault="00A36671"/>
    <w:p w:rsidR="00A36671" w:rsidRDefault="00A36671"/>
    <w:p w:rsidR="00A36671" w:rsidRDefault="00A36671"/>
    <w:p w:rsidR="00A36671" w:rsidRDefault="00A36671"/>
    <w:p w:rsidR="00A36671" w:rsidRDefault="00A36671"/>
    <w:p w:rsidR="00A36671" w:rsidRDefault="00A36671"/>
    <w:p w:rsidR="00A36671" w:rsidRDefault="00A36671"/>
    <w:p w:rsidR="00A36671" w:rsidRPr="009A4583" w:rsidRDefault="00A36671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Крокодил.</w:t>
      </w:r>
    </w:p>
    <w:p w:rsidR="00A36671" w:rsidRDefault="00A36671">
      <w:r>
        <w:rPr>
          <w:noProof/>
          <w:lang w:eastAsia="ru-RU"/>
        </w:rPr>
        <w:drawing>
          <wp:inline distT="0" distB="0" distL="0" distR="0">
            <wp:extent cx="4671284" cy="4303059"/>
            <wp:effectExtent l="19050" t="0" r="0" b="0"/>
            <wp:docPr id="13" name="Рисунок 9" descr="C:\Users\Ольга\Downloads\яДистанционное обучение 2019-2020\26.05\hello_html_515d91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ьга\Downloads\яДистанционное обучение 2019-2020\26.05\hello_html_515d914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3385" b="5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84" cy="430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71" w:rsidRDefault="00A36671"/>
    <w:p w:rsidR="00A36671" w:rsidRDefault="00A36671"/>
    <w:p w:rsidR="00A36671" w:rsidRDefault="00A36671"/>
    <w:p w:rsidR="00A36671" w:rsidRDefault="00A36671">
      <w:pPr>
        <w:rPr>
          <w:noProof/>
          <w:lang w:eastAsia="ru-RU"/>
        </w:rPr>
      </w:pPr>
    </w:p>
    <w:p w:rsidR="00A36671" w:rsidRDefault="00A36671">
      <w:pPr>
        <w:rPr>
          <w:noProof/>
          <w:lang w:eastAsia="ru-RU"/>
        </w:rPr>
      </w:pPr>
    </w:p>
    <w:p w:rsidR="00A36671" w:rsidRPr="009A4583" w:rsidRDefault="00A36671">
      <w:pPr>
        <w:rPr>
          <w:b/>
          <w:noProof/>
          <w:sz w:val="32"/>
          <w:szCs w:val="32"/>
          <w:lang w:eastAsia="ru-RU"/>
        </w:rPr>
      </w:pPr>
      <w:r w:rsidRPr="009A4583">
        <w:rPr>
          <w:b/>
          <w:noProof/>
          <w:sz w:val="32"/>
          <w:szCs w:val="32"/>
          <w:lang w:eastAsia="ru-RU"/>
        </w:rPr>
        <w:t>Белка.</w:t>
      </w:r>
    </w:p>
    <w:p w:rsidR="00A36671" w:rsidRDefault="00A3667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71284" cy="3969572"/>
            <wp:effectExtent l="19050" t="0" r="0" b="0"/>
            <wp:docPr id="14" name="Рисунок 10" descr="C:\Users\Ольга\Downloads\яДистанционное обучение 2019-2020\26.05\hello_html_557d3e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ownloads\яДистанционное обучение 2019-2020\26.05\hello_html_557d3ee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9231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84" cy="396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71" w:rsidRDefault="00A36671"/>
    <w:p w:rsidR="00A36671" w:rsidRDefault="00A36671"/>
    <w:p w:rsidR="00A36671" w:rsidRDefault="00A36671"/>
    <w:p w:rsidR="00A36671" w:rsidRDefault="00A36671"/>
    <w:p w:rsidR="00A36671" w:rsidRDefault="00A36671"/>
    <w:p w:rsidR="00A36671" w:rsidRDefault="00A36671"/>
    <w:p w:rsidR="00A36671" w:rsidRDefault="00A36671"/>
    <w:p w:rsidR="00A36671" w:rsidRPr="009A4583" w:rsidRDefault="00A36671">
      <w:pPr>
        <w:rPr>
          <w:b/>
          <w:sz w:val="32"/>
          <w:szCs w:val="32"/>
        </w:rPr>
      </w:pPr>
      <w:r w:rsidRPr="009A4583">
        <w:rPr>
          <w:b/>
          <w:sz w:val="32"/>
          <w:szCs w:val="32"/>
        </w:rPr>
        <w:t>Гиппопотам.</w:t>
      </w:r>
    </w:p>
    <w:p w:rsidR="00A36671" w:rsidRDefault="00A36671">
      <w:r>
        <w:rPr>
          <w:noProof/>
          <w:lang w:eastAsia="ru-RU"/>
        </w:rPr>
        <w:drawing>
          <wp:inline distT="0" distB="0" distL="0" distR="0">
            <wp:extent cx="4671284" cy="3851238"/>
            <wp:effectExtent l="19050" t="0" r="0" b="0"/>
            <wp:docPr id="15" name="Рисунок 11" descr="C:\Users\Ольга\Downloads\яДистанционное обучение 2019-2020\26.05\hello_html_m7a795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ownloads\яДистанционное обучение 2019-2020\26.05\hello_html_m7a7952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0615" b="4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284" cy="385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71" w:rsidRDefault="00A36671"/>
    <w:p w:rsidR="00A36671" w:rsidRDefault="00A36671"/>
    <w:sectPr w:rsidR="00A36671" w:rsidSect="00CD2B7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0B27"/>
    <w:rsid w:val="00143F67"/>
    <w:rsid w:val="00377EB6"/>
    <w:rsid w:val="004B373A"/>
    <w:rsid w:val="00700B27"/>
    <w:rsid w:val="009A4583"/>
    <w:rsid w:val="00A36671"/>
    <w:rsid w:val="00C01FA9"/>
    <w:rsid w:val="00C32B21"/>
    <w:rsid w:val="00CD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2020-05-25T15:19:00Z</dcterms:created>
  <dcterms:modified xsi:type="dcterms:W3CDTF">2020-05-25T16:41:00Z</dcterms:modified>
</cp:coreProperties>
</file>