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7B" w:rsidRPr="00B5737B" w:rsidRDefault="00B5737B" w:rsidP="008B074A">
      <w:pPr>
        <w:pStyle w:val="1"/>
      </w:pPr>
      <w:bookmarkStart w:id="0" w:name="_GoBack"/>
      <w:bookmarkEnd w:id="0"/>
      <w:r w:rsidRPr="00B5737B">
        <w:t xml:space="preserve">Список книг </w:t>
      </w:r>
      <w:r w:rsidR="00180119">
        <w:t>о Родине  для детей 4-7</w:t>
      </w:r>
      <w:r w:rsidRPr="00B5737B">
        <w:t xml:space="preserve"> лет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37B">
        <w:rPr>
          <w:rFonts w:ascii="Times New Roman" w:hAnsi="Times New Roman" w:cs="Times New Roman"/>
          <w:i/>
          <w:sz w:val="28"/>
          <w:szCs w:val="28"/>
        </w:rPr>
        <w:t xml:space="preserve">В известной песне поется: «С чего начинается Родина — с картинки в твоем букваре…». И действительно, воспитание юных патриотов начинается с книжных страниц, повествующих об истории родной страны, о ее героическом прошлом. </w:t>
      </w:r>
      <w:r w:rsidR="001801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37B" w:rsidRPr="00B5737B" w:rsidRDefault="00180119" w:rsidP="00B5737B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Маленькие читатели оценят стихотворения о Родине и небольшие рассказы русских классиков.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С. Михалков.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Кремлёвские звёзды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П. Воронько.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Лучше нет родного края 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•</w:t>
      </w:r>
      <w:r w:rsidRPr="00B5737B">
        <w:rPr>
          <w:rFonts w:ascii="Times New Roman" w:hAnsi="Times New Roman" w:cs="Times New Roman"/>
          <w:sz w:val="28"/>
          <w:szCs w:val="28"/>
        </w:rPr>
        <w:tab/>
        <w:t>Г. Ладонщиков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Родная земля 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Родное гнёздышко 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Наша Родина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С добрым утром!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Т. Бокова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Родина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В. Орлов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Здравствуй, Родина моя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Л. Олифиров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Главные слова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А. Пришелец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Наш край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В. Степанов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Что мы Родиной зовём 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lastRenderedPageBreak/>
        <w:t xml:space="preserve">Необъятная страна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В. Боков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Какая наша Родина!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П. Синявский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Родная земля 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Россия 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Рисунок 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Родная песенка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М. Пожаров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Край родной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З. Александрова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Родина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К. Авдеенко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Дождик, дождик, где ты был?..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М. Исаковский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Поезжай за моря-океаны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А. Прокофьев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Родимая страна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И. Шаферан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Журавлёнок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Н. Асеев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Песня славы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В. Гудимов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Россия, Россия, Россия  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 xml:space="preserve">Русский дом  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Е. Пермяк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lastRenderedPageBreak/>
        <w:t>Сказка о большом колоколе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М. Пришвин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Весна света</w:t>
      </w:r>
    </w:p>
    <w:p w:rsidR="00B5737B" w:rsidRPr="00B5737B" w:rsidRDefault="00B5737B" w:rsidP="00B5737B">
      <w:pPr>
        <w:pStyle w:val="a5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И. Пивоварова</w:t>
      </w:r>
    </w:p>
    <w:p w:rsidR="00B5737B" w:rsidRPr="00B5737B" w:rsidRDefault="00B5737B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 w:rsidRPr="00B5737B">
        <w:rPr>
          <w:rFonts w:ascii="Times New Roman" w:hAnsi="Times New Roman" w:cs="Times New Roman"/>
          <w:sz w:val="28"/>
          <w:szCs w:val="28"/>
        </w:rPr>
        <w:t>Мы пошли в театр</w:t>
      </w:r>
    </w:p>
    <w:p w:rsidR="005C2899" w:rsidRPr="00B5737B" w:rsidRDefault="00180119" w:rsidP="00B573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2899" w:rsidRPr="00B5737B" w:rsidSect="00AB370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C77" w:rsidRDefault="00433C77" w:rsidP="00244301">
      <w:pPr>
        <w:spacing w:after="0" w:line="240" w:lineRule="auto"/>
      </w:pPr>
      <w:r>
        <w:separator/>
      </w:r>
    </w:p>
  </w:endnote>
  <w:endnote w:type="continuationSeparator" w:id="1">
    <w:p w:rsidR="00433C77" w:rsidRDefault="00433C77" w:rsidP="0024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C77" w:rsidRDefault="00433C77" w:rsidP="00244301">
      <w:pPr>
        <w:spacing w:after="0" w:line="240" w:lineRule="auto"/>
      </w:pPr>
      <w:r>
        <w:separator/>
      </w:r>
    </w:p>
  </w:footnote>
  <w:footnote w:type="continuationSeparator" w:id="1">
    <w:p w:rsidR="00433C77" w:rsidRDefault="00433C77" w:rsidP="0024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01" w:rsidRDefault="00244301" w:rsidP="00244301">
    <w:pPr>
      <w:pStyle w:val="aa"/>
      <w:jc w:val="center"/>
    </w:pPr>
    <w:r>
      <w:rPr>
        <w:noProof/>
      </w:rPr>
      <w:drawing>
        <wp:inline distT="0" distB="0" distL="0" distR="0">
          <wp:extent cx="308610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42"/>
    <w:multiLevelType w:val="hybridMultilevel"/>
    <w:tmpl w:val="2DCA0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33C"/>
    <w:multiLevelType w:val="hybridMultilevel"/>
    <w:tmpl w:val="6854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02F0F"/>
    <w:multiLevelType w:val="hybridMultilevel"/>
    <w:tmpl w:val="3206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14F1D"/>
    <w:multiLevelType w:val="hybridMultilevel"/>
    <w:tmpl w:val="99D6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F67E6"/>
    <w:multiLevelType w:val="hybridMultilevel"/>
    <w:tmpl w:val="3BC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A1D95"/>
    <w:multiLevelType w:val="hybridMultilevel"/>
    <w:tmpl w:val="09A2F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C2083"/>
    <w:multiLevelType w:val="hybridMultilevel"/>
    <w:tmpl w:val="DBE2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37D13"/>
    <w:multiLevelType w:val="hybridMultilevel"/>
    <w:tmpl w:val="3D7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A4DFB"/>
    <w:multiLevelType w:val="hybridMultilevel"/>
    <w:tmpl w:val="DAC2C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76DB"/>
    <w:multiLevelType w:val="hybridMultilevel"/>
    <w:tmpl w:val="010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01F7D"/>
    <w:multiLevelType w:val="hybridMultilevel"/>
    <w:tmpl w:val="4774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F3105"/>
    <w:multiLevelType w:val="hybridMultilevel"/>
    <w:tmpl w:val="75B04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27A4F"/>
    <w:multiLevelType w:val="hybridMultilevel"/>
    <w:tmpl w:val="2678432E"/>
    <w:lvl w:ilvl="0" w:tplc="3838323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E7883"/>
    <w:multiLevelType w:val="hybridMultilevel"/>
    <w:tmpl w:val="2FDC9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57C3F"/>
    <w:multiLevelType w:val="hybridMultilevel"/>
    <w:tmpl w:val="D644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A6984"/>
    <w:multiLevelType w:val="hybridMultilevel"/>
    <w:tmpl w:val="4BCA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42D09"/>
    <w:multiLevelType w:val="hybridMultilevel"/>
    <w:tmpl w:val="D1E2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4FB8"/>
    <w:multiLevelType w:val="hybridMultilevel"/>
    <w:tmpl w:val="F81A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04EF5"/>
    <w:multiLevelType w:val="hybridMultilevel"/>
    <w:tmpl w:val="BAEA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D585B"/>
    <w:multiLevelType w:val="hybridMultilevel"/>
    <w:tmpl w:val="826CE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9240E"/>
    <w:multiLevelType w:val="hybridMultilevel"/>
    <w:tmpl w:val="42C0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91E07"/>
    <w:multiLevelType w:val="hybridMultilevel"/>
    <w:tmpl w:val="2EE8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D27D3"/>
    <w:multiLevelType w:val="hybridMultilevel"/>
    <w:tmpl w:val="6972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80340"/>
    <w:multiLevelType w:val="hybridMultilevel"/>
    <w:tmpl w:val="5192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06737"/>
    <w:multiLevelType w:val="hybridMultilevel"/>
    <w:tmpl w:val="122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17"/>
  </w:num>
  <w:num w:numId="5">
    <w:abstractNumId w:val="20"/>
  </w:num>
  <w:num w:numId="6">
    <w:abstractNumId w:val="10"/>
  </w:num>
  <w:num w:numId="7">
    <w:abstractNumId w:val="23"/>
  </w:num>
  <w:num w:numId="8">
    <w:abstractNumId w:val="16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9"/>
  </w:num>
  <w:num w:numId="14">
    <w:abstractNumId w:val="4"/>
  </w:num>
  <w:num w:numId="15">
    <w:abstractNumId w:val="9"/>
  </w:num>
  <w:num w:numId="16">
    <w:abstractNumId w:val="8"/>
  </w:num>
  <w:num w:numId="17">
    <w:abstractNumId w:val="22"/>
  </w:num>
  <w:num w:numId="18">
    <w:abstractNumId w:val="1"/>
  </w:num>
  <w:num w:numId="19">
    <w:abstractNumId w:val="18"/>
  </w:num>
  <w:num w:numId="20">
    <w:abstractNumId w:val="7"/>
  </w:num>
  <w:num w:numId="21">
    <w:abstractNumId w:val="14"/>
  </w:num>
  <w:num w:numId="22">
    <w:abstractNumId w:val="6"/>
  </w:num>
  <w:num w:numId="23">
    <w:abstractNumId w:val="3"/>
  </w:num>
  <w:num w:numId="24">
    <w:abstractNumId w:val="11"/>
  </w:num>
  <w:num w:numId="25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5782"/>
    <w:rsid w:val="0000511C"/>
    <w:rsid w:val="00017196"/>
    <w:rsid w:val="000250DB"/>
    <w:rsid w:val="00026442"/>
    <w:rsid w:val="00035BEB"/>
    <w:rsid w:val="00070D4C"/>
    <w:rsid w:val="0008346C"/>
    <w:rsid w:val="00084933"/>
    <w:rsid w:val="000B07D3"/>
    <w:rsid w:val="00180119"/>
    <w:rsid w:val="00192058"/>
    <w:rsid w:val="001C3831"/>
    <w:rsid w:val="00232E7B"/>
    <w:rsid w:val="00244301"/>
    <w:rsid w:val="0029406E"/>
    <w:rsid w:val="002A32C7"/>
    <w:rsid w:val="00321C52"/>
    <w:rsid w:val="003241FB"/>
    <w:rsid w:val="003B0EA4"/>
    <w:rsid w:val="003F77AE"/>
    <w:rsid w:val="00433C77"/>
    <w:rsid w:val="00434E3F"/>
    <w:rsid w:val="00451FD0"/>
    <w:rsid w:val="004A33ED"/>
    <w:rsid w:val="004C623F"/>
    <w:rsid w:val="00514F3C"/>
    <w:rsid w:val="00584E8A"/>
    <w:rsid w:val="005C2899"/>
    <w:rsid w:val="005C673A"/>
    <w:rsid w:val="006056C8"/>
    <w:rsid w:val="006108D9"/>
    <w:rsid w:val="006108E1"/>
    <w:rsid w:val="006111DB"/>
    <w:rsid w:val="006722BF"/>
    <w:rsid w:val="006B3F6A"/>
    <w:rsid w:val="00707A65"/>
    <w:rsid w:val="00725BB0"/>
    <w:rsid w:val="00755776"/>
    <w:rsid w:val="007D5A6A"/>
    <w:rsid w:val="007D6AAE"/>
    <w:rsid w:val="007F0FD4"/>
    <w:rsid w:val="007F62B0"/>
    <w:rsid w:val="00812243"/>
    <w:rsid w:val="008123EA"/>
    <w:rsid w:val="008B074A"/>
    <w:rsid w:val="00905782"/>
    <w:rsid w:val="0096210F"/>
    <w:rsid w:val="0096254C"/>
    <w:rsid w:val="00980820"/>
    <w:rsid w:val="0098140D"/>
    <w:rsid w:val="00996C5D"/>
    <w:rsid w:val="009D05F6"/>
    <w:rsid w:val="00A04886"/>
    <w:rsid w:val="00A73F7C"/>
    <w:rsid w:val="00AB3703"/>
    <w:rsid w:val="00AE6C6A"/>
    <w:rsid w:val="00B1761C"/>
    <w:rsid w:val="00B5737B"/>
    <w:rsid w:val="00BB5A6A"/>
    <w:rsid w:val="00BF510C"/>
    <w:rsid w:val="00CB0313"/>
    <w:rsid w:val="00D40CF8"/>
    <w:rsid w:val="00D614EC"/>
    <w:rsid w:val="00D702A4"/>
    <w:rsid w:val="00D84770"/>
    <w:rsid w:val="00D92C0B"/>
    <w:rsid w:val="00DB39EB"/>
    <w:rsid w:val="00E24F3B"/>
    <w:rsid w:val="00EC2D3D"/>
    <w:rsid w:val="00F13F3C"/>
    <w:rsid w:val="00F45AB4"/>
    <w:rsid w:val="00FA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D3"/>
  </w:style>
  <w:style w:type="paragraph" w:styleId="1">
    <w:name w:val="heading 1"/>
    <w:basedOn w:val="a"/>
    <w:next w:val="a"/>
    <w:link w:val="10"/>
    <w:uiPriority w:val="9"/>
    <w:qFormat/>
    <w:rsid w:val="00D40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A6A"/>
  </w:style>
  <w:style w:type="character" w:styleId="a4">
    <w:name w:val="Hyperlink"/>
    <w:basedOn w:val="a0"/>
    <w:uiPriority w:val="99"/>
    <w:unhideWhenUsed/>
    <w:rsid w:val="000849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920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B0313"/>
    <w:pPr>
      <w:ind w:left="720"/>
      <w:contextualSpacing/>
    </w:pPr>
  </w:style>
  <w:style w:type="character" w:styleId="a6">
    <w:name w:val="Strong"/>
    <w:basedOn w:val="a0"/>
    <w:uiPriority w:val="22"/>
    <w:qFormat/>
    <w:rsid w:val="00D40C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rst">
    <w:name w:val="first"/>
    <w:basedOn w:val="a0"/>
    <w:rsid w:val="00D40CF8"/>
  </w:style>
  <w:style w:type="character" w:customStyle="1" w:styleId="user-rating">
    <w:name w:val="user-rating"/>
    <w:basedOn w:val="a0"/>
    <w:rsid w:val="00D40CF8"/>
  </w:style>
  <w:style w:type="character" w:customStyle="1" w:styleId="rating-book">
    <w:name w:val="rating-book"/>
    <w:basedOn w:val="a0"/>
    <w:rsid w:val="00D40CF8"/>
  </w:style>
  <w:style w:type="character" w:customStyle="1" w:styleId="info">
    <w:name w:val="info"/>
    <w:basedOn w:val="a0"/>
    <w:rsid w:val="00D40CF8"/>
  </w:style>
  <w:style w:type="paragraph" w:styleId="a7">
    <w:name w:val="Balloon Text"/>
    <w:basedOn w:val="a"/>
    <w:link w:val="a8"/>
    <w:uiPriority w:val="99"/>
    <w:semiHidden/>
    <w:unhideWhenUsed/>
    <w:rsid w:val="00D4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F8"/>
    <w:rPr>
      <w:rFonts w:ascii="Tahoma" w:hAnsi="Tahoma" w:cs="Tahoma"/>
      <w:sz w:val="16"/>
      <w:szCs w:val="16"/>
    </w:rPr>
  </w:style>
  <w:style w:type="paragraph" w:customStyle="1" w:styleId="unnoticeable">
    <w:name w:val="unnoticeable"/>
    <w:basedOn w:val="a"/>
    <w:rsid w:val="00D4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1C3831"/>
    <w:rPr>
      <w:i/>
      <w:iCs/>
    </w:rPr>
  </w:style>
  <w:style w:type="paragraph" w:styleId="aa">
    <w:name w:val="header"/>
    <w:basedOn w:val="a"/>
    <w:link w:val="ab"/>
    <w:uiPriority w:val="99"/>
    <w:unhideWhenUsed/>
    <w:rsid w:val="0024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4301"/>
  </w:style>
  <w:style w:type="paragraph" w:styleId="ac">
    <w:name w:val="footer"/>
    <w:basedOn w:val="a"/>
    <w:link w:val="ad"/>
    <w:uiPriority w:val="99"/>
    <w:unhideWhenUsed/>
    <w:rsid w:val="0024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0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9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A6A"/>
  </w:style>
  <w:style w:type="character" w:styleId="a4">
    <w:name w:val="Hyperlink"/>
    <w:basedOn w:val="a0"/>
    <w:uiPriority w:val="99"/>
    <w:unhideWhenUsed/>
    <w:rsid w:val="0008493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920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CB0313"/>
    <w:pPr>
      <w:ind w:left="720"/>
      <w:contextualSpacing/>
    </w:pPr>
  </w:style>
  <w:style w:type="character" w:styleId="a6">
    <w:name w:val="Strong"/>
    <w:basedOn w:val="a0"/>
    <w:uiPriority w:val="22"/>
    <w:qFormat/>
    <w:rsid w:val="00D40CF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0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irst">
    <w:name w:val="first"/>
    <w:basedOn w:val="a0"/>
    <w:rsid w:val="00D40CF8"/>
  </w:style>
  <w:style w:type="character" w:customStyle="1" w:styleId="user-rating">
    <w:name w:val="user-rating"/>
    <w:basedOn w:val="a0"/>
    <w:rsid w:val="00D40CF8"/>
  </w:style>
  <w:style w:type="character" w:customStyle="1" w:styleId="rating-book">
    <w:name w:val="rating-book"/>
    <w:basedOn w:val="a0"/>
    <w:rsid w:val="00D40CF8"/>
  </w:style>
  <w:style w:type="character" w:customStyle="1" w:styleId="info">
    <w:name w:val="info"/>
    <w:basedOn w:val="a0"/>
    <w:rsid w:val="00D40CF8"/>
  </w:style>
  <w:style w:type="paragraph" w:styleId="a7">
    <w:name w:val="Balloon Text"/>
    <w:basedOn w:val="a"/>
    <w:link w:val="a8"/>
    <w:uiPriority w:val="99"/>
    <w:semiHidden/>
    <w:unhideWhenUsed/>
    <w:rsid w:val="00D4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CF8"/>
    <w:rPr>
      <w:rFonts w:ascii="Tahoma" w:hAnsi="Tahoma" w:cs="Tahoma"/>
      <w:sz w:val="16"/>
      <w:szCs w:val="16"/>
    </w:rPr>
  </w:style>
  <w:style w:type="paragraph" w:customStyle="1" w:styleId="unnoticeable">
    <w:name w:val="unnoticeable"/>
    <w:basedOn w:val="a"/>
    <w:rsid w:val="00D4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1C3831"/>
    <w:rPr>
      <w:i/>
      <w:iCs/>
    </w:rPr>
  </w:style>
  <w:style w:type="paragraph" w:styleId="aa">
    <w:name w:val="header"/>
    <w:basedOn w:val="a"/>
    <w:link w:val="ab"/>
    <w:uiPriority w:val="99"/>
    <w:unhideWhenUsed/>
    <w:rsid w:val="0024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4301"/>
  </w:style>
  <w:style w:type="paragraph" w:styleId="ac">
    <w:name w:val="footer"/>
    <w:basedOn w:val="a"/>
    <w:link w:val="ad"/>
    <w:uiPriority w:val="99"/>
    <w:unhideWhenUsed/>
    <w:rsid w:val="00244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4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3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425">
          <w:marLeft w:val="0"/>
          <w:marRight w:val="0"/>
          <w:marTop w:val="300"/>
          <w:marBottom w:val="0"/>
          <w:divBdr>
            <w:top w:val="single" w:sz="6" w:space="15" w:color="E1E4E8"/>
            <w:left w:val="single" w:sz="6" w:space="15" w:color="E1E4E8"/>
            <w:bottom w:val="single" w:sz="6" w:space="15" w:color="E1E4E8"/>
            <w:right w:val="single" w:sz="6" w:space="15" w:color="E1E4E8"/>
          </w:divBdr>
        </w:div>
      </w:divsChild>
    </w:div>
    <w:div w:id="417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980">
          <w:marLeft w:val="0"/>
          <w:marRight w:val="0"/>
          <w:marTop w:val="300"/>
          <w:marBottom w:val="0"/>
          <w:divBdr>
            <w:top w:val="single" w:sz="6" w:space="15" w:color="E1E4E8"/>
            <w:left w:val="single" w:sz="6" w:space="15" w:color="E1E4E8"/>
            <w:bottom w:val="single" w:sz="6" w:space="15" w:color="E1E4E8"/>
            <w:right w:val="single" w:sz="6" w:space="15" w:color="E1E4E8"/>
          </w:divBdr>
        </w:div>
      </w:divsChild>
    </w:div>
    <w:div w:id="1000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0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877">
          <w:marLeft w:val="0"/>
          <w:marRight w:val="0"/>
          <w:marTop w:val="300"/>
          <w:marBottom w:val="0"/>
          <w:divBdr>
            <w:top w:val="single" w:sz="6" w:space="15" w:color="E1E4E8"/>
            <w:left w:val="single" w:sz="6" w:space="15" w:color="E1E4E8"/>
            <w:bottom w:val="single" w:sz="6" w:space="15" w:color="E1E4E8"/>
            <w:right w:val="single" w:sz="6" w:space="15" w:color="E1E4E8"/>
          </w:divBdr>
        </w:div>
      </w:divsChild>
    </w:div>
    <w:div w:id="1079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5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51">
          <w:marLeft w:val="0"/>
          <w:marRight w:val="0"/>
          <w:marTop w:val="300"/>
          <w:marBottom w:val="0"/>
          <w:divBdr>
            <w:top w:val="single" w:sz="6" w:space="15" w:color="E1E4E8"/>
            <w:left w:val="single" w:sz="6" w:space="15" w:color="E1E4E8"/>
            <w:bottom w:val="single" w:sz="6" w:space="15" w:color="E1E4E8"/>
            <w:right w:val="single" w:sz="6" w:space="15" w:color="E1E4E8"/>
          </w:divBdr>
        </w:div>
      </w:divsChild>
    </w:div>
    <w:div w:id="1219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8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701">
          <w:marLeft w:val="0"/>
          <w:marRight w:val="0"/>
          <w:marTop w:val="300"/>
          <w:marBottom w:val="0"/>
          <w:divBdr>
            <w:top w:val="single" w:sz="6" w:space="15" w:color="E1E4E8"/>
            <w:left w:val="single" w:sz="6" w:space="15" w:color="E1E4E8"/>
            <w:bottom w:val="single" w:sz="6" w:space="15" w:color="E1E4E8"/>
            <w:right w:val="single" w:sz="6" w:space="15" w:color="E1E4E8"/>
          </w:divBdr>
        </w:div>
      </w:divsChild>
    </w:div>
    <w:div w:id="1242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НИК</cp:lastModifiedBy>
  <cp:revision>2</cp:revision>
  <dcterms:created xsi:type="dcterms:W3CDTF">2020-06-03T06:10:00Z</dcterms:created>
  <dcterms:modified xsi:type="dcterms:W3CDTF">2020-06-03T06:10:00Z</dcterms:modified>
</cp:coreProperties>
</file>