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78C" w:rsidRPr="003D678C" w:rsidRDefault="003D678C" w:rsidP="003D678C">
      <w:pPr>
        <w:shd w:val="clear" w:color="auto" w:fill="FFFFFF"/>
        <w:spacing w:before="84" w:after="84" w:line="240" w:lineRule="auto"/>
        <w:outlineLvl w:val="1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  <w:bookmarkStart w:id="0" w:name="_GoBack"/>
      <w:bookmarkEnd w:id="0"/>
      <w:r w:rsidRPr="003D678C"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  <w:t>Загадки о здоровом образе жизни для детей дошкольного возраста с ответами</w:t>
      </w:r>
    </w:p>
    <w:p w:rsidR="003D678C" w:rsidRPr="003D678C" w:rsidRDefault="003D678C" w:rsidP="003D678C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Ускользает, как живое,</w:t>
      </w:r>
    </w:p>
    <w:p w:rsidR="003D678C" w:rsidRPr="003D678C" w:rsidRDefault="003D678C" w:rsidP="003D678C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не выпущу его я.</w:t>
      </w:r>
    </w:p>
    <w:p w:rsidR="003D678C" w:rsidRPr="003D678C" w:rsidRDefault="003D678C" w:rsidP="003D678C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Белой пеной пенится,</w:t>
      </w:r>
    </w:p>
    <w:p w:rsidR="003D678C" w:rsidRPr="003D678C" w:rsidRDefault="003D678C" w:rsidP="003D678C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мыть не ленится.    (Мыло.)</w:t>
      </w:r>
    </w:p>
    <w:p w:rsidR="003D678C" w:rsidRPr="003D678C" w:rsidRDefault="003D678C" w:rsidP="003D678C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D678C" w:rsidRPr="003D678C" w:rsidRDefault="003D678C" w:rsidP="003D678C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Мойдодыру я родня,</w:t>
      </w:r>
    </w:p>
    <w:p w:rsidR="003D678C" w:rsidRPr="003D678C" w:rsidRDefault="003D678C" w:rsidP="003D678C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Отверни-ка ты меня,</w:t>
      </w:r>
    </w:p>
    <w:p w:rsidR="003D678C" w:rsidRPr="003D678C" w:rsidRDefault="003D678C" w:rsidP="003D678C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холодною водою</w:t>
      </w:r>
    </w:p>
    <w:p w:rsidR="003D678C" w:rsidRPr="003D678C" w:rsidRDefault="003D678C" w:rsidP="003D678C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 я тебя умою.     (Кран с водой.)</w:t>
      </w:r>
    </w:p>
    <w:p w:rsidR="003D678C" w:rsidRPr="003D678C" w:rsidRDefault="003D678C" w:rsidP="003D678C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D678C" w:rsidRPr="003D678C" w:rsidRDefault="003D678C" w:rsidP="003D678C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чего ж приятно это!</w:t>
      </w:r>
    </w:p>
    <w:p w:rsidR="003D678C" w:rsidRPr="003D678C" w:rsidRDefault="003D678C" w:rsidP="003D678C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Дождик теплый, подогретый.</w:t>
      </w:r>
    </w:p>
    <w:p w:rsidR="003D678C" w:rsidRPr="003D678C" w:rsidRDefault="003D678C" w:rsidP="003D678C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полу не видно луж,</w:t>
      </w:r>
    </w:p>
    <w:p w:rsidR="003D678C" w:rsidRPr="003D678C" w:rsidRDefault="003D678C" w:rsidP="003D678C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ребята любят ...   (душ).</w:t>
      </w:r>
    </w:p>
    <w:p w:rsidR="003D678C" w:rsidRPr="003D678C" w:rsidRDefault="003D678C" w:rsidP="003D678C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D678C" w:rsidRPr="003D678C" w:rsidRDefault="003D678C" w:rsidP="003D678C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Хожу-брожу не по лесам,</w:t>
      </w:r>
    </w:p>
    <w:p w:rsidR="003D678C" w:rsidRPr="003D678C" w:rsidRDefault="003D678C" w:rsidP="003D678C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 усам, по волосам.</w:t>
      </w:r>
    </w:p>
    <w:p w:rsidR="003D678C" w:rsidRPr="003D678C" w:rsidRDefault="003D678C" w:rsidP="003D678C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зубы у меня длинней,</w:t>
      </w:r>
    </w:p>
    <w:p w:rsidR="003D678C" w:rsidRPr="003D678C" w:rsidRDefault="003D678C" w:rsidP="003D678C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у волков и медведей.    (Гребешок.)</w:t>
      </w:r>
    </w:p>
    <w:p w:rsidR="003D678C" w:rsidRPr="003D678C" w:rsidRDefault="003D678C" w:rsidP="003D678C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D678C" w:rsidRPr="003D678C" w:rsidRDefault="003D678C" w:rsidP="003D678C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Грязнулю всегда выручает ...  (вода).</w:t>
      </w:r>
    </w:p>
    <w:p w:rsidR="003D678C" w:rsidRPr="003D678C" w:rsidRDefault="003D678C" w:rsidP="003D678C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D678C" w:rsidRPr="003D678C" w:rsidRDefault="003D678C" w:rsidP="003D678C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Зубов много, а ничего не ест.   (Расческа.)</w:t>
      </w:r>
    </w:p>
    <w:p w:rsidR="003D678C" w:rsidRPr="003D678C" w:rsidRDefault="003D678C" w:rsidP="003D678C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D678C" w:rsidRPr="003D678C" w:rsidRDefault="003D678C" w:rsidP="003D678C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нее с утра дела:</w:t>
      </w:r>
    </w:p>
    <w:p w:rsidR="003D678C" w:rsidRPr="003D678C" w:rsidRDefault="003D678C" w:rsidP="003D678C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Чистит зубы добела.      (Зубная щетка.)</w:t>
      </w:r>
    </w:p>
    <w:p w:rsidR="003D678C" w:rsidRPr="003D678C" w:rsidRDefault="003D678C" w:rsidP="003D678C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D678C" w:rsidRPr="003D678C" w:rsidRDefault="003D678C" w:rsidP="003D678C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Светленько, чистенько,</w:t>
      </w:r>
    </w:p>
    <w:p w:rsidR="003D678C" w:rsidRPr="003D678C" w:rsidRDefault="003D678C" w:rsidP="003D678C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Посмотреть </w:t>
      </w:r>
      <w:proofErr w:type="spellStart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любенько</w:t>
      </w:r>
      <w:proofErr w:type="spellEnd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  (Зеркало.)</w:t>
      </w:r>
    </w:p>
    <w:p w:rsidR="003D678C" w:rsidRPr="003D678C" w:rsidRDefault="003D678C" w:rsidP="003D678C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стукнет, не брякнет,</w:t>
      </w:r>
    </w:p>
    <w:p w:rsidR="003D678C" w:rsidRPr="003D678C" w:rsidRDefault="003D678C" w:rsidP="003D678C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ко всякому подойдет.    (Сон.)</w:t>
      </w:r>
    </w:p>
    <w:p w:rsidR="003D678C" w:rsidRPr="003D678C" w:rsidRDefault="003D678C" w:rsidP="003D678C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D678C" w:rsidRPr="003D678C" w:rsidRDefault="003D678C" w:rsidP="003D678C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Резинка </w:t>
      </w:r>
      <w:proofErr w:type="spellStart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Акулинка</w:t>
      </w:r>
      <w:proofErr w:type="spellEnd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пошла гулять по спинке,</w:t>
      </w:r>
    </w:p>
    <w:p w:rsidR="003D678C" w:rsidRPr="003D678C" w:rsidRDefault="003D678C" w:rsidP="003D678C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пока она гуляла, спинка розовою стала.   (Мочалка.)</w:t>
      </w:r>
    </w:p>
    <w:p w:rsidR="003D678C" w:rsidRPr="003D678C" w:rsidRDefault="003D678C" w:rsidP="003D678C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D678C" w:rsidRPr="003D678C" w:rsidRDefault="003D678C" w:rsidP="003D678C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Милее милого, слаще сладкого?   (Сон.)</w:t>
      </w:r>
    </w:p>
    <w:p w:rsidR="003D678C" w:rsidRPr="003D678C" w:rsidRDefault="003D678C" w:rsidP="003D678C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D678C" w:rsidRPr="003D678C" w:rsidRDefault="003D678C" w:rsidP="003D678C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мостом-</w:t>
      </w:r>
      <w:proofErr w:type="spellStart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мостищем</w:t>
      </w:r>
      <w:proofErr w:type="spellEnd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3D678C" w:rsidRPr="003D678C" w:rsidRDefault="003D678C" w:rsidP="003D678C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соболем-</w:t>
      </w:r>
      <w:proofErr w:type="spellStart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соболищем</w:t>
      </w:r>
      <w:proofErr w:type="spellEnd"/>
    </w:p>
    <w:p w:rsidR="003D678C" w:rsidRPr="003D678C" w:rsidRDefault="003D678C" w:rsidP="003D678C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Два </w:t>
      </w:r>
      <w:proofErr w:type="spellStart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соболька</w:t>
      </w:r>
      <w:proofErr w:type="spellEnd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разыгрались.   (Брови и глаза.)</w:t>
      </w:r>
    </w:p>
    <w:p w:rsidR="003D678C" w:rsidRPr="003D678C" w:rsidRDefault="003D678C" w:rsidP="003D678C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D678C" w:rsidRPr="003D678C" w:rsidRDefault="003D678C" w:rsidP="003D678C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соседа-непоседы:</w:t>
      </w:r>
    </w:p>
    <w:p w:rsidR="003D678C" w:rsidRPr="003D678C" w:rsidRDefault="003D678C" w:rsidP="003D678C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День на работе, ночь на отдыхе.   (Глаза.)</w:t>
      </w:r>
    </w:p>
    <w:p w:rsidR="003D678C" w:rsidRPr="003D678C" w:rsidRDefault="003D678C" w:rsidP="003D678C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D678C" w:rsidRPr="003D678C" w:rsidRDefault="003D678C" w:rsidP="003D678C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Егорки живут возле горки,</w:t>
      </w:r>
    </w:p>
    <w:p w:rsidR="003D678C" w:rsidRPr="003D678C" w:rsidRDefault="003D678C" w:rsidP="003D678C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Живут дружно, а друг на друга не глядят.   (Глаза.)</w:t>
      </w:r>
    </w:p>
    <w:p w:rsidR="003D678C" w:rsidRPr="003D678C" w:rsidRDefault="003D678C" w:rsidP="003D678C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D678C" w:rsidRPr="003D678C" w:rsidRDefault="003D678C" w:rsidP="003D678C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чурки две печурки?   (Нос.)</w:t>
      </w:r>
    </w:p>
    <w:p w:rsidR="003D678C" w:rsidRPr="003D678C" w:rsidRDefault="003D678C" w:rsidP="003D678C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D678C" w:rsidRPr="003D678C" w:rsidRDefault="003D678C" w:rsidP="003D678C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никогда не лень делать?    (Дышать.)</w:t>
      </w:r>
    </w:p>
    <w:p w:rsidR="003D678C" w:rsidRPr="003D678C" w:rsidRDefault="003D678C" w:rsidP="003D678C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D678C" w:rsidRPr="003D678C" w:rsidRDefault="003D678C" w:rsidP="003D678C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Плосконька</w:t>
      </w:r>
      <w:proofErr w:type="spellEnd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досочка</w:t>
      </w:r>
      <w:proofErr w:type="spellEnd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D678C" w:rsidRPr="003D678C" w:rsidRDefault="003D678C" w:rsidP="003D678C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краям </w:t>
      </w:r>
      <w:proofErr w:type="spellStart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обшивочка</w:t>
      </w:r>
      <w:proofErr w:type="spellEnd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3D678C" w:rsidRPr="003D678C" w:rsidRDefault="003D678C" w:rsidP="003D678C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середине дырочка.   (Ухо.)</w:t>
      </w:r>
    </w:p>
    <w:p w:rsidR="003D678C" w:rsidRPr="003D678C" w:rsidRDefault="003D678C" w:rsidP="003D678C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D678C" w:rsidRPr="003D678C" w:rsidRDefault="003D678C" w:rsidP="003D678C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сеют, не сажают, сами вырастают.   (Волосы.)</w:t>
      </w:r>
    </w:p>
    <w:p w:rsidR="003D678C" w:rsidRPr="003D678C" w:rsidRDefault="003D678C" w:rsidP="003D678C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D678C" w:rsidRPr="003D678C" w:rsidRDefault="003D678C" w:rsidP="003D678C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Белы овечки глядят из-под печки.   (Зубы.)</w:t>
      </w:r>
    </w:p>
    <w:p w:rsidR="003D678C" w:rsidRPr="003D678C" w:rsidRDefault="003D678C" w:rsidP="003D678C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D678C" w:rsidRPr="003D678C" w:rsidRDefault="003D678C" w:rsidP="003D678C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Белые силачи рубят калачи,</w:t>
      </w:r>
    </w:p>
    <w:p w:rsidR="003D678C" w:rsidRPr="003D678C" w:rsidRDefault="003D678C" w:rsidP="003D678C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Красный говорун подкладывает.    (Зубы и язык.)</w:t>
      </w:r>
    </w:p>
    <w:p w:rsidR="003D678C" w:rsidRPr="003D678C" w:rsidRDefault="003D678C" w:rsidP="003D678C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D678C" w:rsidRPr="003D678C" w:rsidRDefault="003D678C" w:rsidP="003D678C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во рту, а не проглотишь?   (Язык.)</w:t>
      </w:r>
    </w:p>
    <w:p w:rsidR="003D678C" w:rsidRPr="003D678C" w:rsidRDefault="003D678C" w:rsidP="003D678C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D678C" w:rsidRPr="003D678C" w:rsidRDefault="003D678C" w:rsidP="003D678C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Скок да скок, за решеткой зверек,</w:t>
      </w:r>
    </w:p>
    <w:p w:rsidR="003D678C" w:rsidRPr="003D678C" w:rsidRDefault="003D678C" w:rsidP="003D678C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ты знал, обо всем рассказал.   (Язык.)</w:t>
      </w:r>
    </w:p>
    <w:p w:rsidR="003D678C" w:rsidRPr="003D678C" w:rsidRDefault="003D678C" w:rsidP="003D678C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D678C" w:rsidRPr="003D678C" w:rsidRDefault="003D678C" w:rsidP="003D678C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Всю жизнь ходят в </w:t>
      </w:r>
      <w:proofErr w:type="spellStart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обгонку</w:t>
      </w:r>
      <w:proofErr w:type="spellEnd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3D678C" w:rsidRPr="003D678C" w:rsidRDefault="003D678C" w:rsidP="003D678C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обогнать друг друга не могут.   (Ноги.)</w:t>
      </w:r>
    </w:p>
    <w:p w:rsidR="003D678C" w:rsidRPr="003D678C" w:rsidRDefault="003D678C" w:rsidP="003D678C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D678C" w:rsidRPr="003D678C" w:rsidRDefault="003D678C" w:rsidP="003D678C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Одну меня не едят, а без меня мало съедят.    (Соль.)</w:t>
      </w:r>
    </w:p>
    <w:p w:rsidR="003D678C" w:rsidRPr="003D678C" w:rsidRDefault="003D678C" w:rsidP="003D678C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D678C" w:rsidRPr="003D678C" w:rsidRDefault="003D678C" w:rsidP="003D678C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Сидит баба на грядах вся в заплатах,</w:t>
      </w:r>
    </w:p>
    <w:p w:rsidR="003D678C" w:rsidRPr="003D678C" w:rsidRDefault="003D678C" w:rsidP="003D678C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заплату оторвет, тот заплачет и уйдет.   (Лук.)</w:t>
      </w:r>
    </w:p>
    <w:p w:rsidR="003D678C" w:rsidRPr="003D678C" w:rsidRDefault="003D678C" w:rsidP="003D678C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D678C" w:rsidRPr="003D678C" w:rsidRDefault="003D678C" w:rsidP="003D678C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Красная девица росла в темнице,</w:t>
      </w:r>
    </w:p>
    <w:p w:rsidR="003D678C" w:rsidRPr="003D678C" w:rsidRDefault="003D678C" w:rsidP="003D678C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 в руки брали, косы рвали.   (Морковь.)</w:t>
      </w:r>
    </w:p>
    <w:p w:rsidR="003D678C" w:rsidRPr="003D678C" w:rsidRDefault="003D678C" w:rsidP="003D678C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D678C" w:rsidRPr="003D678C" w:rsidRDefault="003D678C" w:rsidP="003D678C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ребенок - не знал пеленок,</w:t>
      </w:r>
    </w:p>
    <w:p w:rsidR="003D678C" w:rsidRPr="003D678C" w:rsidRDefault="003D678C" w:rsidP="003D678C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 стариком - сто пеленок на нем.   (Капуста.)</w:t>
      </w:r>
    </w:p>
    <w:p w:rsidR="003D678C" w:rsidRPr="003D678C" w:rsidRDefault="003D678C" w:rsidP="003D678C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D678C" w:rsidRPr="003D678C" w:rsidRDefault="003D678C" w:rsidP="003D678C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Курочка-</w:t>
      </w:r>
      <w:proofErr w:type="spellStart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пустодум</w:t>
      </w:r>
      <w:proofErr w:type="spellEnd"/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свила гнездо за двором,</w:t>
      </w:r>
    </w:p>
    <w:p w:rsidR="003D678C" w:rsidRPr="003D678C" w:rsidRDefault="003D678C" w:rsidP="003D678C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Яйца несет, в землю кладет.    (Картошка.)</w:t>
      </w:r>
    </w:p>
    <w:p w:rsidR="003D678C" w:rsidRPr="003D678C" w:rsidRDefault="003D678C" w:rsidP="003D678C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D678C" w:rsidRPr="003D678C" w:rsidRDefault="003D678C" w:rsidP="003D678C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что такое: в землю вросло,</w:t>
      </w:r>
    </w:p>
    <w:p w:rsidR="003D678C" w:rsidRPr="003D678C" w:rsidRDefault="003D678C" w:rsidP="003D678C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Сверху толсто, снизу востро, собой красно?   (Свекла.)</w:t>
      </w:r>
    </w:p>
    <w:p w:rsidR="003D678C" w:rsidRPr="003D678C" w:rsidRDefault="003D678C" w:rsidP="003D678C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D678C" w:rsidRPr="003D678C" w:rsidRDefault="003D678C" w:rsidP="003D678C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Когда апрель берет свое</w:t>
      </w:r>
    </w:p>
    <w:p w:rsidR="003D678C" w:rsidRPr="003D678C" w:rsidRDefault="003D678C" w:rsidP="003D678C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ручейки бегут звеня,</w:t>
      </w:r>
    </w:p>
    <w:p w:rsidR="003D678C" w:rsidRPr="003D678C" w:rsidRDefault="003D678C" w:rsidP="003D678C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прыгаю через нее,</w:t>
      </w:r>
    </w:p>
    <w:p w:rsidR="003D678C" w:rsidRPr="003D678C" w:rsidRDefault="003D678C" w:rsidP="003D678C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она через меня.   (Скакалка.)</w:t>
      </w:r>
    </w:p>
    <w:p w:rsidR="003D678C" w:rsidRPr="003D678C" w:rsidRDefault="003D678C" w:rsidP="003D678C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D678C" w:rsidRPr="003D678C" w:rsidRDefault="003D678C" w:rsidP="003D678C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с тобою и со мною</w:t>
      </w:r>
    </w:p>
    <w:p w:rsidR="003D678C" w:rsidRPr="003D678C" w:rsidRDefault="003D678C" w:rsidP="003D678C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Шел лесными стежками -</w:t>
      </w:r>
    </w:p>
    <w:p w:rsidR="003D678C" w:rsidRPr="003D678C" w:rsidRDefault="003D678C" w:rsidP="003D678C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 походный за спиною</w:t>
      </w:r>
    </w:p>
    <w:p w:rsidR="003D678C" w:rsidRPr="003D678C" w:rsidRDefault="003D678C" w:rsidP="003D678C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ремнях с застежками.    (Рюкзак.)</w:t>
      </w:r>
    </w:p>
    <w:p w:rsidR="003D678C" w:rsidRPr="003D678C" w:rsidRDefault="003D678C" w:rsidP="003D678C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D678C" w:rsidRPr="003D678C" w:rsidRDefault="003D678C" w:rsidP="003D678C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конь не ест овса.</w:t>
      </w:r>
    </w:p>
    <w:p w:rsidR="003D678C" w:rsidRPr="003D678C" w:rsidRDefault="003D678C" w:rsidP="003D678C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Вместо ног - два колеса.</w:t>
      </w:r>
    </w:p>
    <w:p w:rsidR="003D678C" w:rsidRPr="003D678C" w:rsidRDefault="003D678C" w:rsidP="003D678C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Сядь верхом и мчись на нем,</w:t>
      </w:r>
    </w:p>
    <w:p w:rsidR="003D678C" w:rsidRPr="003D678C" w:rsidRDefault="003D678C" w:rsidP="003D678C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лучше правь рулем.   (Велосипед.)</w:t>
      </w:r>
    </w:p>
    <w:p w:rsidR="003D678C" w:rsidRPr="003D678C" w:rsidRDefault="003D678C" w:rsidP="003D678C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D678C" w:rsidRPr="003D678C" w:rsidRDefault="003D678C" w:rsidP="003D678C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Есть, ребята, у меня</w:t>
      </w:r>
    </w:p>
    <w:p w:rsidR="003D678C" w:rsidRPr="003D678C" w:rsidRDefault="003D678C" w:rsidP="003D678C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серебряных коня.</w:t>
      </w:r>
    </w:p>
    <w:p w:rsidR="003D678C" w:rsidRPr="003D678C" w:rsidRDefault="003D678C" w:rsidP="003D678C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Езжу сразу на обоих,</w:t>
      </w:r>
    </w:p>
    <w:p w:rsidR="003D678C" w:rsidRPr="003D678C" w:rsidRDefault="003D678C" w:rsidP="003D678C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за кони у меня?   (Коньки.)</w:t>
      </w:r>
    </w:p>
    <w:p w:rsidR="003D678C" w:rsidRPr="003D678C" w:rsidRDefault="003D678C" w:rsidP="003D678C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D678C" w:rsidRPr="003D678C" w:rsidRDefault="003D678C" w:rsidP="003D678C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- проворные сестрицы,</w:t>
      </w:r>
    </w:p>
    <w:p w:rsidR="003D678C" w:rsidRPr="003D678C" w:rsidRDefault="003D678C" w:rsidP="003D678C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 бегать мастерицы,</w:t>
      </w:r>
    </w:p>
    <w:p w:rsidR="003D678C" w:rsidRPr="003D678C" w:rsidRDefault="003D678C" w:rsidP="003D678C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дождь - лежим,</w:t>
      </w:r>
    </w:p>
    <w:p w:rsidR="003D678C" w:rsidRPr="003D678C" w:rsidRDefault="003D678C" w:rsidP="003D678C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снег - бежим,</w:t>
      </w:r>
    </w:p>
    <w:p w:rsidR="003D678C" w:rsidRPr="003D678C" w:rsidRDefault="003D678C" w:rsidP="003D678C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 такой у нас режим.   (Лыжи.)</w:t>
      </w:r>
    </w:p>
    <w:p w:rsidR="00D11941" w:rsidRDefault="00D11941"/>
    <w:sectPr w:rsidR="00D11941" w:rsidSect="00D11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78C"/>
    <w:rsid w:val="00084498"/>
    <w:rsid w:val="003D678C"/>
    <w:rsid w:val="00D1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4AE0D4-C167-4189-B59B-7A0F4519D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1941"/>
  </w:style>
  <w:style w:type="paragraph" w:styleId="2">
    <w:name w:val="heading 2"/>
    <w:basedOn w:val="a"/>
    <w:link w:val="20"/>
    <w:uiPriority w:val="9"/>
    <w:qFormat/>
    <w:rsid w:val="003D67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67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D6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1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zhene</dc:creator>
  <cp:keywords/>
  <dc:description/>
  <cp:lastModifiedBy>Yarbuzz</cp:lastModifiedBy>
  <cp:revision>2</cp:revision>
  <dcterms:created xsi:type="dcterms:W3CDTF">2020-06-14T21:30:00Z</dcterms:created>
  <dcterms:modified xsi:type="dcterms:W3CDTF">2020-06-14T21:30:00Z</dcterms:modified>
</cp:coreProperties>
</file>