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1B" w:rsidRP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A401B" w:rsidRP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«Детский сад № 150»</w:t>
      </w: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</w:p>
    <w:p w:rsidR="00C16AD9" w:rsidRDefault="00C16AD9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Конспект НОД по обучению грамоте в подготовительной к школе группе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A401B">
        <w:rPr>
          <w:rStyle w:val="c0"/>
          <w:rFonts w:ascii="Calibri" w:hAnsi="Calibri" w:cs="Calibri"/>
          <w:b/>
          <w:bCs/>
          <w:i/>
          <w:color w:val="000000"/>
          <w:sz w:val="56"/>
          <w:szCs w:val="28"/>
        </w:rPr>
        <w:t>«Звук [Ч] и буква Ч»</w:t>
      </w: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A401B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Автор: Зуева Н.Г.</w:t>
      </w: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</w:p>
    <w:p w:rsidR="00CA401B" w:rsidRP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Cs/>
          <w:color w:val="000000"/>
          <w:sz w:val="28"/>
          <w:szCs w:val="28"/>
        </w:rPr>
      </w:pPr>
      <w:bookmarkStart w:id="0" w:name="_GoBack"/>
      <w:proofErr w:type="spellStart"/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г</w:t>
      </w:r>
      <w:proofErr w:type="gramStart"/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.Я</w:t>
      </w:r>
      <w:proofErr w:type="gramEnd"/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рославль</w:t>
      </w:r>
      <w:proofErr w:type="spellEnd"/>
    </w:p>
    <w:p w:rsidR="00CA401B" w:rsidRPr="00CA401B" w:rsidRDefault="00CA401B" w:rsidP="00C16AD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A401B">
        <w:rPr>
          <w:rStyle w:val="c0"/>
          <w:rFonts w:ascii="Calibri" w:hAnsi="Calibri" w:cs="Calibri"/>
          <w:bCs/>
          <w:color w:val="000000"/>
          <w:sz w:val="28"/>
          <w:szCs w:val="28"/>
        </w:rPr>
        <w:t>2023г.</w:t>
      </w:r>
    </w:p>
    <w:bookmarkEnd w:id="0"/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lastRenderedPageBreak/>
        <w:t>Программное содержание: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 Образовательные задачи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знакомство детей со звуком (ч) и буквой Ч;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продолжение работы по звуковому анализу слова; формирование умения выделять ударный слог и обозначать его на модели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закрепить навык употребления уменьшительно-ласкательных суффиксов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–ч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ик-, -чек-,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чок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Развивающие задачи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развитие фонематических представлений, анализа и синтеза;  мелкой и общей моторики; слухового внимания.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Воспитательные задачи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: воспитывать доброе отношение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к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друг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другу.</w:t>
      </w:r>
    </w:p>
    <w:p w:rsidR="00C16AD9" w:rsidRPr="00C16AD9" w:rsidRDefault="00C16AD9" w:rsidP="00C16AD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16AD9">
        <w:rPr>
          <w:rStyle w:val="c2"/>
          <w:rFonts w:ascii="Calibri" w:hAnsi="Calibri" w:cs="Calibri"/>
          <w:b/>
          <w:color w:val="000000"/>
          <w:sz w:val="28"/>
          <w:szCs w:val="28"/>
          <w:u w:val="single"/>
        </w:rPr>
        <w:t>Ход занятия.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Организационный момент.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-Ребята, вы любите приключения? А вы хотели бы отправиться в путешествие? А куда бы вы отправились? Сегодня я предлагаю вам отправиться в волшебную стран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у-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в страну знаний. Как вы думаете, что такое страна знаний? Где же она находится? А что такое знания? Для чего нужны знания? (ответы детей)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-Да, конечно, ребята, страну знаний можно назвать и школу, ведь вы будущие школьники, и библиотеку, и интересную познавательную книгу.  В стране знаний мы узнаём много нового, полезного, интересного. И для этого мы с вами отправимся в наше путешествие по волшебной стране. Ну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что ж , начнем прямо сейчас наше путешествие. 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Ребята, сегодня мы познакомимся с новым звуком и буквой. Послушайте скороговорку и скажите, какой звук чаще всего слышится в ней.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«Чебурашка чашку чая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Черепашке наливает»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Дети: Чаще всего слышится звук (ч).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Воспитатель: Правильно, ребята. Именно звук Ч пригласит нас в страну знаний. Мы сегодня узнаем все-все об этом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звуке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: какой характер у этого звука, какой буквой его обозначают, ответим на сложные вопросы, поиграем в игры.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Станция «</w:t>
      </w:r>
      <w:proofErr w:type="spellStart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Игралочка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» - профессии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Воспитатель: А давайте поиграем с этим звуком, ведь он так красиво звучит, послушайте как: ч-ч-ч. Давайте вместе произнесем: ч-ч-ч.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-С помощью какого предмета можно узнать, который час? (часы)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-Как называется книга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Джанни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Родари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о приключениях храброго мальчика-луковки? (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Чиполлино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-Как поют ножницы? (чик-чик-чик)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Станция «</w:t>
      </w:r>
      <w:proofErr w:type="spellStart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Звукоград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Ребята, а как вы думаете, какой характер у звук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а(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Ч)? Твердый или мягкий? Нежный или грубый? Какое время суток предпочитает звук (ч)?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Звук (ч) можно пропеть?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Дети: Звук (ч) нельзя пропеть. Он согласный. Произносить этот звук нам помогают губы (они округлены) и язык.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 Воспитатель: Правильно, ребята. Молодцы. А сейчас положите ладошку на горлышко и произнесите звук (ч). Наше горлышко спит или работает?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Дети: Горлышко спит.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Воспитатель: Если горлышко спит,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значит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звук (ч) какой?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Дети: Звук (ч) глухой.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Воспитатель: Молодцы, все правильно. А еще звук (ч) всегда мягкий.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Ребята, давайте дадим полную характеристику звука (ч).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Вывод: Зву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к(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ч) –согласный, глухой, всегда мягкий.</w:t>
      </w: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372565" w:rsidRP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  <w:sz w:val="28"/>
          <w:szCs w:val="28"/>
        </w:rPr>
      </w:pPr>
      <w:r w:rsidRPr="00372565">
        <w:rPr>
          <w:rStyle w:val="c2"/>
          <w:rFonts w:ascii="Calibri" w:hAnsi="Calibri" w:cs="Calibri"/>
          <w:b/>
          <w:color w:val="000000"/>
          <w:sz w:val="28"/>
          <w:szCs w:val="28"/>
        </w:rPr>
        <w:t>Загадка про часы, разбор слова часики</w:t>
      </w: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Воспитатель: Ребята, сейчас мы с вами будем ловить звук (Ч). Приготовьте свои ладоши. Я буду произносить звуки, слоги, слова. Вы хлопайте в ладоши, когда услышите звук [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ч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], слог со звуком [ч], слово со звуком [ч].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Ч, С, Ч, Т, Ч, Ч,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П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, К, Ч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ЧА, ПА, ЧУ, ТИ, ЧИ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МЯЧ, ПАЛКА, ПОЧКА, ЧАЙНИК, ТИГР, ОЧКИ.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Молодцы, все были очень внимательными.</w:t>
      </w:r>
    </w:p>
    <w:p w:rsidR="00C16AD9" w:rsidRP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Игра «Назови слово со звуко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м(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ч) и определи место звука в слове». – </w:t>
      </w:r>
      <w:r w:rsidRPr="00C16AD9">
        <w:rPr>
          <w:rStyle w:val="c2"/>
          <w:rFonts w:ascii="Calibri" w:hAnsi="Calibri" w:cs="Calibri"/>
          <w:b/>
          <w:color w:val="000000"/>
          <w:sz w:val="28"/>
          <w:szCs w:val="28"/>
        </w:rPr>
        <w:t>«Чудесный мешочек»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дети предлагаю вам отправиться на поиски слов со звуком (ч). Посмотрите, по всему кабинету лежат картинки. Но не на всех картинках слова со звуком (ч). Давайте каждый возьмет только картинки, в названии которых есть звук (ч).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(ключ, машина, очки, стол, бочка, чайник, мяч, трамвай, пчела, окно, стул, бабочка).</w:t>
      </w:r>
      <w:proofErr w:type="gramEnd"/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Как только дети найдут все картинки со звуком «ч» воспитатель предлагает назвать предмет и определить место звука «ч» в слове: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Будь внимательным, смотри-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Слово со звуком (ч) назови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место звука в слове укажи.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Каждый ребенок называет свое слово и указывает, где находится звук (ч).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Отлично вы справились с заданием. А какие слова вы сможете придумать со звуком (ч).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 называют слова.</w:t>
      </w: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Воспитатель: Хорошо вы придумываете слова. А теперь поиграем в игру «Скажи ласково» (игра с мячом) Становитесь все в круг.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 Воспитатель кидает мяч каждому ребенку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по-очереди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, поймавший мяч должен назвать «полученное» слово ласково: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(стул, замок, шнурок, узелок, носок, блин, диван, батон, знак, внук, бак, крюк; птица)</w:t>
      </w:r>
      <w:proofErr w:type="gramEnd"/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Игра заканчивается на слове птица (птичка) 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Станция «Физкультурная»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Воспитатель – А давайте мы превратимся в птичек.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Физкультминутка «Птичка» (речь с движением)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Я по улице гулял,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Галок и ворон считал.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Рот открыл.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Смотрю я в небо.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Вправо-влево,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Здесь я не был.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Птичкой захотел я стать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И руками стал махать.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Крылья вверх!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Крылья вниз!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Только слышен ветра свист!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Я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подпрыгнул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чтоб взлететь,</w:t>
      </w:r>
    </w:p>
    <w:p w:rsidR="00C16AD9" w:rsidRPr="00372565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Но пришлось на землю сесть.</w:t>
      </w:r>
      <w:r w:rsidR="00372565">
        <w:rPr>
          <w:rStyle w:val="c2"/>
          <w:rFonts w:ascii="Calibri" w:hAnsi="Calibri" w:cs="Calibri"/>
          <w:color w:val="000000"/>
          <w:sz w:val="28"/>
          <w:szCs w:val="28"/>
        </w:rPr>
        <w:t xml:space="preserve"> </w:t>
      </w:r>
      <w:r w:rsidR="00372565" w:rsidRPr="00372565">
        <w:rPr>
          <w:rStyle w:val="c2"/>
          <w:rFonts w:ascii="Calibri" w:hAnsi="Calibri" w:cs="Calibri"/>
          <w:b/>
          <w:color w:val="000000"/>
          <w:sz w:val="28"/>
          <w:szCs w:val="28"/>
        </w:rPr>
        <w:t>Ласковые имена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Звуковой анализ слова «часики»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Дети: самостоятельно разбирают слово.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(вызывает к мольберту ребенка). Ребенок выполняет задание на мольберте, комментируя свои действия. Воспитатель задает вопросы: Давай сосчитаем, сколько звуков в слове лес. Какой первый звук?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Дети: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Чччасики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»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-п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>ервый звук (ч). Это согласный звук, так как произносить его мешают губы и язык. Произносится он мягко, обозначаем его зеленой фишкой. (Последовательно дети выделяют второй, третий, четвертый, пятый, шестой звуки в слове.)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Чааасики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»- второй звук (а). Когда мы его произносим, ничего не мешает. Звук «а» можно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пропеть-это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гласный звук, обозначаем его красной фишкой.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Часссики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»- третий звук (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сь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). Это согласный звук, так как произносить его мешают язык и зубы; мягкий. Этот звук обозначается зеленой фишкой.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 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</w:rPr>
        <w:t>Часииики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</w:rPr>
        <w:t>»- четвертый звук (и). Когда мы его произносим, ничего не мешает. Звук и можно пропет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ь-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это гласный звук, обозначаем его красной фишкой.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Часиккк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-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пятый звук (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кь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). Произносить этот звук мешает язы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к-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это согласный звук, он мягкий, обозначаем зеленой фишкой.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- «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Часикиии</w:t>
      </w:r>
      <w:proofErr w:type="spellEnd"/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»-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шестой звук (и). Когда мы его произносим, ничего не мешает. Звук «и» можно 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пропеть-это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гласный звук, обозначаем его красной фишкой.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- Сколько всего звуков в слове «часики»? (шесть)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Сколько всего гласных звуков? (три)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- Назовите гласные звуки. (а), (и), (и)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 Сколько всего в слове «часики» согласных звуков? (три). Назовите их.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-Сколько в слове слогов? (три)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-Какой слог ударный? (первый)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Ну а сейчас прочитаем слово.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Молодцы, ребята.</w:t>
      </w: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</w:p>
    <w:p w:rsidR="00372565" w:rsidRP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b/>
          <w:color w:val="000000"/>
          <w:sz w:val="28"/>
          <w:szCs w:val="28"/>
        </w:rPr>
      </w:pPr>
      <w:r w:rsidRPr="00372565">
        <w:rPr>
          <w:rStyle w:val="c2"/>
          <w:rFonts w:ascii="Calibri" w:hAnsi="Calibri" w:cs="Calibri"/>
          <w:b/>
          <w:color w:val="000000"/>
          <w:sz w:val="28"/>
          <w:szCs w:val="28"/>
        </w:rPr>
        <w:t>Но нам пора возвращаться из путешествия</w:t>
      </w:r>
    </w:p>
    <w:p w:rsidR="00372565" w:rsidRDefault="00372565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Станция «</w:t>
      </w:r>
      <w:proofErr w:type="spellStart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Буквоград</w:t>
      </w:r>
      <w:proofErr w:type="spellEnd"/>
      <w:r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»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Воспитатель: Сравните звук ч и букву ч. Дети вы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помните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с каким звуком мы сегодня познакомились? А вы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знаете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какой буквой обозначается звук (ч) на письме?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Ребята, звук (ч) обозначается буквой Ч.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(Показ буквы ч. Прописать в воздухе.)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ребята, кто уже знакомы с буквой Ч, помогите нам ее изобразить. Выложите ее из модулей (предлагаются мягкие спортивные модули); кеглей, скакалки.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Дети букву Ч выкладывают из предложенных предметов.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 Воспитатель: как хорошо вы справились с заданием.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Пора возвращаться в детский сад.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-Покружились, покружились – в детский сад все возвратились.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Воспитатель: Что мы сегодня делали? Где мы с вами побывали? Понравилось ли вам в стране знаний? Какие задания вам понравились больше?</w:t>
      </w:r>
    </w:p>
    <w:p w:rsidR="00C16AD9" w:rsidRDefault="00C16AD9" w:rsidP="00C16A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 Вы - </w:t>
      </w:r>
      <w:proofErr w:type="spellStart"/>
      <w:r>
        <w:rPr>
          <w:rStyle w:val="c2"/>
          <w:rFonts w:ascii="Calibri" w:hAnsi="Calibri" w:cs="Calibri"/>
          <w:color w:val="000000"/>
          <w:sz w:val="28"/>
          <w:szCs w:val="28"/>
        </w:rPr>
        <w:t>умнички</w:t>
      </w:r>
      <w:proofErr w:type="spellEnd"/>
      <w:r>
        <w:rPr>
          <w:rStyle w:val="c2"/>
          <w:rFonts w:ascii="Calibri" w:hAnsi="Calibri" w:cs="Calibri"/>
          <w:color w:val="000000"/>
          <w:sz w:val="28"/>
          <w:szCs w:val="28"/>
        </w:rPr>
        <w:t>, говорили уверенно, отвечали правильно, полными предложениями. И я очень рада, что Молодцы!</w:t>
      </w:r>
    </w:p>
    <w:p w:rsidR="00C16AD9" w:rsidRDefault="00C16AD9"/>
    <w:sectPr w:rsidR="00C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D9"/>
    <w:rsid w:val="00372565"/>
    <w:rsid w:val="00C16AD9"/>
    <w:rsid w:val="00C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1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AD9"/>
  </w:style>
  <w:style w:type="paragraph" w:customStyle="1" w:styleId="c1">
    <w:name w:val="c1"/>
    <w:basedOn w:val="a"/>
    <w:rsid w:val="00C1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AD9"/>
  </w:style>
  <w:style w:type="character" w:customStyle="1" w:styleId="c2">
    <w:name w:val="c2"/>
    <w:basedOn w:val="a0"/>
    <w:rsid w:val="00C1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1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AD9"/>
  </w:style>
  <w:style w:type="paragraph" w:customStyle="1" w:styleId="c1">
    <w:name w:val="c1"/>
    <w:basedOn w:val="a"/>
    <w:rsid w:val="00C1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AD9"/>
  </w:style>
  <w:style w:type="character" w:customStyle="1" w:styleId="c2">
    <w:name w:val="c2"/>
    <w:basedOn w:val="a0"/>
    <w:rsid w:val="00C1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2023-03-02T12:11:00Z</dcterms:created>
  <dcterms:modified xsi:type="dcterms:W3CDTF">2023-07-03T08:09:00Z</dcterms:modified>
</cp:coreProperties>
</file>