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0C" w:rsidRDefault="00C5330C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C5330C" w:rsidRDefault="00C5330C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№ 150»</w:t>
      </w:r>
    </w:p>
    <w:p w:rsidR="00C5330C" w:rsidRDefault="00C5330C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30C" w:rsidRDefault="00C5330C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30C" w:rsidRDefault="00C5330C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30C" w:rsidRDefault="00C5330C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30C" w:rsidRDefault="00C5330C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30C" w:rsidRDefault="00C5330C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30C" w:rsidRDefault="00C5330C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46E" w:rsidRPr="00CF1A9B" w:rsidRDefault="0036446E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дополнительного образования</w:t>
      </w:r>
      <w:r w:rsidR="00C53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F1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кружка по обучению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грамоте</w:t>
      </w:r>
    </w:p>
    <w:p w:rsidR="0036446E" w:rsidRPr="00C5330C" w:rsidRDefault="0036446E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52"/>
          <w:szCs w:val="24"/>
          <w:lang w:eastAsia="ru-RU"/>
        </w:rPr>
      </w:pPr>
      <w:r w:rsidRPr="00C5330C">
        <w:rPr>
          <w:rFonts w:ascii="Times New Roman" w:eastAsia="Times New Roman" w:hAnsi="Times New Roman" w:cs="Times New Roman"/>
          <w:b/>
          <w:bCs/>
          <w:i/>
          <w:sz w:val="52"/>
          <w:szCs w:val="24"/>
          <w:lang w:eastAsia="ru-RU"/>
        </w:rPr>
        <w:t>«Волшебная страна звуков и букв»</w:t>
      </w:r>
    </w:p>
    <w:p w:rsidR="0036446E" w:rsidRPr="00CF1A9B" w:rsidRDefault="0036446E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детей 5 – 7 лет</w:t>
      </w:r>
    </w:p>
    <w:p w:rsidR="00C5330C" w:rsidRDefault="00C5330C" w:rsidP="00E642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0C" w:rsidRDefault="00C5330C" w:rsidP="00E642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0C" w:rsidRDefault="00C5330C" w:rsidP="00E642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0C" w:rsidRDefault="00C5330C" w:rsidP="00E642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0C" w:rsidRDefault="00C5330C" w:rsidP="00E642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0C" w:rsidRDefault="00C5330C" w:rsidP="00E642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0C" w:rsidRDefault="00C5330C" w:rsidP="00E642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6E" w:rsidRPr="00CF1A9B" w:rsidRDefault="00E64234" w:rsidP="00E642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Зуева Наталья Геннадьевна.</w:t>
      </w:r>
    </w:p>
    <w:p w:rsidR="00C5330C" w:rsidRDefault="00C5330C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0C" w:rsidRDefault="00C5330C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0C" w:rsidRDefault="00C5330C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0C" w:rsidRDefault="00C5330C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6E" w:rsidRDefault="00C5330C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г.Ярославль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330C" w:rsidRPr="00CF1A9B" w:rsidRDefault="00C5330C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2018г.</w:t>
      </w:r>
    </w:p>
    <w:p w:rsidR="0036446E" w:rsidRPr="00CF1A9B" w:rsidRDefault="0036446E" w:rsidP="003644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B1DDF" w:rsidRDefault="0036446E" w:rsidP="00BB1DDF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eastAsia="ru-RU"/>
        </w:rPr>
      </w:pPr>
      <w:r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 программы взята методика и букварь Надежды Сергеевны Жуковой, рекомендованный Министерством образования РФ, как пособие по обучению чтению дошкольников. Букварь Н.С. Жуковой опирается на традиционную методику обучения чтению – от звука к букве, т.е. звуковой аналитико-синтетический метод.</w:t>
      </w:r>
      <w:r w:rsidR="00E64234" w:rsidRPr="00BB1DDF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eastAsia="ru-RU"/>
        </w:rPr>
        <w:t>Программа соответствует ФГОС ДО, имеет социально-педагогическую направленность и способствует развитию мотивации ребёнка к познанию и творчеству, созданию условий для всестороннего развития личности ребёнка.</w:t>
      </w:r>
    </w:p>
    <w:p w:rsidR="0036446E" w:rsidRPr="00BB1DDF" w:rsidRDefault="00E64234" w:rsidP="0036446E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eastAsia="ru-RU"/>
        </w:rPr>
      </w:pPr>
      <w:r w:rsidRPr="00BB1DDF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eastAsia="ru-RU"/>
        </w:rPr>
        <w:t>Программа является одним из этапов подготовки детей к обучению в школе и знакомит детей с первоначальными элементами грамоты. 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 Данная программа педагогически целесообразна, так как при её реализации дети получают достаточный запас знаний, умений и навыков, необходимый для подготовки к школе.</w:t>
      </w:r>
      <w:r w:rsidR="0036446E"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Задача, стоящая перед педагогом: сделать для ребенка увлекательной тренировку в технике чтения и привить интерес к книге, вкус к самостоятельному чтению, способствовать обогащению словарного запаса и развитию речи детей. Обучение чтению предполагает научить детей читать на уровне индивидуальных возможностей каждого ребёнка. В то же время проводится и целенаправленная работа по обогащению, активизации речи, пополнению словарного запаса, совершенствованию звуковой культуры, уточнению значений слов и словосочетаний, развитию диалогической речи. Совершенствование навыков чтения, формирование языкового чутья происходит в играх различной сложности и направленности. С помощью игр со звуками и буквами поддерживается стойкий интерес к занятиям и желание узнавать новое. На занятиях педагог использует пальчиковые игры, элементы лепки, рисования, аппликации, конструирования для развития мелкой моторики руки. Игровая деятельность становится формой сотрудничества взрослого и ребенка, делает занятия увлекательными и желанными. Игры полезны не только для обучения грамоте, но и для развития внимания, памяти, коммуникативных отношений. Программа курса основана на принципах доступности, посильности, систематичности и последовательности в обучении.</w:t>
      </w:r>
    </w:p>
    <w:p w:rsidR="00224FEC" w:rsidRPr="00BB1DDF" w:rsidRDefault="00224FEC" w:rsidP="00224FEC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/>
          <w:bCs/>
          <w:i/>
          <w:iCs/>
          <w:color w:val="2B2B2B"/>
          <w:sz w:val="24"/>
          <w:szCs w:val="24"/>
          <w:lang w:eastAsia="ru-RU"/>
        </w:rPr>
      </w:pPr>
      <w:r w:rsidRPr="00BB1DDF">
        <w:rPr>
          <w:rFonts w:ascii="Times New Roman" w:eastAsia="Times New Roman" w:hAnsi="Times New Roman" w:cs="Times New Roman"/>
          <w:b/>
          <w:bCs/>
          <w:i/>
          <w:iCs/>
          <w:color w:val="2B2B2B"/>
          <w:sz w:val="24"/>
          <w:szCs w:val="24"/>
          <w:lang w:eastAsia="ru-RU"/>
        </w:rPr>
        <w:t>Цель программы</w:t>
      </w:r>
    </w:p>
    <w:p w:rsidR="00224FEC" w:rsidRPr="00BB1DDF" w:rsidRDefault="00224FEC" w:rsidP="00224FEC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eastAsia="ru-RU"/>
        </w:rPr>
      </w:pPr>
      <w:r w:rsidRPr="00BB1DDF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lang w:eastAsia="ru-RU"/>
        </w:rPr>
        <w:t>Осуществление комплексного подхода к речевому развитию детей и подготовки их к усвоению грамоты, слоговому чтению.</w:t>
      </w:r>
    </w:p>
    <w:p w:rsidR="00E64234" w:rsidRPr="00BB1DDF" w:rsidRDefault="00E64234" w:rsidP="00E64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D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Задачи программы: </w:t>
      </w:r>
    </w:p>
    <w:p w:rsidR="00E64234" w:rsidRPr="00BB1DDF" w:rsidRDefault="00E64234" w:rsidP="00E642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сенсорики, крупной и мелкой моторики, фонематического слуха.</w:t>
      </w:r>
    </w:p>
    <w:p w:rsidR="00E64234" w:rsidRPr="00BB1DDF" w:rsidRDefault="00E64234" w:rsidP="00E642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активного и пассивного словарного запаса и умение использовать его в речи, развитие грамматического строя речи, получение навыков словообразования и словоизменения; постановка правильного звукопроизношения.</w:t>
      </w:r>
    </w:p>
    <w:p w:rsidR="00E64234" w:rsidRPr="00BB1DDF" w:rsidRDefault="00E64234" w:rsidP="00E642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чтению: запоминание графического облика букв, соотнесение звуков с буквами, чтение слогов, чтение односложных и двусложных слов. Развитие навыка осознанного правильного чтения.</w:t>
      </w:r>
    </w:p>
    <w:p w:rsidR="00E64234" w:rsidRPr="00BB1DDF" w:rsidRDefault="00E64234" w:rsidP="00E642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интереса к книге, самостоятельному чтению.</w:t>
      </w:r>
    </w:p>
    <w:p w:rsidR="00E64234" w:rsidRPr="00BB1DDF" w:rsidRDefault="00E64234" w:rsidP="00E642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речи. Воспитание любви и уважения к русскому языку.</w:t>
      </w:r>
    </w:p>
    <w:p w:rsidR="00E64234" w:rsidRPr="00BB1DDF" w:rsidRDefault="00E64234" w:rsidP="00BB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1D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Условия реализации программы</w:t>
      </w:r>
    </w:p>
    <w:p w:rsidR="00E64234" w:rsidRPr="00BB1DDF" w:rsidRDefault="00E64234" w:rsidP="00E64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имеет два этапа, охватывающих возраст детей с 5 до 7 лет</w:t>
      </w:r>
      <w:r w:rsidR="00DD5CBE"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обучения «В мире звуков и букв» (5-6 лет)</w:t>
      </w:r>
      <w:r w:rsidR="00DD5CBE"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 обучения «Учимся читать» (6- 7 лет).Занятия проводятся 2 раза в неделю продолжительностью </w:t>
      </w:r>
      <w:r w:rsidR="00DD5CBE"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DD5CBE"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занятия включены физкультминутки, которые позволяют детям расслабиться, а педагогу разграничить занятие на структурно-смысловые части. </w:t>
      </w:r>
      <w:r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приемы, используемые в работе, соответствуют возрастным особенностям дошкольника. Все занятия проводятся в доступной игровой форме</w:t>
      </w:r>
      <w:r w:rsidR="00DD5CBE"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1D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упражнения увлекают всех детей, даже умеющих читать. Данная система занятий позволяет детям успешно овладеть звуковым анализом, выделять особенности слов, сравнивать, находить правильноерешение. У детей развивается интерес к языку, формируется творческое мышление, складывается система знаний о языке.</w:t>
      </w:r>
    </w:p>
    <w:p w:rsidR="00BB1DDF" w:rsidRPr="00CF1A9B" w:rsidRDefault="00BB1DDF" w:rsidP="00BB1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BB1DDF" w:rsidRPr="009E1872" w:rsidRDefault="00BB1DDF" w:rsidP="009E1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8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 первого года обучения</w:t>
      </w:r>
    </w:p>
    <w:p w:rsidR="009E1872" w:rsidRDefault="00BB1DDF" w:rsidP="009E1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этап можно назвать «подготовкой» к обучению чтению. Игра является ведущим видом деятельности дошкольника. Восприятие более совершенно, осмысленно, целенаправленно, анализирующее. Развивается звуковая сторона и грамматический строй речи. Интенсивно растет словарный состав речи. Наступает благоприятный возраст для развития познавательных процессов: внимания, памяти, мышления, от которых зависит успех в обучении чтению. В первый год обучения (5-6 лет) не ставится задача научить детей читать и писать, основная задача – приобщение детей к материалу, дающему пищу воображению, затрагивающему не только интеллектуальную, но и эмоциональную сферу ребенка. В этот период так же необходимо научить ребенка: различать на слух слова в предложении; делить слова на слоги; выделять звук из слога и слова; находить ударный слог и звук в слове.</w:t>
      </w:r>
    </w:p>
    <w:p w:rsidR="00952428" w:rsidRPr="00CF1A9B" w:rsidRDefault="00952428" w:rsidP="00952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Тематический план первого года обучения</w:t>
      </w:r>
    </w:p>
    <w:tbl>
      <w:tblPr>
        <w:tblW w:w="948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1376"/>
        <w:gridCol w:w="6112"/>
      </w:tblGrid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«Звуки и буквы»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 понятием «звук», «буква»; – дать понятие об артикуляционном аппарате;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интерес и внимание к слову;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доброжелательные отношения друг к другу.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 и буква «А»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со звуком «А»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(артикуляция звука);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находить этот звук в словах;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 буквой А;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умение определять 1-й звук в слове;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называть слова с заданным звуком;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фонематический слух.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«У»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звуке «А».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со звуком «У». - уточнить произношение звука в изолированном виде и в словах.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делить слова на слоги.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отвечать на вопросы.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«О»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со звуком «О».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произношение звука в словах и в изолированном виде.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придумывать рифмы слов.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фонематический слух.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воспитывать умение выслушивать ответы других детей.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«М», «М’»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со звуками ««М» и «М’». - познакомить детей с твердыми и мягкими согласными звуками.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интонационному выделению звука в слове.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называть 1-й звук в слове.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умение выслушивать ответы товарищей.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«С», «С’»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детей со звуками «С» и «С’». - закрепить умение детей определять твердые и мягкие согласные звуки. - продолжать учить определять 1-й звук в слове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фонематический слух.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воспитывать стремление участвовать в работе на </w:t>
            </w: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занятии.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«Длинные и короткие слова»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расширять представление о словах. - познакомить детей с протяженностью слов.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делить слова на слоги.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фонематический слух и речевое внимание.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фонематический слух.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навыки вежливого общения.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«Х», «Х’»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со звуками «Х» и «Х’». - учить определять 1-й звук в слове.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дифференцировать звуки. - развивать умение называть слова с заданным звуком.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фонематический слух и речевое внимание.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умение выслушивать ответы товарищей.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«Р», «Р’»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со звуками «Р» и «Р’». - продолжать учить определять 1-й звук в слове. - закрепить умение интонационно выделять звук в словах.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-дифференцировать звуки по твердости и мягкости.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интерес и внимание к слову.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«Ш»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со звуком «Ш».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интонационно выделять звук в словах. - дать знания о том, что произносить согласные звуки нам помогают зубы, губы, язык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речевое внимание и фонематический слух.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«Ы»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гласных звуках. - познакомить детей со звуком «Ы».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определять наличие звука в слове. - продолжать учить делить слова на слоги. - развивать фонематическое восприятие.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интерес и внимание к слову.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«Л», «Л’»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детей со звуками «Л» и «Л’». - продолжать учить дифференциации звуков по твердости и мягкости.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отличать согласные звуки от гласных. - закрепить умение определять 1-й звук в слове. - познакомить детей с многозначностью слов. - воспитывать стремление участвовать в общей работе на занятии.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Звуки «Н», «Н’»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со звуками «Н» и «Н’».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дифференцировать звуки по твердости и мягкости.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умения детей определять 1-й звук в слове.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интерес и внимание к слову.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«К», «К’»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детей со звуками «К» и «К’». - продолжать учить определять 1-й звук в слове. - учить дифференцировать твердые и мягкие согласные звуки.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доброжелательное отношение друг к другу.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«Т», «Т’»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детей со звуками «Т» и «Т’». - продолжать учить дифференциации звуков по твердости и мягкости.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определять 1-й звук в слове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умение называть слова со звуками «Т» и «Т’».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фонематический слух и речевое внимание.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«И»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детей со звуком «И». – учить определять наличие звука в словах. - учить называть слова с этим звуком. - совершенствовать навыки доброго отношения друг к другу.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- друзья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детей о гласных звуках. - сравнивать слова по звучанию. - развивать умения подбирать слова, звучащие похоже к заданному.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интерес и внимание к слову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привычку слушать внимательно.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«П», «П’»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со звуками «П» и «П’». - продолжать учить интонационному выделению звуков в словах.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дифференцировать согласные звуки по мягкости и твердости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учить определять 1-й звук в слове. - развивать интерес и внимание к слову.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«З», «З’»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со звуками «З» и «З’». - учить интонационному выделению звука в слове.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делить слова на слоги. - развивать умение определять 1-й звук в слове.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интерес и внимание к слову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положительную самооценку у детей.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«Г», «Г’»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со звуками «Г» и «Г’». - </w:t>
            </w: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определять 1-й звук в слове. - учить дифференцировать твердые и мягкие согласные.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фонематический слух.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умение выслушивать ответы друг друга.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Звуки «В», «В’»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детей со звуками «В» и «В’». - продолжать учить интонационному выделению звуков «В» и «В’» в словах. - учить определять 1 звук.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делить слова на слоги. - воспитывать желание заниматься и узнавать новое.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«Д», «Д’»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со звуками «Д» и «Д’». - учить интонационному выделению звука в слове.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дифференциации звуков «Д» и «Д’». - закрепить умение определять 1-й звук в слове. - воспитывать доброжелательное отношение друг к другу.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«Б», «Б’»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со звуками «Б» и «Б’»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дифференцировать звуки на твердые и мягкие.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закреплять умение определять 1-й звук в словах.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интерес и внимание к слову.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«Ж»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со звуком «Ж».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интонационно выделять звук «Ж» в словах.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учить называть слова с этим звуком. - продолжать учить подбирать рифмы к словам. – развивать речевое внимание и фонематический слух.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дружеские взаимоотношения.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«Ж» - «З»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звуке «Ж».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звуке «З». - учить называть слова на заданный звук. - развивать фонематический слух и речевое внимание.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«Ж»- «Ш»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звуке «Ж».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звуках «Ш». - учить называть слова на заданный звук. - развивать фонематический слух и речевое внимание.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«Ч»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детей со звуком «Ч».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дать знания о том, что звук «Ч» бывает только мягким.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определять 1-й звук в слове.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фонематическое восприятие. 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 «Щ»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детей со звуком «Щ».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знания о том, что звук «Ч» бывает только мягким.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интонационному выделению звука в слове.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сравнивать слова по звучанию.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подбирать слова с заданным звуком.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шипящих «Ч», «Щ».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звуке «Ч».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звуке «Щ». - учить называть слова на заданный звук. - развивать фонематический слух и речевое внимание.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«Ц»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детей со звуком «Ц».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интонационному выделению звука «Ц» в слове.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сравнение слов по звучанию.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подбирать слова с заданным звуком.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интерес и внимание к слову.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«Ф», «Ф’»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со звуками «Ф» и «Ф’». - продолжать учить определять 1-й звук в слове. - учить дифференциации звуков по твердости и мягкости.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называть слова на заданный звук. - развивать фонематический слух и речевое внимание.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согласных «Ц», «Ф», «Ф’»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звуке «Ц».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звуках «Ф» и «Ф’»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учить дифференциации звуков по твердости и мягкости.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называть слова на заданный звук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развивать фонематический слух и речевое внимание.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«Э»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делить слова на слоги. - познакомить детей со звуком «Э». - учить определять наличие звука в словах. - учить называть слова с этим звуком.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умение выслушивать ответы других.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Индивидуальные коррекционные занятия.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определение начального гласного под ударением и согласного звуков в слове. </w:t>
            </w:r>
          </w:p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заданных звуков в слове.</w:t>
            </w:r>
          </w:p>
        </w:tc>
      </w:tr>
      <w:tr w:rsidR="00952428" w:rsidRPr="00CF1A9B" w:rsidTr="00952428">
        <w:trPr>
          <w:tblCellSpacing w:w="0" w:type="dxa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занятия</w:t>
            </w:r>
          </w:p>
        </w:tc>
        <w:tc>
          <w:tcPr>
            <w:tcW w:w="6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428" w:rsidRPr="00CF1A9B" w:rsidRDefault="00952428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428" w:rsidRPr="009E1872" w:rsidRDefault="00952428" w:rsidP="009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8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Предполагаемые результаты первого года обучения:</w:t>
      </w:r>
    </w:p>
    <w:p w:rsidR="00952428" w:rsidRPr="00CF1A9B" w:rsidRDefault="00952428" w:rsidP="009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окончании первого года обучения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2428" w:rsidRPr="00CF1A9B" w:rsidRDefault="00952428" w:rsidP="009524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относить предметы к определенной логической группе;</w:t>
      </w:r>
    </w:p>
    <w:p w:rsidR="00952428" w:rsidRPr="00CF1A9B" w:rsidRDefault="00952428" w:rsidP="009524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различать понятия «живое - не живое»;</w:t>
      </w:r>
    </w:p>
    <w:p w:rsidR="00952428" w:rsidRPr="00CF1A9B" w:rsidRDefault="00952428" w:rsidP="009524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различать слова, обозначающие предмет (кто это?), признак предмета (какой?), действие (что делает?);</w:t>
      </w:r>
    </w:p>
    <w:p w:rsidR="00952428" w:rsidRPr="00CF1A9B" w:rsidRDefault="00952428" w:rsidP="009524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употреблять в речи правильную грамматическую форму слов, обозначающих предмет, признак предмета, действие; </w:t>
      </w:r>
    </w:p>
    <w:p w:rsidR="00952428" w:rsidRDefault="00952428" w:rsidP="009524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понятия «звук», «слог», «слово», «предложение»;</w:t>
      </w:r>
    </w:p>
    <w:p w:rsidR="00952428" w:rsidRDefault="00952428" w:rsidP="009524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навыком словообразования;</w:t>
      </w:r>
    </w:p>
    <w:p w:rsidR="00952428" w:rsidRDefault="00952428" w:rsidP="009524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приемами артикуляционной гимнастики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428" w:rsidRDefault="00952428" w:rsidP="009524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слова по звучанию и протяжности;</w:t>
      </w:r>
    </w:p>
    <w:p w:rsidR="00952428" w:rsidRDefault="00952428" w:rsidP="009524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интонационно выражать радость, удивление, недовольство;</w:t>
      </w:r>
    </w:p>
    <w:p w:rsidR="00952428" w:rsidRDefault="00952428" w:rsidP="009524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на слух все речевые звуки; соотносит звуки с образом буквы;</w:t>
      </w:r>
    </w:p>
    <w:p w:rsidR="00952428" w:rsidRDefault="00952428" w:rsidP="009524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слова из 3-4 букв;</w:t>
      </w:r>
    </w:p>
    <w:p w:rsidR="00952428" w:rsidRDefault="00952428" w:rsidP="009524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определять 1й звук в слове; </w:t>
      </w:r>
    </w:p>
    <w:p w:rsidR="00952428" w:rsidRDefault="00952428" w:rsidP="009524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предложение с заданным словом.</w:t>
      </w:r>
    </w:p>
    <w:p w:rsidR="00952428" w:rsidRPr="009E1872" w:rsidRDefault="00952428" w:rsidP="0095242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E18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Содержание второго года обучения </w:t>
      </w:r>
    </w:p>
    <w:p w:rsidR="00952428" w:rsidRPr="009E1872" w:rsidRDefault="00952428" w:rsidP="0095242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428" w:rsidRPr="00952428" w:rsidRDefault="00952428" w:rsidP="0095242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седьмом году жизни совершенствуются все стороны речи: словарный запас, грамматический строй, речевой слух и навыки звукового анализа, связной речи, интонационной выразительности. Уровень развития речи отражает особенности наглядно-образного мышления дошкольника. Ребенок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 Дошкольник не только выделяет существенные признаки в предметах и явлениях, но и начинает устанавливать причинно-следственные, временные, условные, сравнительные и другие отношения. В связи с этим речь усложняется в структурном отношении: возрастает объем высказываний, используются различные типы сложных предложений. На седьмом году ребенок полностью овладевает грамматическим строем речи и пользуется им достаточно свободно. Грамматическая правильность речи ребенка во многом зависит от того, как часто взрослые обращают внимание на его ошибки, исправляют их, показывают правильный образец. В разговорной речи дошкольник в соответствии с темой разговора использует как краткие, так и развернутые ответы. Участвовать в беседе, поддерживать разговор позволяет достаточный словарный запас. За год запас слов, используемых ребенком в общении, увеличивается на 1000-1200 слов по сравнению с предшествующим возрастом и достигает 4000 слов. Дети активно используют существительные с обобщающим, а также с конкретным значением, обозначающие предметы, отдельные их части и детали, качества и свойства; прилагательные, обозначающие материал, свойства, качества, состояние предметов; широко употребляют глаголы с различными приставками и суффиксами. Дети учатся использовать в речи антонимы – противоположные по смыслу слова (друг — враг, высокий — низкий, хорошо — плохо, говорить — молчать) и синонимы – слова, близкие по смыслу (ходить — идти, шагать; грустный — печальный, безрадостный).</w:t>
      </w:r>
    </w:p>
    <w:p w:rsidR="00952428" w:rsidRPr="00952428" w:rsidRDefault="00952428" w:rsidP="0095242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значительное расширение лексики, ребенок еще далек от свободного пользования словами: наблюдаются недочеты и иногда ошибки в употреблении слов и в построении фраз при пересказах сказок, рассказов, во время беседы.</w:t>
      </w:r>
    </w:p>
    <w:p w:rsidR="00952428" w:rsidRDefault="00952428" w:rsidP="0095242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общении со сверстниками дети осознанно меняют силу и высоту голоса, пользуются различными интонациями: вопросительной, восклицательной, </w:t>
      </w:r>
      <w:r w:rsidRPr="00952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повествовательной. Ребенок осваивает слово в единстве его значения и звучания, учится употреблять слова в точном соответствии со смыслом, правильно их произносить. Обычно к 6 годам ребенок правильно произносит все звуки родного языка, не ошибается в ударении.  В возрасте 6 лет ребенок учится различать звуки на слух, проводить элементарный звуковой анализ: определять место звука в слове (начало, середина, конец), последовательность и количество звуков. Навыки элементарного звукового анализа необходимы для освоения чтения и письма. Изменяется содержание общения ребенка и взрослого. Оно выходит за пределы конкретной ситуации, в которой оказывается ребенок. К 7 годам начинают формироваться элементы логического мышления. Формируется планирующая функция речи, затем развивается внутренняя речь. В основе познания – самостоятельная деятельность, познавательное общение со взрослыми и сверстниками. </w:t>
      </w:r>
    </w:p>
    <w:p w:rsidR="00952428" w:rsidRPr="00952428" w:rsidRDefault="00952428" w:rsidP="0095242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72" w:rsidRPr="00CF1A9B" w:rsidRDefault="009E1872" w:rsidP="009E1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Тематический план второго года обучения</w:t>
      </w:r>
    </w:p>
    <w:tbl>
      <w:tblPr>
        <w:tblW w:w="9555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9"/>
        <w:gridCol w:w="1627"/>
        <w:gridCol w:w="6349"/>
      </w:tblGrid>
      <w:tr w:rsidR="009E1872" w:rsidRPr="00CF1A9B" w:rsidTr="009E1872">
        <w:trPr>
          <w:trHeight w:val="23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9E1872" w:rsidRPr="00CF1A9B" w:rsidTr="009E1872">
        <w:trPr>
          <w:trHeight w:val="48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«Звуки и буквы»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умение оперировать понятиями звук и буква.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об артикуляционном аппарате.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интерес и внимание к слову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доброжелательные отношения друг к другу.</w:t>
            </w:r>
          </w:p>
        </w:tc>
      </w:tr>
      <w:tr w:rsidR="009E1872" w:rsidRPr="00CF1A9B" w:rsidTr="009E1872">
        <w:trPr>
          <w:trHeight w:val="48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«Слова. Звуки»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понятии «звук», «буква».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представление детей о слове. - закрепить знания детей о протяженности слов. - развивать представления детей о многообразии слов.</w:t>
            </w:r>
          </w:p>
        </w:tc>
      </w:tr>
      <w:tr w:rsidR="009E1872" w:rsidRPr="00CF1A9B" w:rsidTr="009E1872">
        <w:trPr>
          <w:trHeight w:val="6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«А»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знания детей о звуке «А» (артикуляция звука). - учить находить этот звук в словах. - закрепить умения придумывать слова на звук «А».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определять 1-й звук в слове. - развивать способность называть слова с заданным звуком.</w:t>
            </w:r>
          </w:p>
        </w:tc>
      </w:tr>
      <w:tr w:rsidR="009E1872" w:rsidRPr="00CF1A9B" w:rsidTr="009E1872">
        <w:trPr>
          <w:trHeight w:val="4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«У»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звуке «У». - познакомить детей с буквой «У». - закрепить умение детей делить слова на слоги. - продолжать учить определять кол-во повторяющихся звуков в слове. - развивать фонематический слух и речевое внимание.</w:t>
            </w:r>
          </w:p>
        </w:tc>
      </w:tr>
      <w:tr w:rsidR="009E1872" w:rsidRPr="00CF1A9B" w:rsidTr="009E1872">
        <w:trPr>
          <w:trHeight w:val="7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«О»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умения детей называть слова со звуком «А».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звуке «О». - учить устанавливать кол-во повторяющихся звуков в словах. - продолжать учить определять 1-й и последний звуки в словах. - развивать умения анализировать, делать выводы - воспитывать доброжелательные отношения.</w:t>
            </w:r>
          </w:p>
        </w:tc>
      </w:tr>
      <w:tr w:rsidR="009E1872" w:rsidRPr="00CF1A9B" w:rsidTr="009E1872">
        <w:trPr>
          <w:trHeight w:val="9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«М», «М’»,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Буква 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звуках «М», «М’». – развивать умение отличать гласные звуки от согласных.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развивать умение составлять прямые и обратные слоги.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определять позицию звука в слове.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 детей положительных эмоций от выполнения задания.</w:t>
            </w:r>
          </w:p>
        </w:tc>
      </w:tr>
      <w:tr w:rsidR="009E1872" w:rsidRPr="00CF1A9B" w:rsidTr="009E1872">
        <w:trPr>
          <w:trHeight w:val="1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Звуки «С», «С’»,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С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знание детей о звуках «С» и «С» ’. - закрепить умение детей определять твердые и мягкие согласные звуки. - продолжать учить определять 1-й звук в слове.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фонематический слух.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стремление участвовать в работе на занятии.</w:t>
            </w:r>
          </w:p>
        </w:tc>
      </w:tr>
      <w:tr w:rsidR="009E1872" w:rsidRPr="00CF1A9B" w:rsidTr="009E1872">
        <w:trPr>
          <w:trHeight w:val="13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«Х», «Х’»,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детей дифференцировать мягкие и твердые согласные звуки. - уточнить знания детей о звуке «Х», «Х’».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учить определять позиция звука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делить слова на слоги.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речевое внимание и фонематический слух.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положительную самооценку.</w:t>
            </w:r>
          </w:p>
        </w:tc>
      </w:tr>
      <w:tr w:rsidR="009E1872" w:rsidRPr="00CF1A9B" w:rsidTr="009E1872">
        <w:trPr>
          <w:trHeight w:val="7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«Р», «Р’»,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знания детей о звуках «Р» и «Р’». - продолжать учить определять 1-й звук в слове. - закрепить умение интонационно выделять звук в словах.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-дифференцировать звуки по твердости и мягкости.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интерес и внимание к слову.</w:t>
            </w:r>
          </w:p>
        </w:tc>
      </w:tr>
      <w:tr w:rsidR="009E1872" w:rsidRPr="00CF1A9B" w:rsidTr="009E1872">
        <w:trPr>
          <w:trHeight w:val="7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«Ш»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звуке «Ш».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интонационно выделять звук в словах. - дать знания о том, что произносить согласные звуки нам помогают зубы, губы, язык (происходит согласие).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речевое внимание и фонематический слух.</w:t>
            </w:r>
          </w:p>
        </w:tc>
      </w:tr>
      <w:tr w:rsidR="009E1872" w:rsidRPr="00CF1A9B" w:rsidTr="009E1872">
        <w:trPr>
          <w:trHeight w:val="8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«С-Ш»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интонационно выделять звук в словах. - дать знания о том, что произносить согласные звуки нам помогают зубы, губы, язык (происходит согласие).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речевое внимание и фонематический слух.</w:t>
            </w:r>
          </w:p>
        </w:tc>
      </w:tr>
      <w:tr w:rsidR="009E1872" w:rsidRPr="00CF1A9B" w:rsidTr="009E1872">
        <w:trPr>
          <w:trHeight w:val="7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«Ы»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звуке «Ы». - закрепить умение определять позицию звука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учить изменять слова при помощи добавления звуков в слово.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оперировать понятиями звук и буква.</w:t>
            </w:r>
          </w:p>
        </w:tc>
      </w:tr>
      <w:tr w:rsidR="009E1872" w:rsidRPr="00CF1A9B" w:rsidTr="009E1872">
        <w:trPr>
          <w:trHeight w:val="7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«И-Ы»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знания детей о звуках «И» и «Ы».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определять позицию звука в слове.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изменять слова путем замены звуков в словах.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понимание смыслоразличительной функции звука.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умение слушать внимательно взрослого и товарищей.</w:t>
            </w:r>
          </w:p>
        </w:tc>
      </w:tr>
      <w:tr w:rsidR="009E1872" w:rsidRPr="00CF1A9B" w:rsidTr="009E1872">
        <w:trPr>
          <w:trHeight w:val="5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«Л», «Л’»,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Л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звуках «Л» и «Л’». - продолжать учить дифференциации звуков по твердости и мягкости.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отличать согласные звуки от гласных. - закрепить умение определять 1-й звук в слове. - познакомить детей с многозначностью слов. - воспитывать стремление участвовать в общей работе на занятии.</w:t>
            </w:r>
          </w:p>
        </w:tc>
      </w:tr>
      <w:tr w:rsidR="009E1872" w:rsidRPr="00CF1A9B" w:rsidTr="009E1872">
        <w:trPr>
          <w:trHeight w:val="7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«Л-Р»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интонационно выделять звук в словах.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учить дифференциации звуков по твердости и мягкости.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отличать согласные звуки от гласных. - закрепить умение определять 1-й звук в слове. </w:t>
            </w:r>
          </w:p>
        </w:tc>
      </w:tr>
      <w:tr w:rsidR="009E1872" w:rsidRPr="00CF1A9B" w:rsidTr="009E1872">
        <w:trPr>
          <w:trHeight w:val="8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«Н», «Н’»,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Н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звуках «Н», «Н’». - продолжать учить выкладывать слоги с помощью звуковых обозначений.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гласных звуках, мягких и твердых согласных звуках. – воспитывать речевое внимание и фонематический слух.</w:t>
            </w:r>
          </w:p>
        </w:tc>
      </w:tr>
      <w:tr w:rsidR="009E1872" w:rsidRPr="00CF1A9B" w:rsidTr="009E1872">
        <w:trPr>
          <w:trHeight w:val="7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«К», «К’»,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звуке «К», «К’». - формировать умение определять позицию звука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выкладывать слова с помощью звуковых обозначений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интерес и внимание к слову.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стремление участвовать в общей работе на занятии.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 буквой К. - продолжать учить определять позицию звука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выкладывать слоги с помощью звуковых обозначений. – формировать умение разгадывать ребусы. - воспитывать доброжелательные отношения на занятии друг к другу.</w:t>
            </w:r>
          </w:p>
        </w:tc>
      </w:tr>
      <w:tr w:rsidR="009E1872" w:rsidRPr="00CF1A9B" w:rsidTr="009E1872">
        <w:trPr>
          <w:trHeight w:val="8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Звуки «Т», «Т’»,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Т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звуке «Т», «Т’».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называть слова с этими звуками. - развивать звуковую культуру речи. - воспитывать умение внимательно слушать.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выкладывать слоги с помощью звуковых обозначений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учить дифференцировать мягкие и твердые согласные звуки. - развивать интерес и внимание к слову.</w:t>
            </w:r>
          </w:p>
        </w:tc>
      </w:tr>
      <w:tr w:rsidR="009E1872" w:rsidRPr="00CF1A9B" w:rsidTr="009E1872">
        <w:trPr>
          <w:trHeight w:val="8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«И»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звуке «И». – познакомить детей с буквой И. - продолжать учить определять позицию звука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умение оперировать понятиями звук и буква.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положительные эмоции от выполнения заданий.</w:t>
            </w:r>
          </w:p>
        </w:tc>
      </w:tr>
      <w:tr w:rsidR="009E1872" w:rsidRPr="00CF1A9B" w:rsidTr="009E1872">
        <w:trPr>
          <w:trHeight w:val="7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«П», «П’»,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П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отличать звуки от букв. - закрепить знания детей о звуке «П», «П’». - формировать умение определять 1-й звук в слове.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умение дифференцировать твердые и мягкие согласные звуки.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выкладывать слоги с помощью звуковых обозначений. - развивать фонематический слух и речевое внимание.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положительную самооценку детей.</w:t>
            </w:r>
          </w:p>
        </w:tc>
      </w:tr>
      <w:tr w:rsidR="009E1872" w:rsidRPr="00CF1A9B" w:rsidTr="009E1872">
        <w:trPr>
          <w:trHeight w:val="6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«З», «З’»,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З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звуке «З» и «З’». - учить интонационному выделению звука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делить слова на слоги. - развивать умение определять 1-й звук в слове.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интерес и внимание к слову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положительную самооценку у детей.</w:t>
            </w:r>
          </w:p>
        </w:tc>
      </w:tr>
      <w:tr w:rsidR="009E1872" w:rsidRPr="00CF1A9B" w:rsidTr="009E1872">
        <w:trPr>
          <w:trHeight w:val="8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«С-З»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интонационному выделению звука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делить слова на слоги. - развивать умение определять 1-й звук в слове.</w:t>
            </w:r>
          </w:p>
        </w:tc>
      </w:tr>
      <w:tr w:rsidR="009E1872" w:rsidRPr="00CF1A9B" w:rsidTr="009E1872">
        <w:trPr>
          <w:trHeight w:val="28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«Й»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дифференцировать мягкие и твердые согласные звуки. - познакомить детей со звуком «Й».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выкладывать и читать слоги с помощью звуковых обозначений. - развивать фонематический слух и речевое внимание.</w:t>
            </w:r>
          </w:p>
        </w:tc>
      </w:tr>
      <w:tr w:rsidR="009E1872" w:rsidRPr="00CF1A9B" w:rsidTr="009E1872">
        <w:trPr>
          <w:trHeight w:val="12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«Й-И»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определять наличие звука в словах. - учить называть слова с этим звуком. - совершенствовать навыки доброго отношения друг к другу.</w:t>
            </w:r>
          </w:p>
        </w:tc>
      </w:tr>
      <w:tr w:rsidR="009E1872" w:rsidRPr="00CF1A9B" w:rsidTr="009E1872">
        <w:trPr>
          <w:trHeight w:val="4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Звуки «Г», «Г’»,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Г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звуках «Г» и «Г’». - продолжать определять 1-й звук в слове. - учить дифференцировать твердые и мягкие согласные.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фонематический слух.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умение выслушивать ответы друг друга.</w:t>
            </w:r>
          </w:p>
        </w:tc>
      </w:tr>
      <w:tr w:rsidR="009E1872" w:rsidRPr="00CF1A9B" w:rsidTr="009E1872">
        <w:trPr>
          <w:trHeight w:val="2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«Г» - «К»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знания детей о звуках «К», «К’» и «Г», «Г’».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-формировать умение называть слова с этими звуками.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-продолжать учить детей давать качественную характеристику звукам.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детей изменять слова путем перестановки звуков или слогов в слове. - учить выкладывать слова с помощью звуковых обозначений.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звуковую культуру речи.</w:t>
            </w:r>
          </w:p>
        </w:tc>
      </w:tr>
      <w:tr w:rsidR="009E1872" w:rsidRPr="00CF1A9B" w:rsidTr="009E1872">
        <w:trPr>
          <w:trHeight w:val="12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«В», «В’»,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буквой В.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соотносить буквы и звуки. - развивать фонематический слух и фонематическое восприятие.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воспитывать сдержанность и внимание. </w:t>
            </w:r>
          </w:p>
        </w:tc>
      </w:tr>
      <w:tr w:rsidR="009E1872" w:rsidRPr="00CF1A9B" w:rsidTr="009E1872">
        <w:trPr>
          <w:trHeight w:val="8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«Д», «Д’»,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Д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звуках.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 буквой Д.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детей выкладывать слоги с помощью звуковых обозначений. - формировать умения образовывать новые слова с помощью перестановки звуков и слогов. - развивать речевое внимание и фонематический слух.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доброжелательные отношения друг к другу.</w:t>
            </w:r>
          </w:p>
        </w:tc>
      </w:tr>
      <w:tr w:rsidR="009E1872" w:rsidRPr="00CF1A9B" w:rsidTr="009E1872">
        <w:trPr>
          <w:trHeight w:val="2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«Д-Т»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детей определять мягкость и твердость звуков, глухость и звонкость. - закреплять знания детей о звуках «Д», «Д’», «Т», «Т’».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закреплять умение определять количество повторяющихся звуков в словах. - закрепить умение изменять слова путем замены звуков в словах.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умения отвечать на вопросы распространенными предложениями.</w:t>
            </w:r>
          </w:p>
        </w:tc>
      </w:tr>
      <w:tr w:rsidR="009E1872" w:rsidRPr="00CF1A9B" w:rsidTr="009E1872">
        <w:trPr>
          <w:trHeight w:val="4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«Б», «Б’»,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Б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умения детей отвечать на вопросы распространенными предложениями. - уточнить знания детей о звуках «Б» и «Б’». - познакомить с буквой Б.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учить дифференцировать звуки по твердости </w:t>
            </w: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мягкости, по глухости и звонкости. - формировать умение изменять слова путем замены одних звуков другими. - развивать умение оперировать понятиями: звук, слог, слово, предложение. - воспитывать умения положительно оценивать ответы товарищей.</w:t>
            </w:r>
          </w:p>
        </w:tc>
      </w:tr>
      <w:tr w:rsidR="009E1872" w:rsidRPr="00CF1A9B" w:rsidTr="009E1872">
        <w:trPr>
          <w:trHeight w:val="45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«Б-П»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звуках «Б» и «Б’», букве Б.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звуках «П» и «П’», букве П.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фонематический слух.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определять нужный звук в начале, в середине, в конце.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интерес и внимание к слову.</w:t>
            </w:r>
          </w:p>
        </w:tc>
      </w:tr>
      <w:tr w:rsidR="009E1872" w:rsidRPr="00CF1A9B" w:rsidTr="009E1872">
        <w:trPr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«Ж»,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Ж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знания детей о звуке «Ж» и букве Ж. - познакомить детей с термином «шипящие звуки».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отличать шипящие звуки. - продолжать учить изменять слоги и получать новые слова.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формировать умение выкладывать слова при помощи звуковых обозначений. - продолжать учить давать качественную характеристику звукам.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умение контролировать свои действия.</w:t>
            </w:r>
          </w:p>
        </w:tc>
      </w:tr>
      <w:tr w:rsidR="009E1872" w:rsidRPr="00CF1A9B" w:rsidTr="009E1872">
        <w:trPr>
          <w:trHeight w:val="12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«Ж-З»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звуке «Ж».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звуках «З», «З’». - учить называть слова на заданный звук. - развивать фонематический слух и речевое внимание.</w:t>
            </w:r>
          </w:p>
        </w:tc>
      </w:tr>
      <w:tr w:rsidR="009E1872" w:rsidRPr="00CF1A9B" w:rsidTr="009E1872">
        <w:trPr>
          <w:trHeight w:val="5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«Ж-Ш»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звуке «Ж».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звуках «Ш». - учить называть слова на заданный звук. - развивать фонематический слух и речевое внимание.</w:t>
            </w:r>
          </w:p>
        </w:tc>
      </w:tr>
      <w:tr w:rsidR="009E1872" w:rsidRPr="00CF1A9B" w:rsidTr="009E1872">
        <w:trPr>
          <w:trHeight w:val="10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«Е»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звуке «Е» и букве Е. - развивать внимание, культуру речи.</w:t>
            </w:r>
          </w:p>
        </w:tc>
      </w:tr>
      <w:tr w:rsidR="009E1872" w:rsidRPr="00CF1A9B" w:rsidTr="009E1872">
        <w:trPr>
          <w:trHeight w:val="11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«Я»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звуке «Я» и букве «Я».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учить определять позицию звука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учить выделять в словах первый и последний слоги.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разгадывать ребусы.</w:t>
            </w:r>
          </w:p>
        </w:tc>
      </w:tr>
      <w:tr w:rsidR="009E1872" w:rsidRPr="00CF1A9B" w:rsidTr="009E1872">
        <w:trPr>
          <w:trHeight w:val="19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«А-Я»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учить определять позицию звука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учить выделять в словах первый и последний слоги.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формировать умение разгадывать ребусы.</w:t>
            </w:r>
          </w:p>
        </w:tc>
      </w:tr>
      <w:tr w:rsidR="009E1872" w:rsidRPr="00CF1A9B" w:rsidTr="009E1872">
        <w:trPr>
          <w:trHeight w:val="3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 и буква «Ю»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детей со звуком и буквой «Ю».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изменять слова путем замены одних звуков другими. - познакомить детей с термином «предложение» - развивать фонематический слух.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навык доброжелательного отношения.</w:t>
            </w:r>
          </w:p>
        </w:tc>
      </w:tr>
      <w:tr w:rsidR="009E1872" w:rsidRPr="00CF1A9B" w:rsidTr="009E1872">
        <w:trPr>
          <w:trHeight w:val="2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«Ё»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детей со звуком «Ё» и буквой Ё. - продолжать учить определять позицию звука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изменять слова путем дополнения или исключения отдельных звуков.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интерес и внимание к слову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ырабатывать умение внимательно слушать взрослого.</w:t>
            </w:r>
          </w:p>
        </w:tc>
      </w:tr>
      <w:tr w:rsidR="009E1872" w:rsidRPr="00CF1A9B" w:rsidTr="009E1872">
        <w:trPr>
          <w:trHeight w:val="12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«Дружные звуки»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(звуки «Я», «Ё», «Ю», «Е»)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уточнить знания детей о двойных звуках - закрепить знания детей в определении позиции звука в слове.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дифференцировать понятия звук и буква.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интерес и внимание к слову.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доброжелательные отношения на занятии друг к другу.</w:t>
            </w:r>
          </w:p>
        </w:tc>
      </w:tr>
      <w:tr w:rsidR="009E1872" w:rsidRPr="00CF1A9B" w:rsidTr="009E1872">
        <w:trPr>
          <w:trHeight w:val="8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«Ч»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-уточнить знания детей о звуке «Ч». - продолжать учить выкладывать слоги с помощью звуковых обозначений. - закрепить умение делить слова на слоги. - развивать умение восстанавливать нарушенную последовательность слогов в структуре слова. - продолжать учить соотносить понятия звук и буква.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умение спокойного общения на занятии.</w:t>
            </w:r>
          </w:p>
        </w:tc>
      </w:tr>
      <w:tr w:rsidR="009E1872" w:rsidRPr="00CF1A9B" w:rsidTr="009E1872">
        <w:trPr>
          <w:trHeight w:val="12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«Ч»-«С»-«Ш»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звуках «Ч», «Ш», «С».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давать качественную характеристику звукам.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учить определять позицию звука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умение соотносить понятия звук и буква.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продолжать учить выкладывать слова с помощью звуковых обозначений. </w:t>
            </w:r>
          </w:p>
        </w:tc>
      </w:tr>
      <w:tr w:rsidR="009E1872" w:rsidRPr="00CF1A9B" w:rsidTr="009E1872">
        <w:trPr>
          <w:trHeight w:val="18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«Ч-Т’»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учить давать качественную характеристику звукам.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учить соотносить понятия звук и буква.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давать положительную оценку ответам товарищей.</w:t>
            </w:r>
          </w:p>
        </w:tc>
      </w:tr>
      <w:tr w:rsidR="009E1872" w:rsidRPr="00CF1A9B" w:rsidTr="009E1872">
        <w:trPr>
          <w:trHeight w:val="10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«Э»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звуке и букве «Э» (артикуляция </w:t>
            </w: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звука). - продолжать учить устанавливать кол-во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повторяющихся звуков в словах. - расширять представления детей об окружающем мире.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фонематический слух и речевое внимание.</w:t>
            </w:r>
          </w:p>
        </w:tc>
      </w:tr>
      <w:tr w:rsidR="009E1872" w:rsidRPr="00CF1A9B" w:rsidTr="009E1872">
        <w:trPr>
          <w:trHeight w:val="10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 и буква «Ц»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знания детей о звуке «Ц». - закрепить умение дифференцировать звуки «Ц», «Ч», «С».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детей определять последний звук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детей определять позицию звука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называть слова, начинающиеся на последний звук предыдущего слова.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звуковую культуру речи.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доброжелательные отношения друг к другу.</w:t>
            </w:r>
          </w:p>
        </w:tc>
      </w:tr>
      <w:tr w:rsidR="009E1872" w:rsidRPr="00CF1A9B" w:rsidTr="009E1872">
        <w:trPr>
          <w:trHeight w:val="9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«Ц-Ч»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дифференцировать звуки «Ц», «Ч». - закрепить умение детей определять последний звук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детей определять позицию звука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называть слова, начинающиеся на последний звук предыдущего слова.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звуковую культуру речи.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доброжелательные отношения друг к другу.</w:t>
            </w:r>
          </w:p>
        </w:tc>
      </w:tr>
      <w:tr w:rsidR="009E1872" w:rsidRPr="00CF1A9B" w:rsidTr="009E1872">
        <w:trPr>
          <w:trHeight w:val="11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«Ц-С»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дифференцировать звуки «Ц», «С». - закрепить умение детей определять последний звук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детей определять позицию звука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называть слова, начинающиеся на последний звук предыдущего слова.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звуковую культуру речи.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доброжелательные отношения друг к другу.</w:t>
            </w:r>
          </w:p>
        </w:tc>
      </w:tr>
      <w:tr w:rsidR="009E1872" w:rsidRPr="00CF1A9B" w:rsidTr="009E1872">
        <w:trPr>
          <w:trHeight w:val="12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«Ц-Ч-С»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дифференцировать звуки «Ц», «Ч», «С». - закрепить умение детей определять последний звук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детей определять позицию звука в слове. </w:t>
            </w:r>
          </w:p>
        </w:tc>
      </w:tr>
      <w:tr w:rsidR="009E1872" w:rsidRPr="00CF1A9B" w:rsidTr="009E1872">
        <w:trPr>
          <w:trHeight w:val="12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«Ф», </w:t>
            </w: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«Ф’» буква Ф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звуке «Ф», «Ф’». - закреплять </w:t>
            </w: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определять позицию звука в слове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разгадывать ребусы. - продолжать учить читать слоги с опорой на звуковые обозначения.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выкладывать слоги при помощи звуковых обозначений. – продолжать учить определять позицию звука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умение изменять слова путем перестановки слогов в слове. - развивать речевое внимание и фонематический слух. </w:t>
            </w:r>
          </w:p>
        </w:tc>
      </w:tr>
      <w:tr w:rsidR="009E1872" w:rsidRPr="00CF1A9B" w:rsidTr="009E1872">
        <w:trPr>
          <w:trHeight w:val="4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 и буква «Щ»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уточнить знания детей о звуке «Щ». - учить давать качественную характеристику звуку.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учить определять позицию звука в слове.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умение соотносить понятия звук и буква.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выкладывать слова с помощью звуковых обозначений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интерес и внимание к слову.</w:t>
            </w:r>
          </w:p>
        </w:tc>
      </w:tr>
      <w:tr w:rsidR="009E1872" w:rsidRPr="00CF1A9B" w:rsidTr="009E1872">
        <w:trPr>
          <w:trHeight w:val="9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«Щ-С»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давать качественную характеристику звуку.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учить определять позицию звука в слове. </w:t>
            </w:r>
          </w:p>
        </w:tc>
      </w:tr>
      <w:tr w:rsidR="009E1872" w:rsidRPr="00CF1A9B" w:rsidTr="009E1872">
        <w:trPr>
          <w:trHeight w:val="8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«Щ-Ч»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знания детей о звуках «Щ» и «Ч».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учить давать качественную характеристику этим звукам.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изменять слова путем замены одних звуков другими.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учить соотносить понятия звук и буква.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давать положительную оценку ответам товарищей.</w:t>
            </w:r>
          </w:p>
        </w:tc>
      </w:tr>
      <w:tr w:rsidR="009E1872" w:rsidRPr="00CF1A9B" w:rsidTr="009E1872">
        <w:trPr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«Ь», «Ъ»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с буквами «Ь» и «Ъ» знак.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объяснить значение букв в словах.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упражнять в дифференциации гласных и согласных звуков.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звуковом анализе слов.</w:t>
            </w:r>
          </w:p>
        </w:tc>
      </w:tr>
      <w:tr w:rsidR="009E1872" w:rsidRPr="00CF1A9B" w:rsidTr="009E1872">
        <w:trPr>
          <w:trHeight w:val="52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Азбука»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обобщить знания детей о гласных и согласных буквах.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отличать гласные буквы от согласных. 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восстанавливать нарушенную последовательность звуков и слогов в структуре слова.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делать звуковой анализ слогов и слов.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интерес и внимание к слову.</w:t>
            </w:r>
          </w:p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умение давать положительную оценку ответам товарищей.</w:t>
            </w:r>
          </w:p>
        </w:tc>
      </w:tr>
      <w:tr w:rsidR="009E1872" w:rsidRPr="00CF1A9B" w:rsidTr="009E1872">
        <w:trPr>
          <w:trHeight w:val="8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занятия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1872" w:rsidRPr="00CF1A9B" w:rsidRDefault="009E1872" w:rsidP="009E1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1872" w:rsidRPr="00CF1A9B" w:rsidRDefault="009E1872" w:rsidP="009E1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72" w:rsidRPr="009E1872" w:rsidRDefault="009E1872" w:rsidP="009E1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8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Предполагаемые результаты второго этапа обучения:</w:t>
      </w:r>
    </w:p>
    <w:p w:rsidR="009E1872" w:rsidRPr="00CF1A9B" w:rsidRDefault="009E1872" w:rsidP="009E1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второго года обучения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1872" w:rsidRPr="00CF1A9B" w:rsidRDefault="009E1872" w:rsidP="009E18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слова близкие и противоположные по значению;</w:t>
      </w:r>
    </w:p>
    <w:p w:rsidR="009E1872" w:rsidRPr="00CF1A9B" w:rsidRDefault="009E1872" w:rsidP="009E18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распространять предложения;</w:t>
      </w:r>
    </w:p>
    <w:p w:rsidR="009E1872" w:rsidRPr="00CF1A9B" w:rsidRDefault="009E1872" w:rsidP="009E18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владеть тембром и темпом речи;</w:t>
      </w:r>
    </w:p>
    <w:p w:rsidR="009E1872" w:rsidRPr="00CF1A9B" w:rsidRDefault="009E1872" w:rsidP="009E18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произвольной интонационной выразительностью речи (выражает чувства нежности, тревоги, печали, гордости);</w:t>
      </w:r>
    </w:p>
    <w:p w:rsidR="009E1872" w:rsidRPr="00CF1A9B" w:rsidRDefault="009E1872" w:rsidP="009E18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отличать слово от предложения;</w:t>
      </w:r>
    </w:p>
    <w:p w:rsidR="009E1872" w:rsidRPr="00CF1A9B" w:rsidRDefault="009E1872" w:rsidP="009E18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составлять предложения из заданных слов;</w:t>
      </w:r>
    </w:p>
    <w:p w:rsidR="009E1872" w:rsidRPr="00CF1A9B" w:rsidRDefault="009E1872" w:rsidP="009E18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делить слова на слоги; </w:t>
      </w:r>
    </w:p>
    <w:p w:rsidR="009E1872" w:rsidRPr="00CF1A9B" w:rsidRDefault="009E1872" w:rsidP="009E18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составлять слова из букв разрезной азбуки;</w:t>
      </w:r>
    </w:p>
    <w:p w:rsidR="009E1872" w:rsidRPr="00CF1A9B" w:rsidRDefault="009E1872" w:rsidP="009E18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понятия «буква - звук»;</w:t>
      </w:r>
    </w:p>
    <w:p w:rsidR="009E1872" w:rsidRPr="00CF1A9B" w:rsidRDefault="009E1872" w:rsidP="009E18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наличие звука в слове и его место в нем (начало, середина, конец);</w:t>
      </w:r>
    </w:p>
    <w:p w:rsidR="009E1872" w:rsidRPr="00CF1A9B" w:rsidRDefault="009E1872" w:rsidP="009E18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владеет понятиями: звук «гласный» - «согласный», согласный «мягкий» </w:t>
      </w:r>
    </w:p>
    <w:p w:rsidR="009E1872" w:rsidRPr="00CF1A9B" w:rsidRDefault="009E1872" w:rsidP="00AF5C6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«твёрдый», «глухой» - «звонкий»; </w:t>
      </w:r>
    </w:p>
    <w:p w:rsidR="009E1872" w:rsidRPr="00CF1A9B" w:rsidRDefault="009E1872" w:rsidP="009E187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 прямые и обратные слоги, односложные, двусложные и </w:t>
      </w:r>
    </w:p>
    <w:p w:rsidR="009E1872" w:rsidRPr="00CF1A9B" w:rsidRDefault="009E1872" w:rsidP="009E1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трехсложные слова;</w:t>
      </w:r>
    </w:p>
    <w:p w:rsidR="009E1872" w:rsidRPr="00CF1A9B" w:rsidRDefault="009E1872" w:rsidP="009E187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предложения, короткие тексты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C63" w:rsidRPr="00CF1A9B" w:rsidRDefault="00AF5C63" w:rsidP="00AF5C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AF5C63" w:rsidRPr="00CF1A9B" w:rsidRDefault="00AF5C63" w:rsidP="00AF5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В.В. Веселая грамматика. - М.: Знание, 1995.</w:t>
      </w:r>
    </w:p>
    <w:p w:rsidR="00AF5C63" w:rsidRPr="00CF1A9B" w:rsidRDefault="00AF5C63" w:rsidP="00AF5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В.В. Учимся играя. - М. , 1994.</w:t>
      </w:r>
    </w:p>
    <w:p w:rsidR="00AF5C63" w:rsidRPr="00CF1A9B" w:rsidRDefault="00AF5C63" w:rsidP="00AF5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Н.С. Букварь. – М., 1994. </w:t>
      </w:r>
    </w:p>
    <w:p w:rsidR="00AF5C63" w:rsidRPr="00CF1A9B" w:rsidRDefault="00AF5C63" w:rsidP="00AF5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Н.С. Первая после букваря книга для чтения. - М.: </w:t>
      </w:r>
      <w:proofErr w:type="spellStart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-пресс, 2009.</w:t>
      </w:r>
    </w:p>
    <w:p w:rsidR="00AF5C63" w:rsidRPr="00CF1A9B" w:rsidRDefault="00AF5C63" w:rsidP="00AF5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Н.С. Я пишу правильно. От Букваря к умению красиво и грамотно писать. – М.: </w:t>
      </w:r>
      <w:proofErr w:type="spellStart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AF5C63" w:rsidRPr="00CF1A9B" w:rsidRDefault="00AF5C63" w:rsidP="00AF5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Н.С. Я говорю правильно. От первых устных уроков к букварю. - М.: </w:t>
      </w:r>
      <w:proofErr w:type="spellStart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AF5C63" w:rsidRPr="00CF1A9B" w:rsidRDefault="00AF5C63" w:rsidP="00AF5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Н.С. Уроки логопеда. Исправление нарушений речи. - М.: </w:t>
      </w:r>
      <w:proofErr w:type="spellStart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AF5C63" w:rsidRPr="00CF1A9B" w:rsidRDefault="00AF5C63" w:rsidP="00AF5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Журова</w:t>
      </w:r>
      <w:proofErr w:type="spellEnd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Л.Е., </w:t>
      </w:r>
      <w:proofErr w:type="spellStart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Варенцова</w:t>
      </w:r>
      <w:proofErr w:type="spellEnd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Дурова Н.В., Невская Л.Н. Обучение дошкольников грамоте. - М.: Школа-Пресс, 1998.</w:t>
      </w:r>
    </w:p>
    <w:p w:rsidR="00AF5C63" w:rsidRPr="00CF1A9B" w:rsidRDefault="00AF5C63" w:rsidP="00AF5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Колесникова Е.В. Развитие звукобуквенного анализа у дошкольников. - М.: Гном- Пресс, 1997.</w:t>
      </w:r>
    </w:p>
    <w:p w:rsidR="00AF5C63" w:rsidRPr="00CF1A9B" w:rsidRDefault="00AF5C63" w:rsidP="00AF5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Л.М. Развитие речи. Дети 5-7 лет. - Ярославль: Академия развития, 2007.</w:t>
      </w:r>
    </w:p>
    <w:p w:rsidR="00AF5C63" w:rsidRPr="00CF1A9B" w:rsidRDefault="00AF5C63" w:rsidP="00AF5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Кузнецова Е.В., </w:t>
      </w:r>
      <w:proofErr w:type="spellStart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Техонова</w:t>
      </w:r>
      <w:proofErr w:type="spellEnd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Ступеньки к школе. Обучение грамоте детей с нарушением речи. - М.: Сфера, 1999.</w:t>
      </w:r>
    </w:p>
    <w:p w:rsidR="00AF5C63" w:rsidRPr="00CF1A9B" w:rsidRDefault="00AF5C63" w:rsidP="00AF5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Новотворцева</w:t>
      </w:r>
      <w:proofErr w:type="spellEnd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Развитие речи детей. - Ярославль: Академия развития, 1997.</w:t>
      </w:r>
    </w:p>
    <w:p w:rsidR="00AF5C63" w:rsidRPr="00CF1A9B" w:rsidRDefault="00AF5C63" w:rsidP="00AF5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Микляева</w:t>
      </w:r>
      <w:proofErr w:type="spellEnd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Методические условия обучения детей грамоте: методическое пособие/ Н.В. </w:t>
      </w:r>
      <w:proofErr w:type="spellStart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Микляева</w:t>
      </w:r>
      <w:proofErr w:type="spellEnd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Айрис - ПРЕСС, 2007.</w:t>
      </w:r>
    </w:p>
    <w:p w:rsidR="00AF5C63" w:rsidRPr="00CF1A9B" w:rsidRDefault="00AF5C63" w:rsidP="00AF5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Т.И., Петрова Е.С. Игры и занятия по развитию речи дошкольников (Программа «Я- человек») мл, и ср. группы. – М.: Школьная пресса, 2000.</w:t>
      </w:r>
    </w:p>
    <w:p w:rsidR="00AF5C63" w:rsidRPr="00CF1A9B" w:rsidRDefault="00AF5C63" w:rsidP="00AF5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Пятак С.В. Читаю слова и предложения. – М.: </w:t>
      </w:r>
      <w:proofErr w:type="spellStart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AF5C63" w:rsidRPr="00CF1A9B" w:rsidRDefault="00AF5C63" w:rsidP="00AF5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Пятак С.В. Читаю легко и правильно. - М.: </w:t>
      </w:r>
      <w:proofErr w:type="spellStart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CF1A9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952428" w:rsidRPr="00952428" w:rsidRDefault="00952428" w:rsidP="009524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428" w:rsidRPr="00CF1A9B" w:rsidRDefault="00952428" w:rsidP="009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428" w:rsidRPr="00CF1A9B" w:rsidRDefault="00952428" w:rsidP="00952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DDF" w:rsidRDefault="00BB1DDF" w:rsidP="00BB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428" w:rsidRPr="00CF1A9B" w:rsidRDefault="00952428" w:rsidP="00BB1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34" w:rsidRPr="00CF1A9B" w:rsidRDefault="00E64234" w:rsidP="00E64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34" w:rsidRPr="00CF1A9B" w:rsidRDefault="00E64234" w:rsidP="00E64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FEC" w:rsidRPr="0044790C" w:rsidRDefault="00224FEC" w:rsidP="0036446E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i/>
          <w:iCs/>
          <w:color w:val="2B2B2B"/>
          <w:sz w:val="21"/>
          <w:szCs w:val="21"/>
          <w:lang w:eastAsia="ru-RU"/>
        </w:rPr>
      </w:pPr>
    </w:p>
    <w:p w:rsidR="0036446E" w:rsidRDefault="0036446E" w:rsidP="0036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6E" w:rsidRPr="00CF1A9B" w:rsidRDefault="0036446E" w:rsidP="0036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6E" w:rsidRPr="00CF1A9B" w:rsidRDefault="0036446E" w:rsidP="0036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786" w:rsidRDefault="00D35786"/>
    <w:sectPr w:rsidR="00D35786" w:rsidSect="0094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10C2"/>
    <w:multiLevelType w:val="multilevel"/>
    <w:tmpl w:val="37DE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22A6B"/>
    <w:multiLevelType w:val="multilevel"/>
    <w:tmpl w:val="0F34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315BC"/>
    <w:multiLevelType w:val="multilevel"/>
    <w:tmpl w:val="E7C8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60973"/>
    <w:multiLevelType w:val="multilevel"/>
    <w:tmpl w:val="4310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006D6"/>
    <w:multiLevelType w:val="multilevel"/>
    <w:tmpl w:val="C7EAF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6A74A2"/>
    <w:multiLevelType w:val="multilevel"/>
    <w:tmpl w:val="81F6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46E"/>
    <w:rsid w:val="00224FEC"/>
    <w:rsid w:val="0036446E"/>
    <w:rsid w:val="008A7CAC"/>
    <w:rsid w:val="00944162"/>
    <w:rsid w:val="00952428"/>
    <w:rsid w:val="009E1872"/>
    <w:rsid w:val="00AF5C63"/>
    <w:rsid w:val="00BB1DDF"/>
    <w:rsid w:val="00C5330C"/>
    <w:rsid w:val="00D35786"/>
    <w:rsid w:val="00DD5CBE"/>
    <w:rsid w:val="00E64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5260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2018-09-17T19:17:00Z</dcterms:created>
  <dcterms:modified xsi:type="dcterms:W3CDTF">2023-07-03T07:59:00Z</dcterms:modified>
</cp:coreProperties>
</file>