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150»</w:t>
      </w:r>
    </w:p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46E" w:rsidRPr="00CF1A9B" w:rsidRDefault="0036446E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дополнительного образования</w:t>
      </w:r>
      <w:r w:rsidR="00C53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F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кружка по обучению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грамоте</w:t>
      </w:r>
    </w:p>
    <w:p w:rsidR="0036446E" w:rsidRPr="00C5330C" w:rsidRDefault="0036446E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52"/>
          <w:szCs w:val="24"/>
          <w:lang w:eastAsia="ru-RU"/>
        </w:rPr>
      </w:pPr>
      <w:r w:rsidRPr="00C5330C">
        <w:rPr>
          <w:rFonts w:ascii="Times New Roman" w:eastAsia="Times New Roman" w:hAnsi="Times New Roman" w:cs="Times New Roman"/>
          <w:b/>
          <w:bCs/>
          <w:i/>
          <w:sz w:val="52"/>
          <w:szCs w:val="24"/>
          <w:lang w:eastAsia="ru-RU"/>
        </w:rPr>
        <w:t>«Волшебная страна звуков и букв»</w:t>
      </w:r>
    </w:p>
    <w:p w:rsidR="0036446E" w:rsidRPr="00CF1A9B" w:rsidRDefault="0036446E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детей 5 – 7 лет</w:t>
      </w:r>
    </w:p>
    <w:p w:rsidR="00C5330C" w:rsidRDefault="00C5330C" w:rsidP="00E642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0C" w:rsidRDefault="00C5330C" w:rsidP="00E642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0C" w:rsidRDefault="00C5330C" w:rsidP="00E642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0C" w:rsidRDefault="00C5330C" w:rsidP="00E642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0C" w:rsidRDefault="00C5330C" w:rsidP="00E642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0C" w:rsidRDefault="00C5330C" w:rsidP="00E642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0C" w:rsidRDefault="00C5330C" w:rsidP="00E642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6E" w:rsidRPr="00CF1A9B" w:rsidRDefault="00E64234" w:rsidP="00E642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Зуева Наталья Геннадьевна.</w:t>
      </w:r>
    </w:p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0C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6E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330C" w:rsidRPr="00CF1A9B" w:rsidRDefault="00C5330C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36446E" w:rsidRPr="00CF1A9B" w:rsidRDefault="0036446E" w:rsidP="00364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B1DDF" w:rsidRDefault="0036446E" w:rsidP="00BB1DDF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r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программы взята методика и букварь Надежды Сергеевны Жуковой, рекомендованный Министерством образования РФ, как пособие по обучению чтению дошкольников. Букварь Н.С. Жуковой опирается на традиционную методику обучения чтению – от звука к букве, т.е. звуковой аналитико-синтетический метод.</w:t>
      </w:r>
      <w:r w:rsidR="00E64234" w:rsidRPr="00BB1DDF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Программа соответствует ФГОС ДО, имеет социально-педагогическую направленность и способствует развитию мотивации ребёнка к познанию и творчеству, созданию условий для всестороннего развития личности ребёнка.</w:t>
      </w:r>
    </w:p>
    <w:p w:rsidR="0036446E" w:rsidRPr="00BB1DDF" w:rsidRDefault="00E64234" w:rsidP="0036446E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r w:rsidRPr="00BB1DDF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Программа является одним из этапов подготовки детей к обучению в школе и знакомит детей с первоначальными элементами грамоты.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 Данная программа педагогически целесообразна, так как при её реализации дети получают достаточный запас знаний, умений и навыков, необходимый для подготовки к школе.</w:t>
      </w:r>
      <w:r w:rsidR="0036446E"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Задача, стоящая перед педагогом: сделать для ребенка увлекательной тренировку в технике чтения и привить интерес к книге, вкус к самостоятельному чтению, способствовать обогащению словарного запаса и развитию речи детей. Обучение чтению предполагает научить детей читать на уровне индивидуальных возможностей каждого ребёнка. В то же время проводится и целенаправленная работа по обогащению, активизации речи, пополнению словарного запаса, совершенствованию звуковой культуры, уточнению значений слов и словосочетаний, развитию диалогической речи. 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 На занятиях педагог использует пальчиковые игры, элементы лепки, рисования, аппликации, конструирования для развития мелкой моторики руки. Игровая деятельность становится формой сотрудничества взрослого и ребенка, делает занятия увлекательными и желанными. Игры полезны не только для обучения грамоте, но и для развития внимания, памяти, коммуникативных отношений. Программа курса основана на принципах доступности, посильности, систематичности и последовательности в обучении.</w:t>
      </w:r>
    </w:p>
    <w:p w:rsidR="00224FEC" w:rsidRPr="00BB1DDF" w:rsidRDefault="00224FEC" w:rsidP="00224FEC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</w:pPr>
      <w:r w:rsidRPr="00BB1DDF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Цель программы</w:t>
      </w:r>
    </w:p>
    <w:p w:rsidR="00224FEC" w:rsidRPr="00BB1DDF" w:rsidRDefault="00224FEC" w:rsidP="00224FEC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</w:pPr>
      <w:r w:rsidRPr="00BB1DDF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Осуществление комплексного подхода к речевому развитию детей и подготовки их к усвоению грамоты, слоговому чтению.</w:t>
      </w:r>
    </w:p>
    <w:p w:rsidR="00E64234" w:rsidRPr="00BB1DDF" w:rsidRDefault="00E64234" w:rsidP="00E64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Задачи программы: </w:t>
      </w:r>
    </w:p>
    <w:p w:rsidR="00E64234" w:rsidRPr="00BB1DDF" w:rsidRDefault="00E64234" w:rsidP="00E64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сенсорики, крупной и мелкой моторики, фонематического слуха.</w:t>
      </w:r>
    </w:p>
    <w:p w:rsidR="00E64234" w:rsidRPr="00BB1DDF" w:rsidRDefault="00E64234" w:rsidP="00E64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активного и пассивного словарного запаса и умение использовать его в речи, развитие грамматического строя речи, получение навыков словообразования и словоизменения; постановка правильного звукопроизношения.</w:t>
      </w:r>
    </w:p>
    <w:p w:rsidR="00E64234" w:rsidRPr="00BB1DDF" w:rsidRDefault="00E64234" w:rsidP="00E64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чтению: запоминание графического облика букв, соотнесение звуков с буквами, чтение слогов, чтение односложных и двусложных слов. Развитие навыка осознанного правильного чтения.</w:t>
      </w:r>
    </w:p>
    <w:p w:rsidR="00E64234" w:rsidRPr="00BB1DDF" w:rsidRDefault="00E64234" w:rsidP="00E64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интереса к книге, самостоятельному чтению.</w:t>
      </w:r>
    </w:p>
    <w:p w:rsidR="00E64234" w:rsidRPr="00BB1DDF" w:rsidRDefault="00E64234" w:rsidP="00E64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речи. Воспитание любви и уважения к русскому языку.</w:t>
      </w:r>
    </w:p>
    <w:p w:rsidR="00E64234" w:rsidRPr="00BB1DDF" w:rsidRDefault="00E64234" w:rsidP="00BB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1D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Условия реализации программы</w:t>
      </w:r>
    </w:p>
    <w:p w:rsidR="00E64234" w:rsidRPr="00BB1DDF" w:rsidRDefault="00E64234" w:rsidP="00E64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два этапа, охватывающих возраст детей с 5 до 7 лет</w:t>
      </w:r>
      <w:r w:rsidR="00DD5CBE"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 «В мире звуков и букв» (5-6 лет)</w:t>
      </w:r>
      <w:r w:rsidR="00DD5CBE"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 обучения «Учимся читать» (6- 7 лет).Занятия проводятся 2 раза в неделю продолжительностью </w:t>
      </w:r>
      <w:r w:rsidR="00DD5CBE"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DD5CBE"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занятия включены физкультминутки, которые позволяют детям расслабиться, а педагогу разграничить занятие на структурно-смысловые части. </w:t>
      </w:r>
      <w:r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приемы, используемые в работе, соответствуют возрастным особенностям дошкольника. Все занятия проводятся в доступной игровой форме</w:t>
      </w:r>
      <w:r w:rsidR="00DD5CBE"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1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упражнения увлекают всех детей, даже умеющих читать. Данная система занятий позволяет детям успешно овладеть звуковым анализом, выделять особенности слов, сравнивать, находить правильноерешение. У детей развивается интерес к языку, формируется творческое мышление, складывается система знаний о языке.</w:t>
      </w:r>
    </w:p>
    <w:p w:rsidR="00BB1DDF" w:rsidRPr="00CF1A9B" w:rsidRDefault="00BB1DDF" w:rsidP="00BB1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BB1DDF" w:rsidRPr="009E1872" w:rsidRDefault="00BB1DDF" w:rsidP="009E1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8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 первого года обучения</w:t>
      </w:r>
    </w:p>
    <w:p w:rsidR="009E1872" w:rsidRDefault="00BB1DDF" w:rsidP="009E1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можно назвать «подготовкой» к обучению чтению. Игра является ведущим видом деятельности дошкольника. Восприятие более совершенно, осмысленно, целенаправленно, анализирующее. Развивается звуковая сторона и грамматический строй речи. Интенсивно растет словарный состав речи. Наступает благоприятный возраст для развития познавательных процессов: внимания, памяти, мышления, от которых зависит успех в обучении чтению. В первый год обучения (5-6 лет) не ставится задача научить детей читать и писать, основная задача – приобщение детей к материалу, дающему пищу воображению, затрагивающему не только интеллектуальную, но и эмоциональную сферу ребенка. В этот период так же необходимо научить ребенка: различать на слух слова в предложении; делить слова на слоги; выделять звук из слога и слова; находить ударный слог и звук в слове.</w:t>
      </w:r>
    </w:p>
    <w:p w:rsidR="00952428" w:rsidRPr="00CF1A9B" w:rsidRDefault="00952428" w:rsidP="0095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Тематический план первого года обучения</w:t>
      </w:r>
    </w:p>
    <w:tbl>
      <w:tblPr>
        <w:tblW w:w="9480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1376"/>
        <w:gridCol w:w="6112"/>
      </w:tblGrid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и буквы»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 понятием «звук», «буква»; – дать понятие об артикуляционном аппарате;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интерес и внимание к слову;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 и буква «А»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звуком «А»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(артикуляция звука);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находить этот звук в словах;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 буквой А;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умение определять 1-й звук в слове;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способность называть слова с заданным звуком;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«У»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звуке «А».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звуком «У». - уточнить произношение звука в изолированном виде и в словах.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делить слова на слоги.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отвечать на вопросы.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«О»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звуком «О».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уточнить произношение звука в словах и в изолированном виде.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придумывать рифмы слов.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воспитывать умение выслушивать ответы других детей.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«М», «М’»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звуками ««М» и «М’». - познакомить детей с твердыми и мягкими согласными звуками.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интонационному выделению звука в слове.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называть 1-й звук в слове.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умение выслушивать ответы товарищей.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«С», «С’»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со звуками «С» и «С’». - закрепить умение детей определять твердые и мягкие согласные звуки. - продолжать учить определять 1-й звук в слове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фонематический слух.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воспитывать стремление участвовать в работе на </w:t>
            </w: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занятии.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«Длинные и короткие слова»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расширять представление о словах. - познакомить детей с протяженностью слов.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делить слова на слоги.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фонематический слух и речевое внимание.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навыки вежливого общения.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«Х», «Х’»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звуками «Х» и «Х’». - учить определять 1-й звук в слове.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дифференцировать звуки. - развивать умение называть слова с заданным звуком.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фонематический слух и речевое внимание.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умение выслушивать ответы товарищей.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«Р», «Р’»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звуками «Р» и «Р’». - продолжать учить определять 1-й звук в слове. - закрепить умение интонационно выделять звук в словах.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-дифференцировать звуки по твердости и мягкости.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и внимание к слову.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«Ш»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звуком «Ш».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интонационно выделять звук в словах. - дать знания о том, что произносить согласные звуки нам помогают зубы, губы, язык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речевое внимание и фонематический слух.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«Ы»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гласных звуках. - познакомить детей со звуком «Ы».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определять наличие звука в слове. - продолжать учить делить слова на слоги. - развивать фонематическое восприятие.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интерес и внимание к слову.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«Л», «Л’»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со звуками «Л» и «Л’». - продолжать учить дифференциации звуков по твердости и мягкости.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отличать согласные звуки от гласных. - закрепить умение определять 1-й звук в слове. - познакомить детей с многозначностью слов. - воспитывать стремление участвовать в общей работе на занятии.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 «Н», «Н’»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звуками «Н» и «Н’».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дифференцировать звуки по твердости и мягкости.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умения детей определять 1-й звук в слове.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и внимание к слову.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«К», «К’»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со звуками «К» и «К’». - продолжать учить определять 1-й звук в слове. - учить дифференцировать твердые и мягкие согласные звуки.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доброжелательное отношение друг к другу.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«Т», «Т’»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со звуками «Т» и «Т’». - продолжать учить дифференциации звуков по твердости и мягкости.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определять 1-й звук в слове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умение называть слова со звуками «Т» и «Т’».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фонематический слух и речевое внимание.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«И»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со звуком «И». – учить определять наличие звука в словах. - учить называть слова с этим звуком. - совершенствовать навыки доброго отношения друг к другу.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друзья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детей о гласных звуках. - сравнивать слова по звучанию. - развивать умения подбирать слова, звучащие похоже к заданному.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интерес и внимание к слову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привычку слушать внимательно.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«П», «П’»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звуками «П» и «П’». - продолжать учить интонационному выделению звуков в словах.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дифференцировать согласные звуки по мягкости и твердости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учить определять 1-й звук в слове. - развивать интерес и внимание к слову.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«З», «З’»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звуками «З» и «З’». - учить интонационному выделению звука в слове.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делить слова на слоги. - развивать умение определять 1-й звук в слове.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и внимание к слову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положительную самооценку у детей.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«Г», «Г’»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звуками «Г» и «Г’». - </w:t>
            </w: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определять 1-й звук в слове. - учить дифференцировать твердые и мягкие согласные.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фонематический слух.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умение выслушивать ответы друг друга.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Звуки «В», «В’»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со звуками «В» и «В’». - продолжать учить интонационному выделению звуков «В» и «В’» в словах. - учить определять 1 звук.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делить слова на слоги. - воспитывать желание заниматься и узнавать новое.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«Д», «Д’»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звуками «Д» и «Д’». - учить интонационному выделению звука в слове.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дифференциации звуков «Д» и «Д’». - закрепить умение определять 1-й звук в слове. - воспитывать доброжелательное отношение друг к другу.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«Б», «Б’»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звуками «Б» и «Б’»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дифференцировать звуки на твердые и мягкие.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умение определять 1-й звук в словах.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и внимание к слову.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«Ж»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со звуком «Ж».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интонационно выделять звук «Ж» в словах.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учить называть слова с этим звуком. - продолжать учить подбирать рифмы к словам. – развивать речевое внимание и фонематический слух.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дружеские взаимоотношения.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«Ж» - «З»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звуке «Ж».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звуке «З». - учить называть слова на заданный звук. - развивать фонематический слух и речевое внимание.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«Ж»- «Ш»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звуке «Ж».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звуках «Ш». - учить называть слова на заданный звук. - развивать фонематический слух и речевое внимание.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«Ч»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со звуком «Ч».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дать знания о том, что звук «Ч» бывает только мягким.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определять 1-й звук в слове.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фонематическое восприятие. 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 «Щ»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со звуком «Щ».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знания о том, что звук «Ч» бывает только мягким.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интонационному выделению звука в слове.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сравнивать слова по звучанию.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подбирать слова с заданным звуком.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шипящих «Ч», «Щ».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звуке «Ч».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звуке «Щ». - учить называть слова на заданный звук. - развивать фонематический слух и речевое внимание.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«Ц»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со звуком «Ц».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интонационному выделению звука «Ц» в слове.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сравнение слов по звучанию.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подбирать слова с заданным звуком.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и внимание к слову.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«Ф», «Ф’»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звуками «Ф» и «Ф’». - продолжать учить определять 1-й звук в слове. - учить дифференциации звуков по твердости и мягкости.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называть слова на заданный звук. - развивать фонематический слух и речевое внимание.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согласных «Ц», «Ф», «Ф’»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звуке «Ц».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звуках «Ф» и «Ф’»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 дифференциации звуков по твердости и мягкости.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называть слова на заданный звук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развивать фонематический слух и речевое внимание.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«Э»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делить слова на слоги. - познакомить детей со звуком «Э». - учить определять наличие звука в словах. - учить называть слова с этим звуком.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умение выслушивать ответы других.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Индивидуальные коррекционные занятия.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начального гласного под ударением и согласного звуков в слове. </w:t>
            </w:r>
          </w:p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заданных звуков в слове.</w:t>
            </w:r>
          </w:p>
        </w:tc>
      </w:tr>
      <w:tr w:rsidR="00952428" w:rsidRPr="00CF1A9B" w:rsidTr="00952428">
        <w:trPr>
          <w:tblCellSpacing w:w="0" w:type="dxa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занятия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428" w:rsidRPr="00CF1A9B" w:rsidRDefault="00952428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428" w:rsidRPr="009E1872" w:rsidRDefault="00952428" w:rsidP="009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8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Предполагаемые результаты первого года обучения:</w:t>
      </w:r>
    </w:p>
    <w:p w:rsidR="00952428" w:rsidRPr="00CF1A9B" w:rsidRDefault="00952428" w:rsidP="009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окончании первого года обучения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428" w:rsidRPr="00CF1A9B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относить предметы к определенной логической группе;</w:t>
      </w:r>
    </w:p>
    <w:p w:rsidR="00952428" w:rsidRPr="00CF1A9B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различать понятия «живое - не живое»;</w:t>
      </w:r>
    </w:p>
    <w:p w:rsidR="00952428" w:rsidRPr="00CF1A9B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различать слова, обозначающие предмет (кто это?), признак предмета (какой?), действие (что делает?);</w:t>
      </w:r>
    </w:p>
    <w:p w:rsidR="00952428" w:rsidRPr="00CF1A9B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употреблять в речи правильную грамматическую форму слов, обозначающих предмет, признак предмета, действие; </w:t>
      </w:r>
    </w:p>
    <w:p w:rsidR="00952428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понятия «звук», «слог», «слово», «предложение»;</w:t>
      </w:r>
    </w:p>
    <w:p w:rsidR="00952428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навыком словообразования;</w:t>
      </w:r>
    </w:p>
    <w:p w:rsidR="00952428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приемами артикуляционной гимнастики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428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слова по звучанию и протяжности;</w:t>
      </w:r>
    </w:p>
    <w:p w:rsidR="00952428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интонационно выражать радость, удивление, недовольство;</w:t>
      </w:r>
    </w:p>
    <w:p w:rsidR="00952428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на слух все речевые звуки; соотносит звуки с образом буквы;</w:t>
      </w:r>
    </w:p>
    <w:p w:rsidR="00952428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слова из 3-4 букв;</w:t>
      </w:r>
    </w:p>
    <w:p w:rsidR="00952428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определять 1й звук в слове; </w:t>
      </w:r>
    </w:p>
    <w:p w:rsidR="00952428" w:rsidRDefault="00952428" w:rsidP="0095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предложение с заданным словом.</w:t>
      </w:r>
    </w:p>
    <w:p w:rsidR="00952428" w:rsidRPr="009E1872" w:rsidRDefault="00952428" w:rsidP="0095242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E18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Содержание второго года обучения </w:t>
      </w:r>
    </w:p>
    <w:p w:rsidR="00952428" w:rsidRPr="009E1872" w:rsidRDefault="00952428" w:rsidP="0095242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428" w:rsidRPr="00952428" w:rsidRDefault="00952428" w:rsidP="0095242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седьмом году жизни совершенствуются все стороны речи: словарный запас, грамматический строй, речевой слух и навыки звукового анализа, связной речи, интонационной выразительности. Уровень развития речи отражает особенности наглядно-образного мышления дошкольника.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Дошкольник не только выделяет существенные признаки в предметах и явлениях, но и начинает устанавливать причинно-следственные, временные, условные, сравнительные и другие отношения. В связи с этим речь усложняется в структурном отношении: возрастает объем высказываний, используются различные типы сложных предложений. На седьмом году ребенок полностью овладевает грамматическим строем речи и пользуется им достаточно свободно. Грамматическая правильность речи ребенка во многом зависит от того, как часто взрослые обращают внимание на его ошибки, исправляют их, показывают правильный образец. В разговорной речи дошкольник в соответствии с темой разговора использует как краткие, так и развернутые ответы. Участвовать в беседе, поддерживать разговор позволяет достаточный словарный запас. За год запас слов, используемых ребенком в общении, увеличивается на 1000-1200 слов по сравнению с предшествующим возрастом и достигает 4000 слов. Дети активно используют существительные с обобщающим, а также с конкретным значением, обозначающие предметы, отдельные их части и детали, качества и свойства; прилагательные, обозначающие материал, свойства, качества, состояние предметов; широко употребляют глаголы с различными приставками и суффиксами. Дети учатся использовать в речи антонимы – противоположные по смыслу слова (друг — враг, высокий — низкий, хорошо — плохо, говорить — молчать) и синонимы – слова, близкие по смыслу (ходить — идти, шагать; грустный — печальный, безрадостный).</w:t>
      </w:r>
    </w:p>
    <w:p w:rsidR="00952428" w:rsidRPr="00952428" w:rsidRDefault="00952428" w:rsidP="0095242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значительное расширение лексики, ребенок еще далек от свободного пользования словами: наблюдаются недочеты и иногда ошибки в употреблении слов и в построении фраз при пересказах сказок, рассказов, во время беседы.</w:t>
      </w:r>
    </w:p>
    <w:p w:rsidR="00952428" w:rsidRDefault="00952428" w:rsidP="0095242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со сверстниками дети осознанно меняют силу и высоту голоса, пользуются различными интонациями: вопросительной, восклицательной, </w:t>
      </w:r>
      <w:r w:rsidRPr="00952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повествовательной. Ребенок осваивает слово в единстве его значения и звучания, учится употреблять слова в точном соответствии со смыслом, правильно их произносить. Обычно к 6 годам ребенок правильно произносит все звуки родного языка, не ошибается в ударении.  В возрасте 6 лет ребенок учится различать звуки на слух, проводить элементарный звуковой анализ: определять место звука в слове (начало, середина, конец), последовательность и количество звуков. Навыки элементарного звукового анализа необходимы для освоения чтения и письма. Изменяется содержание общения ребенка и взрослого. Оно выходит за пределы конкретной ситуации, в которой оказывается ребенок. К 7 годам начинают формироваться элементы логического мышления. Формируется планирующая функция речи, затем развивается внутренняя речь. В основе познания – самостоятельная деятельность, познавательное общение со взрослыми и сверстниками. </w:t>
      </w:r>
    </w:p>
    <w:p w:rsidR="00952428" w:rsidRPr="00952428" w:rsidRDefault="00952428" w:rsidP="0095242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72" w:rsidRPr="00CF1A9B" w:rsidRDefault="009E1872" w:rsidP="009E1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Тематический план второго года обучения</w:t>
      </w:r>
    </w:p>
    <w:tbl>
      <w:tblPr>
        <w:tblW w:w="9555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9"/>
        <w:gridCol w:w="1627"/>
        <w:gridCol w:w="6349"/>
      </w:tblGrid>
      <w:tr w:rsidR="009E1872" w:rsidRPr="00CF1A9B" w:rsidTr="009E1872">
        <w:trPr>
          <w:trHeight w:val="23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9E1872" w:rsidRPr="00CF1A9B" w:rsidTr="009E1872">
        <w:trPr>
          <w:trHeight w:val="4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и буквы»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умение оперировать понятиями звук и буква.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об артикуляционном аппарате.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и внимание к слову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доброжелательные отношения друг к другу.</w:t>
            </w:r>
          </w:p>
        </w:tc>
      </w:tr>
      <w:tr w:rsidR="009E1872" w:rsidRPr="00CF1A9B" w:rsidTr="009E1872">
        <w:trPr>
          <w:trHeight w:val="4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«Слова. Звуки»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понятии «звук», «буква».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представление детей о слове. - закрепить знания детей о протяженности слов. - развивать представления детей о многообразии слов.</w:t>
            </w:r>
          </w:p>
        </w:tc>
      </w:tr>
      <w:tr w:rsidR="009E1872" w:rsidRPr="00CF1A9B" w:rsidTr="009E1872">
        <w:trPr>
          <w:trHeight w:val="6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«А»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уточнить знания детей о звуке «А» (артикуляция звука). - учить находить этот звук в словах. - закрепить умения придумывать слова на звук «А».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определять 1-й звук в слове. - развивать способность называть слова с заданным звуком.</w:t>
            </w:r>
          </w:p>
        </w:tc>
      </w:tr>
      <w:tr w:rsidR="009E1872" w:rsidRPr="00CF1A9B" w:rsidTr="009E1872">
        <w:trPr>
          <w:trHeight w:val="4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«У»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звуке «У». - познакомить детей с буквой «У». - закрепить умение детей делить слова на слоги. - продолжать учить определять кол-во повторяющихся звуков в слове. - развивать фонематический слух и речевое внимание.</w:t>
            </w:r>
          </w:p>
        </w:tc>
      </w:tr>
      <w:tr w:rsidR="009E1872" w:rsidRPr="00CF1A9B" w:rsidTr="009E1872">
        <w:trPr>
          <w:trHeight w:val="7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«О»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умения детей называть слова со звуком «А».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звуке «О». - учить устанавливать кол-во повторяющихся звуков в словах. - продолжать учить определять 1-й и последний звуки в словах. - развивать умения анализировать, делать выводы - воспитывать доброжелательные отношения.</w:t>
            </w:r>
          </w:p>
        </w:tc>
      </w:tr>
      <w:tr w:rsidR="009E1872" w:rsidRPr="00CF1A9B" w:rsidTr="009E1872">
        <w:trPr>
          <w:trHeight w:val="9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«М», «М’»,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Буква 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звуках «М», «М’». – развивать умение отличать гласные звуки от согласных.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развивать умение составлять прямые и обратные слоги.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определять позицию звука в слове.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 детей положительных эмоций от выполнения задания.</w:t>
            </w:r>
          </w:p>
        </w:tc>
      </w:tr>
      <w:tr w:rsidR="009E1872" w:rsidRPr="00CF1A9B" w:rsidTr="009E1872">
        <w:trPr>
          <w:trHeight w:val="1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 «С», «С’»,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С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знание детей о звуках «С» и «С» ’. - закрепить умение детей определять твердые и мягкие согласные звуки. - продолжать учить определять 1-й звук в слове.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фонематический слух.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стремление участвовать в работе на занятии.</w:t>
            </w:r>
          </w:p>
        </w:tc>
      </w:tr>
      <w:tr w:rsidR="009E1872" w:rsidRPr="00CF1A9B" w:rsidTr="009E1872">
        <w:trPr>
          <w:trHeight w:val="13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«Х», «Х’»,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детей дифференцировать мягкие и твердые согласные звуки. - уточнить знания детей о звуке «Х», «Х’».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определять позиция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делить слова на слоги.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речевое внимание и фонематический слух.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положительную самооценку.</w:t>
            </w:r>
          </w:p>
        </w:tc>
      </w:tr>
      <w:tr w:rsidR="009E1872" w:rsidRPr="00CF1A9B" w:rsidTr="009E1872">
        <w:trPr>
          <w:trHeight w:val="7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«Р», «Р’»,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уточнить знания детей о звуках «Р» и «Р’». - продолжать учить определять 1-й звук в слове. - закрепить умение интонационно выделять звук в словах.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-дифференцировать звуки по твердости и мягкости.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и внимание к слову.</w:t>
            </w:r>
          </w:p>
        </w:tc>
      </w:tr>
      <w:tr w:rsidR="009E1872" w:rsidRPr="00CF1A9B" w:rsidTr="009E1872">
        <w:trPr>
          <w:trHeight w:val="7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«Ш»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звуке «Ш».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интонационно выделять звук в словах. - дать знания о том, что произносить согласные звуки нам помогают зубы, губы, язык (происходит согласие).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речевое внимание и фонематический слух.</w:t>
            </w:r>
          </w:p>
        </w:tc>
      </w:tr>
      <w:tr w:rsidR="009E1872" w:rsidRPr="00CF1A9B" w:rsidTr="009E1872">
        <w:trPr>
          <w:trHeight w:val="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«С-Ш»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интонационно выделять звук в словах. - дать знания о том, что произносить согласные звуки нам помогают зубы, губы, язык (происходит согласие).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речевое внимание и фонематический слух.</w:t>
            </w:r>
          </w:p>
        </w:tc>
      </w:tr>
      <w:tr w:rsidR="009E1872" w:rsidRPr="00CF1A9B" w:rsidTr="009E1872">
        <w:trPr>
          <w:trHeight w:val="7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«Ы»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звуке «Ы». - закрепить умение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учить изменять слова при помощи добавления звуков в слово.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оперировать понятиями звук и буква.</w:t>
            </w:r>
          </w:p>
        </w:tc>
      </w:tr>
      <w:tr w:rsidR="009E1872" w:rsidRPr="00CF1A9B" w:rsidTr="009E1872">
        <w:trPr>
          <w:trHeight w:val="7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«И-Ы»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уточнить знания детей о звуках «И» и «Ы».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определять позицию звука в слове.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изменять слова путем замены звуков в словах.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понимание смыслоразличительной функции звука.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умение слушать внимательно взрослого и товарищей.</w:t>
            </w:r>
          </w:p>
        </w:tc>
      </w:tr>
      <w:tr w:rsidR="009E1872" w:rsidRPr="00CF1A9B" w:rsidTr="009E1872">
        <w:trPr>
          <w:trHeight w:val="5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«Л», «Л’»,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Л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звуках «Л» и «Л’». - продолжать учить дифференциации звуков по твердости и мягкости.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отличать согласные звуки от гласных. - закрепить умение определять 1-й звук в слове. - познакомить детей с многозначностью слов. - воспитывать стремление участвовать в общей работе на занятии.</w:t>
            </w:r>
          </w:p>
        </w:tc>
      </w:tr>
      <w:tr w:rsidR="009E1872" w:rsidRPr="00CF1A9B" w:rsidTr="009E1872">
        <w:trPr>
          <w:trHeight w:val="7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«Л-Р»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интонационно выделять звук в словах.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дифференциации звуков по твердости и мягкости.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отличать согласные звуки от гласных. - закрепить умение определять 1-й звук в слове. </w:t>
            </w:r>
          </w:p>
        </w:tc>
      </w:tr>
      <w:tr w:rsidR="009E1872" w:rsidRPr="00CF1A9B" w:rsidTr="009E1872">
        <w:trPr>
          <w:trHeight w:val="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«Н», «Н’»,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Н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звуках «Н», «Н’». - продолжать учить выкладывать слоги с помощью звуковых обозначений.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гласных звуках, мягких и твердых согласных звуках. – воспитывать речевое внимание и фонематический слух.</w:t>
            </w:r>
          </w:p>
        </w:tc>
      </w:tr>
      <w:tr w:rsidR="009E1872" w:rsidRPr="00CF1A9B" w:rsidTr="009E1872">
        <w:trPr>
          <w:trHeight w:val="7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«К», «К’»,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звуке «К», «К’». - формировать умение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выкладывать слова с помощью звуковых обозначений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интерес и внимание к слову.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стремление участвовать в общей работе на занятии.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 буквой К. - продолжать учить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выкладывать слоги с помощью звуковых обозначений. – формировать умение разгадывать ребусы. - воспитывать доброжелательные отношения на занятии друг к другу.</w:t>
            </w:r>
          </w:p>
        </w:tc>
      </w:tr>
      <w:tr w:rsidR="009E1872" w:rsidRPr="00CF1A9B" w:rsidTr="009E1872">
        <w:trPr>
          <w:trHeight w:val="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 «Т», «Т’»,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Т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звуке «Т», «Т’».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называть слова с этими звуками. - развивать звуковую культуру речи. - воспитывать умение внимательно слушать.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выкладывать слоги с помощью звуковых обозначений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учить дифференцировать мягкие и твердые согласные звуки. - развивать интерес и внимание к слову.</w:t>
            </w:r>
          </w:p>
        </w:tc>
      </w:tr>
      <w:tr w:rsidR="009E1872" w:rsidRPr="00CF1A9B" w:rsidTr="009E1872">
        <w:trPr>
          <w:trHeight w:val="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«И»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звуке «И». – познакомить детей с буквой И. - продолжать учить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умение оперировать понятиями звук и буква.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положительные эмоции от выполнения заданий.</w:t>
            </w:r>
          </w:p>
        </w:tc>
      </w:tr>
      <w:tr w:rsidR="009E1872" w:rsidRPr="00CF1A9B" w:rsidTr="009E1872">
        <w:trPr>
          <w:trHeight w:val="7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«П», «П’»,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П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отличать звуки от букв. - закрепить знания детей о звуке «П», «П’». - формировать умение определять 1-й звук в слове.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умение дифференцировать твердые и мягкие согласные звуки.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выкладывать слоги с помощью звуковых обозначений. - развивать фонематический слух и речевое внимание.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положительную самооценку детей.</w:t>
            </w:r>
          </w:p>
        </w:tc>
      </w:tr>
      <w:tr w:rsidR="009E1872" w:rsidRPr="00CF1A9B" w:rsidTr="009E1872">
        <w:trPr>
          <w:trHeight w:val="6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«З», «З’»,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З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звуке «З» и «З’». - учить интонационному выделению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делить слова на слоги. - развивать умение определять 1-й звук в слове.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и внимание к слову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положительную самооценку у детей.</w:t>
            </w:r>
          </w:p>
        </w:tc>
      </w:tr>
      <w:tr w:rsidR="009E1872" w:rsidRPr="00CF1A9B" w:rsidTr="009E1872">
        <w:trPr>
          <w:trHeight w:val="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«С-З»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интонационному выделению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делить слова на слоги. - развивать умение определять 1-й звук в слове.</w:t>
            </w:r>
          </w:p>
        </w:tc>
      </w:tr>
      <w:tr w:rsidR="009E1872" w:rsidRPr="00CF1A9B" w:rsidTr="009E1872">
        <w:trPr>
          <w:trHeight w:val="2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«Й»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дифференцировать мягкие и твердые согласные звуки. - познакомить детей со звуком «Й».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выкладывать и читать слоги с помощью звуковых обозначений. - развивать фонематический слух и речевое внимание.</w:t>
            </w:r>
          </w:p>
        </w:tc>
      </w:tr>
      <w:tr w:rsidR="009E1872" w:rsidRPr="00CF1A9B" w:rsidTr="009E1872">
        <w:trPr>
          <w:trHeight w:val="12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«Й-И»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определять наличие звука в словах. - учить называть слова с этим звуком. - совершенствовать навыки доброго отношения друг к другу.</w:t>
            </w:r>
          </w:p>
        </w:tc>
      </w:tr>
      <w:tr w:rsidR="009E1872" w:rsidRPr="00CF1A9B" w:rsidTr="009E1872">
        <w:trPr>
          <w:trHeight w:val="4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 «Г», «Г’»,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звуках «Г» и «Г’». - продолжать определять 1-й звук в слове. - учить дифференцировать твердые и мягкие согласные.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фонематический слух.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умение выслушивать ответы друг друга.</w:t>
            </w:r>
          </w:p>
        </w:tc>
      </w:tr>
      <w:tr w:rsidR="009E1872" w:rsidRPr="00CF1A9B" w:rsidTr="009E1872">
        <w:trPr>
          <w:trHeight w:val="2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«Г» - «К»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уточнить знания детей о звуках «К», «К’» и «Г», «Г’».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-формировать умение называть слова с этими звуками.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-продолжать учить детей давать качественную характеристику звукам.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детей изменять слова путем перестановки звуков или слогов в слове. - учить выкладывать слова с помощью звуковых обозначений.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звуковую культуру речи.</w:t>
            </w:r>
          </w:p>
        </w:tc>
      </w:tr>
      <w:tr w:rsidR="009E1872" w:rsidRPr="00CF1A9B" w:rsidTr="009E1872">
        <w:trPr>
          <w:trHeight w:val="12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«В», «В’»,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буквой В.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соотносить буквы и звуки. - развивать фонематический слух и фонематическое восприятие.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воспитывать сдержанность и внимание. </w:t>
            </w:r>
          </w:p>
        </w:tc>
      </w:tr>
      <w:tr w:rsidR="009E1872" w:rsidRPr="00CF1A9B" w:rsidTr="009E1872">
        <w:trPr>
          <w:trHeight w:val="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«Д», «Д’»,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Д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звуках.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 буквой Д.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детей выкладывать слоги с помощью звуковых обозначений. - формировать умения образовывать новые слова с помощью перестановки звуков и слогов. - развивать речевое внимание и фонематический слух.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9E1872" w:rsidRPr="00CF1A9B" w:rsidTr="009E1872">
        <w:trPr>
          <w:trHeight w:val="2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«Д-Т»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детей определять мягкость и твердость звуков, глухость и звонкость. - закреплять знания детей о звуках «Д», «Д’», «Т», «Т’».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умение определять количество повторяющихся звуков в словах. - закрепить умение изменять слова путем замены звуков в словах.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умения отвечать на вопросы распространенными предложениями.</w:t>
            </w:r>
          </w:p>
        </w:tc>
      </w:tr>
      <w:tr w:rsidR="009E1872" w:rsidRPr="00CF1A9B" w:rsidTr="009E1872">
        <w:trPr>
          <w:trHeight w:val="4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«Б», «Б’»,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Б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умения детей отвечать на вопросы распространенными предложениями. - уточнить знания детей о звуках «Б» и «Б’». - познакомить с буквой Б.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дифференцировать звуки по твердости </w:t>
            </w: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мягкости, по глухости и звонкости. - формировать умение изменять слова путем замены одних звуков другими. - развивать умение оперировать понятиями: звук, слог, слово, предложение. - воспитывать умения положительно оценивать ответы товарищей.</w:t>
            </w:r>
          </w:p>
        </w:tc>
      </w:tr>
      <w:tr w:rsidR="009E1872" w:rsidRPr="00CF1A9B" w:rsidTr="009E1872">
        <w:trPr>
          <w:trHeight w:val="45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«Б-П»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звуках «Б» и «Б’», букве Б.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звуках «П» и «П’», букве П.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определять нужный звук в начале, в середине, в конце.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и внимание к слову.</w:t>
            </w:r>
          </w:p>
        </w:tc>
      </w:tr>
      <w:tr w:rsidR="009E1872" w:rsidRPr="00CF1A9B" w:rsidTr="009E1872">
        <w:trPr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«Ж»,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Ж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уточнить знания детей о звуке «Ж» и букве Ж. - познакомить детей с термином «шипящие звуки».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отличать шипящие звуки. - продолжать учить изменять слоги и получать новые слова.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формировать умение выкладывать слова при помощи звуковых обозначений. - продолжать учить давать качественную характеристику звукам.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умение контролировать свои действия.</w:t>
            </w:r>
          </w:p>
        </w:tc>
      </w:tr>
      <w:tr w:rsidR="009E1872" w:rsidRPr="00CF1A9B" w:rsidTr="009E1872">
        <w:trPr>
          <w:trHeight w:val="12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«Ж-З»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звуке «Ж».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звуках «З», «З’». - учить называть слова на заданный звук. - развивать фонематический слух и речевое внимание.</w:t>
            </w:r>
          </w:p>
        </w:tc>
      </w:tr>
      <w:tr w:rsidR="009E1872" w:rsidRPr="00CF1A9B" w:rsidTr="009E1872">
        <w:trPr>
          <w:trHeight w:val="5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«Ж-Ш»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звуке «Ж».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звуках «Ш». - учить называть слова на заданный звук. - развивать фонематический слух и речевое внимание.</w:t>
            </w:r>
          </w:p>
        </w:tc>
      </w:tr>
      <w:tr w:rsidR="009E1872" w:rsidRPr="00CF1A9B" w:rsidTr="009E1872">
        <w:trPr>
          <w:trHeight w:val="10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«Е»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звуке «Е» и букве Е. - развивать внимание, культуру речи.</w:t>
            </w:r>
          </w:p>
        </w:tc>
      </w:tr>
      <w:tr w:rsidR="009E1872" w:rsidRPr="00CF1A9B" w:rsidTr="009E1872">
        <w:trPr>
          <w:trHeight w:val="11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«Я»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звуке «Я» и букве «Я».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выделять в словах первый и последний слоги.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разгадывать ребусы.</w:t>
            </w:r>
          </w:p>
        </w:tc>
      </w:tr>
      <w:tr w:rsidR="009E1872" w:rsidRPr="00CF1A9B" w:rsidTr="009E1872">
        <w:trPr>
          <w:trHeight w:val="19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«А-Я»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выделять в словах первый и последний слоги.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формировать умение разгадывать ребусы.</w:t>
            </w:r>
          </w:p>
        </w:tc>
      </w:tr>
      <w:tr w:rsidR="009E1872" w:rsidRPr="00CF1A9B" w:rsidTr="009E1872">
        <w:trPr>
          <w:trHeight w:val="3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 и буква «Ю»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со звуком и буквой «Ю».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изменять слова путем замены одних звуков другими. - познакомить детей с термином «предложение» - развивать фонематический слух.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навык доброжелательного отношения.</w:t>
            </w:r>
          </w:p>
        </w:tc>
      </w:tr>
      <w:tr w:rsidR="009E1872" w:rsidRPr="00CF1A9B" w:rsidTr="009E1872">
        <w:trPr>
          <w:trHeight w:val="2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«Ё»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со звуком «Ё» и буквой Ё. - продолжать учить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изменять слова путем дополнения или исключения отдельных звуков.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и внимание к слову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ырабатывать умение внимательно слушать взрослого.</w:t>
            </w:r>
          </w:p>
        </w:tc>
      </w:tr>
      <w:tr w:rsidR="009E1872" w:rsidRPr="00CF1A9B" w:rsidTr="009E1872">
        <w:trPr>
          <w:trHeight w:val="12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«Дружные звуки»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(звуки «Я», «Ё», «Ю», «Е»)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уточнить знания детей о двойных звуках - закрепить знания детей в определении позиции звука в слове.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дифференцировать понятия звук и буква.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и внимание к слову.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доброжелательные отношения на занятии друг к другу.</w:t>
            </w:r>
          </w:p>
        </w:tc>
      </w:tr>
      <w:tr w:rsidR="009E1872" w:rsidRPr="00CF1A9B" w:rsidTr="009E1872">
        <w:trPr>
          <w:trHeight w:val="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«Ч»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знания детей о звуке «Ч». - продолжать учить выкладывать слоги с помощью звуковых обозначений. - закрепить умение делить слова на слоги. - развивать умение восстанавливать нарушенную последовательность слогов в структуре слова. - продолжать учить соотносить понятия звук и буква.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умение спокойного общения на занятии.</w:t>
            </w:r>
          </w:p>
        </w:tc>
      </w:tr>
      <w:tr w:rsidR="009E1872" w:rsidRPr="00CF1A9B" w:rsidTr="009E1872">
        <w:trPr>
          <w:trHeight w:val="12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«Ч»-«С»-«Ш»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звуках «Ч», «Ш», «С».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давать качественную характеристику звукам.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умение соотносить понятия звук и буква.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продолжать учить выкладывать слова с помощью звуковых обозначений. </w:t>
            </w:r>
          </w:p>
        </w:tc>
      </w:tr>
      <w:tr w:rsidR="009E1872" w:rsidRPr="00CF1A9B" w:rsidTr="009E1872">
        <w:trPr>
          <w:trHeight w:val="1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«Ч-Т’»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давать качественную характеристику звукам.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соотносить понятия звук и буква.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давать положительную оценку ответам товарищей.</w:t>
            </w:r>
          </w:p>
        </w:tc>
      </w:tr>
      <w:tr w:rsidR="009E1872" w:rsidRPr="00CF1A9B" w:rsidTr="009E1872">
        <w:trPr>
          <w:trHeight w:val="10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«Э»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звуке и букве «Э» (артикуляция </w:t>
            </w: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звука). - продолжать учить устанавливать кол-во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повторяющихся звуков в словах. - расширять представления детей об окружающем мире.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фонематический слух и речевое внимание.</w:t>
            </w:r>
          </w:p>
        </w:tc>
      </w:tr>
      <w:tr w:rsidR="009E1872" w:rsidRPr="00CF1A9B" w:rsidTr="009E1872">
        <w:trPr>
          <w:trHeight w:val="10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 и буква «Ц»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уточнить знания детей о звуке «Ц». - закрепить умение дифференцировать звуки «Ц», «Ч», «С».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детей определять последний звук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детей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называть слова, начинающиеся на последний звук предыдущего слова.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звуковую культуру речи.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9E1872" w:rsidRPr="00CF1A9B" w:rsidTr="009E1872">
        <w:trPr>
          <w:trHeight w:val="9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«Ц-Ч»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дифференцировать звуки «Ц», «Ч». - закрепить умение детей определять последний звук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детей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называть слова, начинающиеся на последний звук предыдущего слова.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звуковую культуру речи.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9E1872" w:rsidRPr="00CF1A9B" w:rsidTr="009E1872">
        <w:trPr>
          <w:trHeight w:val="11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«Ц-С»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дифференцировать звуки «Ц», «С». - закрепить умение детей определять последний звук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детей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называть слова, начинающиеся на последний звук предыдущего слова.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звуковую культуру речи.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доброжелательные отношения друг к другу.</w:t>
            </w:r>
          </w:p>
        </w:tc>
      </w:tr>
      <w:tr w:rsidR="009E1872" w:rsidRPr="00CF1A9B" w:rsidTr="009E1872">
        <w:trPr>
          <w:trHeight w:val="12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«Ц-Ч-С»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дифференцировать звуки «Ц», «Ч», «С». - закрепить умение детей определять последний звук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детей определять позицию звука в слове. </w:t>
            </w:r>
          </w:p>
        </w:tc>
      </w:tr>
      <w:tr w:rsidR="009E1872" w:rsidRPr="00CF1A9B" w:rsidTr="009E1872">
        <w:trPr>
          <w:trHeight w:val="12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«Ф», </w:t>
            </w: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«Ф’» буква Ф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звуке «Ф», «Ф’». - закреплять </w:t>
            </w: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определять позицию звука в слове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разгадывать ребусы. - продолжать учить читать слоги с опорой на звуковые обозначения.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выкладывать слоги при помощи звуковых обозначений. – продолжать учить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умение изменять слова путем перестановки слогов в слове. - развивать речевое внимание и фонематический слух. </w:t>
            </w:r>
          </w:p>
        </w:tc>
      </w:tr>
      <w:tr w:rsidR="009E1872" w:rsidRPr="00CF1A9B" w:rsidTr="009E1872">
        <w:trPr>
          <w:trHeight w:val="4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 и буква «Щ»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уточнить знания детей о звуке «Щ». - учить давать качественную характеристику звуку.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определять позицию звука в слове.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умение соотносить понятия звук и буква.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выкладывать слова с помощью звуковых обозначений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интерес и внимание к слову.</w:t>
            </w:r>
          </w:p>
        </w:tc>
      </w:tr>
      <w:tr w:rsidR="009E1872" w:rsidRPr="00CF1A9B" w:rsidTr="009E1872">
        <w:trPr>
          <w:trHeight w:val="9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«Щ-С»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давать качественную характеристику звуку.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определять позицию звука в слове. </w:t>
            </w:r>
          </w:p>
        </w:tc>
      </w:tr>
      <w:tr w:rsidR="009E1872" w:rsidRPr="00CF1A9B" w:rsidTr="009E1872">
        <w:trPr>
          <w:trHeight w:val="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«Щ-Ч»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 звуках «Щ» и «Ч».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давать качественную характеристику этим звукам.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изменять слова путем замены одних звуков другими.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учить соотносить понятия звук и буква.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давать положительную оценку ответам товарищей.</w:t>
            </w:r>
          </w:p>
        </w:tc>
      </w:tr>
      <w:tr w:rsidR="009E1872" w:rsidRPr="00CF1A9B" w:rsidTr="009E1872">
        <w:trPr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«Ь», «Ъ»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с буквами «Ь» и «Ъ» знак.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объяснить значение букв в словах.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дифференциации гласных и согласных звуков.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звуковом анализе слов.</w:t>
            </w:r>
          </w:p>
        </w:tc>
      </w:tr>
      <w:tr w:rsidR="009E1872" w:rsidRPr="00CF1A9B" w:rsidTr="009E1872">
        <w:trPr>
          <w:trHeight w:val="52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Азбука»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обобщить знания детей о гласных и согласных буквах.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отличать гласные буквы от согласных. 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восстанавливать нарушенную последовательность звуков и слогов в структуре слова.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уметь делать звуковой анализ слогов и слов.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и внимание к слову.</w:t>
            </w:r>
          </w:p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умение давать положительную оценку ответам товарищей.</w:t>
            </w:r>
          </w:p>
        </w:tc>
      </w:tr>
      <w:tr w:rsidR="009E1872" w:rsidRPr="00CF1A9B" w:rsidTr="009E1872">
        <w:trPr>
          <w:trHeight w:val="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занятия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872" w:rsidRPr="00CF1A9B" w:rsidRDefault="009E1872" w:rsidP="009E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872" w:rsidRPr="00CF1A9B" w:rsidRDefault="009E1872" w:rsidP="009E1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72" w:rsidRPr="009E1872" w:rsidRDefault="009E1872" w:rsidP="009E1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8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Предполагаемые результаты второго этапа обучения:</w:t>
      </w:r>
    </w:p>
    <w:p w:rsidR="009E1872" w:rsidRPr="00CF1A9B" w:rsidRDefault="009E1872" w:rsidP="009E1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второго года обучения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1872" w:rsidRPr="00CF1A9B" w:rsidRDefault="009E1872" w:rsidP="009E18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слова близкие и противоположные по значению;</w:t>
      </w:r>
    </w:p>
    <w:p w:rsidR="009E1872" w:rsidRPr="00CF1A9B" w:rsidRDefault="009E1872" w:rsidP="009E18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распространять предложения;</w:t>
      </w:r>
    </w:p>
    <w:p w:rsidR="009E1872" w:rsidRPr="00CF1A9B" w:rsidRDefault="009E1872" w:rsidP="009E18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владеть тембром и темпом речи;</w:t>
      </w:r>
    </w:p>
    <w:p w:rsidR="009E1872" w:rsidRPr="00CF1A9B" w:rsidRDefault="009E1872" w:rsidP="009E18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произвольной интонационной выразительностью речи (выражает чувства нежности, тревоги, печали, гордости);</w:t>
      </w:r>
    </w:p>
    <w:p w:rsidR="009E1872" w:rsidRPr="00CF1A9B" w:rsidRDefault="009E1872" w:rsidP="009E18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отличать слово от предложения;</w:t>
      </w:r>
    </w:p>
    <w:p w:rsidR="009E1872" w:rsidRPr="00CF1A9B" w:rsidRDefault="009E1872" w:rsidP="009E18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составлять предложения из заданных слов;</w:t>
      </w:r>
    </w:p>
    <w:p w:rsidR="009E1872" w:rsidRPr="00CF1A9B" w:rsidRDefault="009E1872" w:rsidP="009E18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делить слова на слоги; </w:t>
      </w:r>
    </w:p>
    <w:p w:rsidR="009E1872" w:rsidRPr="00CF1A9B" w:rsidRDefault="009E1872" w:rsidP="009E18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составлять слова из букв разрезной азбуки;</w:t>
      </w:r>
    </w:p>
    <w:p w:rsidR="009E1872" w:rsidRPr="00CF1A9B" w:rsidRDefault="009E1872" w:rsidP="009E18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понятия «буква - звук»;</w:t>
      </w:r>
    </w:p>
    <w:p w:rsidR="009E1872" w:rsidRPr="00CF1A9B" w:rsidRDefault="009E1872" w:rsidP="009E18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наличие звука в слове и его место в нем (начало, середина, конец);</w:t>
      </w:r>
    </w:p>
    <w:p w:rsidR="009E1872" w:rsidRPr="00CF1A9B" w:rsidRDefault="009E1872" w:rsidP="009E18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понятиями: звук «гласный» - «согласный», согласный «мягкий» </w:t>
      </w:r>
    </w:p>
    <w:p w:rsidR="009E1872" w:rsidRPr="00CF1A9B" w:rsidRDefault="009E1872" w:rsidP="00AF5C6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«твёрдый», «глухой» - «звонкий»; </w:t>
      </w:r>
    </w:p>
    <w:p w:rsidR="009E1872" w:rsidRPr="00CF1A9B" w:rsidRDefault="009E1872" w:rsidP="009E18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прямые и обратные слоги, односложные, двусложные и </w:t>
      </w:r>
    </w:p>
    <w:p w:rsidR="009E1872" w:rsidRPr="00CF1A9B" w:rsidRDefault="009E1872" w:rsidP="009E1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слова;</w:t>
      </w:r>
    </w:p>
    <w:p w:rsidR="009E1872" w:rsidRPr="00CF1A9B" w:rsidRDefault="009E1872" w:rsidP="009E187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предложения, короткие тексты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C63" w:rsidRPr="00CF1A9B" w:rsidRDefault="00AF5C63" w:rsidP="00AF5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В.В. Веселая грамматика. - М.: Знание, 1995.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В.В. Учимся играя. - М. , 1994.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Н.С. Букварь. – М., 1994. 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Н.С. Первая после букваря книга для чтения. - М.: </w:t>
      </w:r>
      <w:proofErr w:type="spellStart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2009.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Н.С. Я пишу правильно. От Букваря к умению красиво и грамотно писать. – М.: </w:t>
      </w:r>
      <w:proofErr w:type="spellStart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Н.С. Я говорю правильно. От первых устных уроков к букварю. - М.: </w:t>
      </w:r>
      <w:proofErr w:type="spellStart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Н.С. Уроки логопеда. Исправление нарушений речи. - М.: </w:t>
      </w:r>
      <w:proofErr w:type="spellStart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Журова</w:t>
      </w:r>
      <w:proofErr w:type="spellEnd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Л.Е., </w:t>
      </w:r>
      <w:proofErr w:type="spellStart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Варенцова</w:t>
      </w:r>
      <w:proofErr w:type="spellEnd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Дурова Н.В., Невская Л.Н. Обучение дошкольников грамоте. - М.: Школа-Пресс, 1998.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Колесникова Е.В. Развитие звукобуквенного анализа у дошкольников. - М.: Гном- Пресс, 1997.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Л.М. Развитие речи. Дети 5-7 лет. - Ярославль: Академия развития, 2007.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Кузнецова Е.В., </w:t>
      </w:r>
      <w:proofErr w:type="spellStart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Техонова</w:t>
      </w:r>
      <w:proofErr w:type="spellEnd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Ступеньки к школе. Обучение грамоте детей с нарушением речи. - М.: Сфера, 1999.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Новотворцева</w:t>
      </w:r>
      <w:proofErr w:type="spellEnd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Развитие речи детей. - Ярославль: Академия развития, 1997.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Методические условия обучения детей грамоте: методическое пособие/ Н.В. </w:t>
      </w:r>
      <w:proofErr w:type="spellStart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Айрис - ПРЕСС, 2007.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Т.И., Петрова Е.С. Игры и занятия по развитию речи дошкольников (Программа «Я- человек») мл, и ср. группы. – М.: Школьная пресса, 2000.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Пятак С.В. Читаю слова и предложения. – М.: </w:t>
      </w:r>
      <w:proofErr w:type="spellStart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AF5C63" w:rsidRPr="00CF1A9B" w:rsidRDefault="00AF5C63" w:rsidP="00AF5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Пятак С.В. Читаю легко и правильно. - М.: </w:t>
      </w:r>
      <w:proofErr w:type="spellStart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CF1A9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952428" w:rsidRPr="00952428" w:rsidRDefault="00952428" w:rsidP="009524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28" w:rsidRPr="00CF1A9B" w:rsidRDefault="00952428" w:rsidP="0095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28" w:rsidRPr="00CF1A9B" w:rsidRDefault="00952428" w:rsidP="0095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DF" w:rsidRDefault="00BB1DDF" w:rsidP="00BB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28" w:rsidRPr="00CF1A9B" w:rsidRDefault="00952428" w:rsidP="00BB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34" w:rsidRPr="00CF1A9B" w:rsidRDefault="00E64234" w:rsidP="00E64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34" w:rsidRPr="00CF1A9B" w:rsidRDefault="00E64234" w:rsidP="00E64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EC" w:rsidRPr="0044790C" w:rsidRDefault="00224FEC" w:rsidP="0036446E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1"/>
          <w:szCs w:val="21"/>
          <w:lang w:eastAsia="ru-RU"/>
        </w:rPr>
      </w:pPr>
    </w:p>
    <w:p w:rsidR="0036446E" w:rsidRDefault="0036446E" w:rsidP="0036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6E" w:rsidRPr="00CF1A9B" w:rsidRDefault="0036446E" w:rsidP="0036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6E" w:rsidRPr="00CF1A9B" w:rsidRDefault="0036446E" w:rsidP="0036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86" w:rsidRDefault="00D35786"/>
    <w:sectPr w:rsidR="00D35786" w:rsidSect="0094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0C2"/>
    <w:multiLevelType w:val="multilevel"/>
    <w:tmpl w:val="37D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22A6B"/>
    <w:multiLevelType w:val="multilevel"/>
    <w:tmpl w:val="0F3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315BC"/>
    <w:multiLevelType w:val="multilevel"/>
    <w:tmpl w:val="E7C8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60973"/>
    <w:multiLevelType w:val="multilevel"/>
    <w:tmpl w:val="4310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006D6"/>
    <w:multiLevelType w:val="multilevel"/>
    <w:tmpl w:val="C7EA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A74A2"/>
    <w:multiLevelType w:val="multilevel"/>
    <w:tmpl w:val="81F6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46E"/>
    <w:rsid w:val="00224FEC"/>
    <w:rsid w:val="0036446E"/>
    <w:rsid w:val="008A7CAC"/>
    <w:rsid w:val="00944162"/>
    <w:rsid w:val="00952428"/>
    <w:rsid w:val="009E1872"/>
    <w:rsid w:val="00AF5C63"/>
    <w:rsid w:val="00BB1DDF"/>
    <w:rsid w:val="00C5330C"/>
    <w:rsid w:val="00D35786"/>
    <w:rsid w:val="00DD5CBE"/>
    <w:rsid w:val="00E6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2018-09-17T19:17:00Z</dcterms:created>
  <dcterms:modified xsi:type="dcterms:W3CDTF">2023-07-03T07:59:00Z</dcterms:modified>
</cp:coreProperties>
</file>